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1" w:rsidRPr="00863201" w:rsidRDefault="00863201" w:rsidP="00863201">
      <w:pPr>
        <w:widowControl w:val="0"/>
        <w:spacing w:after="0" w:line="240" w:lineRule="auto"/>
        <w:ind w:left="5103" w:right="1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632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4</w:t>
      </w:r>
    </w:p>
    <w:p w:rsidR="00863201" w:rsidRPr="00863201" w:rsidRDefault="00863201" w:rsidP="0086320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201" w:rsidRPr="00863201" w:rsidRDefault="00863201" w:rsidP="0086320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</w:p>
    <w:p w:rsidR="00863201" w:rsidRPr="00863201" w:rsidRDefault="00863201" w:rsidP="00863201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3201" w:rsidRPr="00863201" w:rsidRDefault="00863201" w:rsidP="00863201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3201" w:rsidRPr="00863201" w:rsidRDefault="00863201" w:rsidP="0086320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3201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</w:p>
    <w:p w:rsidR="00863201" w:rsidRPr="00863201" w:rsidRDefault="00863201" w:rsidP="00863201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3201" w:rsidRPr="00863201" w:rsidRDefault="00863201" w:rsidP="008632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863201" w:rsidRPr="00863201" w:rsidRDefault="00863201" w:rsidP="00863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32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 А Я В Л Е Н И Е</w:t>
      </w:r>
    </w:p>
    <w:p w:rsidR="00863201" w:rsidRPr="00863201" w:rsidRDefault="00863201" w:rsidP="00863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32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исправлении допущенных опечаток и ошибок</w:t>
      </w:r>
    </w:p>
    <w:p w:rsidR="00863201" w:rsidRPr="00863201" w:rsidRDefault="00863201" w:rsidP="008632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632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градостроительном плане земельного участка</w:t>
      </w:r>
    </w:p>
    <w:p w:rsidR="00863201" w:rsidRPr="00863201" w:rsidRDefault="00863201" w:rsidP="00863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</w:p>
    <w:p w:rsidR="00863201" w:rsidRPr="00863201" w:rsidRDefault="00863201" w:rsidP="00863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863201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«__» __________ 20___ г.</w:t>
      </w:r>
    </w:p>
    <w:p w:rsidR="00863201" w:rsidRPr="00863201" w:rsidRDefault="00863201" w:rsidP="008632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863201" w:rsidRPr="00863201" w:rsidTr="007D30C3">
        <w:trPr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3201" w:rsidRPr="00863201" w:rsidTr="007D30C3">
        <w:trPr>
          <w:trHeight w:val="126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3201" w:rsidRPr="00863201" w:rsidTr="007D30C3">
        <w:trPr>
          <w:trHeight w:val="135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863201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863201" w:rsidRPr="00863201" w:rsidRDefault="00863201" w:rsidP="00863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ahoma"/>
          <w:bCs/>
          <w:color w:val="000000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2793"/>
        <w:gridCol w:w="2800"/>
        <w:gridCol w:w="3036"/>
      </w:tblGrid>
      <w:tr w:rsidR="00863201" w:rsidRPr="00863201" w:rsidTr="007D30C3">
        <w:trPr>
          <w:trHeight w:val="60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 Сведения о заявителе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vertAlign w:val="superscript"/>
                <w:lang w:eastAsia="ru-RU" w:bidi="ru-RU"/>
              </w:rPr>
              <w:footnoteReference w:id="1"/>
            </w:r>
          </w:p>
        </w:tc>
      </w:tr>
      <w:tr w:rsidR="00863201" w:rsidRPr="00863201" w:rsidTr="007D30C3">
        <w:trPr>
          <w:trHeight w:val="605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428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753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Реквизиты документа, удостоверяющего личность (</w:t>
            </w:r>
            <w:r w:rsidRPr="00863201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>не указываются в 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665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1.1.3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863201">
              <w:rPr>
                <w:rFonts w:ascii="Times New Roman" w:eastAsia="Times New Roman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665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1123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1.2.1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Полное наименование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901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1.2.2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049" w:type="pct"/>
            <w:gridSpan w:val="2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1093"/>
        </w:trPr>
        <w:tc>
          <w:tcPr>
            <w:tcW w:w="492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1.2.3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49" w:type="pct"/>
            <w:gridSpan w:val="2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1100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863201" w:rsidRPr="00863201" w:rsidTr="007D30C3">
        <w:trPr>
          <w:trHeight w:val="1093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459" w:type="pct"/>
            <w:tcBorders>
              <w:top w:val="single" w:sz="4" w:space="0" w:color="auto"/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Номер документа</w:t>
            </w:r>
          </w:p>
        </w:tc>
        <w:tc>
          <w:tcPr>
            <w:tcW w:w="1586" w:type="pct"/>
            <w:tcBorders>
              <w:top w:val="single" w:sz="4" w:space="0" w:color="auto"/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Дата документа</w:t>
            </w:r>
          </w:p>
        </w:tc>
      </w:tr>
      <w:tr w:rsidR="00863201" w:rsidRPr="00863201" w:rsidTr="007D30C3">
        <w:trPr>
          <w:trHeight w:val="1093"/>
        </w:trPr>
        <w:tc>
          <w:tcPr>
            <w:tcW w:w="492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86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63201" w:rsidRPr="00863201" w:rsidTr="007D30C3">
        <w:trPr>
          <w:trHeight w:val="70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863201" w:rsidRPr="00863201" w:rsidTr="007D30C3">
        <w:trPr>
          <w:trHeight w:val="1093"/>
        </w:trPr>
        <w:tc>
          <w:tcPr>
            <w:tcW w:w="492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</w:p>
        </w:tc>
        <w:tc>
          <w:tcPr>
            <w:tcW w:w="1459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1463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1586" w:type="pct"/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Обоснование с указанием реквизита 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863201" w:rsidRPr="00863201" w:rsidTr="007D30C3">
        <w:trPr>
          <w:trHeight w:val="729"/>
        </w:trPr>
        <w:tc>
          <w:tcPr>
            <w:tcW w:w="492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86" w:type="pct"/>
            <w:tcBorders>
              <w:bottom w:val="single" w:sz="4" w:space="0" w:color="auto"/>
            </w:tcBorders>
          </w:tcPr>
          <w:p w:rsidR="00863201" w:rsidRPr="00863201" w:rsidRDefault="00863201" w:rsidP="00863201">
            <w:pPr>
              <w:widowControl w:val="0"/>
              <w:spacing w:after="0" w:line="240" w:lineRule="auto"/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863201" w:rsidRPr="00863201" w:rsidRDefault="00863201" w:rsidP="00863201">
      <w:pPr>
        <w:widowControl w:val="0"/>
        <w:spacing w:after="0" w:line="240" w:lineRule="auto"/>
        <w:ind w:firstLine="567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</w:p>
    <w:p w:rsidR="00863201" w:rsidRPr="00863201" w:rsidRDefault="00863201" w:rsidP="00863201">
      <w:pPr>
        <w:widowControl w:val="0"/>
        <w:spacing w:after="0"/>
        <w:ind w:firstLine="567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</w:pPr>
      <w:r w:rsidRPr="00863201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863201" w:rsidRPr="00863201" w:rsidRDefault="00863201" w:rsidP="00863201">
      <w:pPr>
        <w:widowControl w:val="0"/>
        <w:spacing w:after="0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863201">
        <w:rPr>
          <w:rFonts w:ascii="Times New Roman" w:eastAsia="Tahoma" w:hAnsi="Times New Roman" w:cs="Tahoma"/>
          <w:color w:val="000000"/>
          <w:sz w:val="28"/>
          <w:szCs w:val="28"/>
          <w:lang w:eastAsia="ru-RU" w:bidi="ru-RU"/>
        </w:rPr>
        <w:t>Приложение: _________________________________________________________</w:t>
      </w:r>
    </w:p>
    <w:p w:rsidR="00863201" w:rsidRPr="00863201" w:rsidRDefault="00863201" w:rsidP="00863201">
      <w:pPr>
        <w:widowControl w:val="0"/>
        <w:spacing w:after="0"/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</w:pPr>
      <w:r w:rsidRPr="00863201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Номер телефона и адрес электронной почты для связи: _____________________</w:t>
      </w:r>
    </w:p>
    <w:p w:rsidR="00863201" w:rsidRPr="00863201" w:rsidRDefault="00863201" w:rsidP="00863201">
      <w:pPr>
        <w:widowControl w:val="0"/>
        <w:tabs>
          <w:tab w:val="left" w:pos="1968"/>
        </w:tabs>
        <w:spacing w:after="0"/>
        <w:rPr>
          <w:rFonts w:ascii="Times New Roman" w:eastAsia="Times New Roman" w:hAnsi="Times New Roman" w:cs="Tahoma"/>
          <w:color w:val="000000"/>
          <w:sz w:val="24"/>
          <w:szCs w:val="24"/>
          <w:lang w:eastAsia="ru-RU" w:bidi="ru-RU"/>
        </w:rPr>
      </w:pPr>
      <w:r w:rsidRPr="00863201">
        <w:rPr>
          <w:rFonts w:ascii="Times New Roman" w:eastAsia="Times New Roman" w:hAnsi="Times New Roman" w:cs="Tahoma"/>
          <w:color w:val="000000"/>
          <w:sz w:val="28"/>
          <w:szCs w:val="28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66"/>
        <w:gridCol w:w="2134"/>
        <w:gridCol w:w="266"/>
        <w:gridCol w:w="2795"/>
        <w:gridCol w:w="1177"/>
      </w:tblGrid>
      <w:tr w:rsidR="00863201" w:rsidRPr="00863201" w:rsidTr="007D30C3">
        <w:tc>
          <w:tcPr>
            <w:tcW w:w="4385" w:type="pct"/>
            <w:gridSpan w:val="5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i/>
                <w:color w:val="000000"/>
                <w:sz w:val="24"/>
                <w:szCs w:val="24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15" w:type="pct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3201" w:rsidRPr="00863201" w:rsidTr="007D30C3">
        <w:tc>
          <w:tcPr>
            <w:tcW w:w="4385" w:type="pct"/>
            <w:gridSpan w:val="5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>выдать</w:t>
            </w:r>
            <w:r w:rsidRPr="00863201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 xml:space="preserve"> на бумажном носителе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при личном обращении </w:t>
            </w:r>
            <w:r w:rsidRPr="00863201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615" w:type="pct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3201" w:rsidRPr="00863201" w:rsidTr="007D30C3">
        <w:tc>
          <w:tcPr>
            <w:tcW w:w="4385" w:type="pct"/>
            <w:gridSpan w:val="5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направить </w:t>
            </w:r>
            <w:r w:rsidRPr="00863201">
              <w:rPr>
                <w:rFonts w:ascii="Times New Roman" w:eastAsia="Tahoma" w:hAnsi="Times New Roman" w:cs="Tahoma"/>
                <w:bCs/>
                <w:color w:val="000000"/>
                <w:sz w:val="28"/>
                <w:szCs w:val="28"/>
                <w:lang w:eastAsia="ru-RU" w:bidi="ru-RU"/>
              </w:rPr>
              <w:t>на бумажном носителе</w:t>
            </w:r>
            <w:r w:rsidRPr="00863201">
              <w:rPr>
                <w:rFonts w:ascii="Times New Roman" w:eastAsia="Tahoma" w:hAnsi="Times New Roman" w:cs="Tahoma"/>
                <w:color w:val="000000"/>
                <w:sz w:val="28"/>
                <w:szCs w:val="28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615" w:type="pct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3201" w:rsidRPr="00863201" w:rsidTr="007D30C3">
        <w:tc>
          <w:tcPr>
            <w:tcW w:w="5000" w:type="pct"/>
            <w:gridSpan w:val="6"/>
            <w:shd w:val="clear" w:color="auto" w:fill="auto"/>
          </w:tcPr>
          <w:p w:rsidR="00863201" w:rsidRPr="00863201" w:rsidRDefault="00863201" w:rsidP="00863201">
            <w:pPr>
              <w:widowControl w:val="0"/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</w:pPr>
            <w:r w:rsidRPr="00863201">
              <w:rPr>
                <w:rFonts w:ascii="Times New Roman" w:eastAsia="Times New Roman" w:hAnsi="Times New Roman" w:cs="Tahoma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863201" w:rsidRPr="00863201" w:rsidTr="007D3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1532" w:type="pct"/>
            <w:tcBorders>
              <w:top w:val="nil"/>
              <w:left w:val="nil"/>
              <w:right w:val="nil"/>
            </w:tcBorders>
            <w:vAlign w:val="bottom"/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01" w:rsidRPr="00863201" w:rsidRDefault="00863201" w:rsidP="00863201">
            <w:pPr>
              <w:widowControl w:val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201" w:rsidRPr="00863201" w:rsidRDefault="00863201" w:rsidP="00863201">
            <w:pPr>
              <w:widowControl w:val="0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63201" w:rsidRPr="00863201" w:rsidTr="007D30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532" w:type="pct"/>
            <w:tcBorders>
              <w:left w:val="nil"/>
              <w:bottom w:val="nil"/>
              <w:right w:val="nil"/>
            </w:tcBorders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863201" w:rsidRPr="00863201" w:rsidRDefault="00863201" w:rsidP="00863201">
            <w:pPr>
              <w:widowControl w:val="0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863201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863201" w:rsidRPr="00863201" w:rsidRDefault="00863201" w:rsidP="00863201">
            <w:pPr>
              <w:widowControl w:val="0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0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201" w:rsidRPr="00863201" w:rsidRDefault="00863201" w:rsidP="00863201">
            <w:pPr>
              <w:widowControl w:val="0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</w:pPr>
            <w:r w:rsidRPr="00863201"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863201" w:rsidRPr="00863201" w:rsidRDefault="00863201" w:rsidP="00863201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863201" w:rsidRDefault="00863201"/>
    <w:p w:rsidR="00863201" w:rsidRDefault="00863201"/>
    <w:sectPr w:rsidR="00863201" w:rsidSect="0086320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1D" w:rsidRDefault="0039151D" w:rsidP="00863201">
      <w:pPr>
        <w:spacing w:after="0" w:line="240" w:lineRule="auto"/>
      </w:pPr>
      <w:r>
        <w:separator/>
      </w:r>
    </w:p>
  </w:endnote>
  <w:endnote w:type="continuationSeparator" w:id="0">
    <w:p w:rsidR="0039151D" w:rsidRDefault="0039151D" w:rsidP="0086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1D" w:rsidRDefault="0039151D" w:rsidP="00863201">
      <w:pPr>
        <w:spacing w:after="0" w:line="240" w:lineRule="auto"/>
      </w:pPr>
      <w:r>
        <w:separator/>
      </w:r>
    </w:p>
  </w:footnote>
  <w:footnote w:type="continuationSeparator" w:id="0">
    <w:p w:rsidR="0039151D" w:rsidRDefault="0039151D" w:rsidP="00863201">
      <w:pPr>
        <w:spacing w:after="0" w:line="240" w:lineRule="auto"/>
      </w:pPr>
      <w:r>
        <w:continuationSeparator/>
      </w:r>
    </w:p>
  </w:footnote>
  <w:footnote w:id="1">
    <w:p w:rsidR="00863201" w:rsidRPr="0092542A" w:rsidRDefault="00863201" w:rsidP="00863201">
      <w:pPr>
        <w:pStyle w:val="a7"/>
      </w:pPr>
      <w:r>
        <w:rPr>
          <w:rStyle w:val="a9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72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3201" w:rsidRPr="00863201" w:rsidRDefault="0086320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3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3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3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1A5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3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3201" w:rsidRDefault="00863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01"/>
    <w:rsid w:val="00005E0D"/>
    <w:rsid w:val="00006A0F"/>
    <w:rsid w:val="000155E5"/>
    <w:rsid w:val="00017B4D"/>
    <w:rsid w:val="00022E1B"/>
    <w:rsid w:val="00026710"/>
    <w:rsid w:val="0002723F"/>
    <w:rsid w:val="00041F66"/>
    <w:rsid w:val="00043260"/>
    <w:rsid w:val="000443F5"/>
    <w:rsid w:val="00056BC0"/>
    <w:rsid w:val="00061410"/>
    <w:rsid w:val="000614EB"/>
    <w:rsid w:val="000821F6"/>
    <w:rsid w:val="000963EB"/>
    <w:rsid w:val="000A3667"/>
    <w:rsid w:val="000E64EE"/>
    <w:rsid w:val="000F0599"/>
    <w:rsid w:val="0011225B"/>
    <w:rsid w:val="00133DBA"/>
    <w:rsid w:val="00140C5D"/>
    <w:rsid w:val="0014525C"/>
    <w:rsid w:val="001468A2"/>
    <w:rsid w:val="00151009"/>
    <w:rsid w:val="001537F0"/>
    <w:rsid w:val="001618EA"/>
    <w:rsid w:val="00187679"/>
    <w:rsid w:val="0018771A"/>
    <w:rsid w:val="00192B61"/>
    <w:rsid w:val="001A2E53"/>
    <w:rsid w:val="001A3C97"/>
    <w:rsid w:val="001A6DD3"/>
    <w:rsid w:val="001C5914"/>
    <w:rsid w:val="001C6352"/>
    <w:rsid w:val="001D2D48"/>
    <w:rsid w:val="001E0E93"/>
    <w:rsid w:val="00205FF1"/>
    <w:rsid w:val="00214232"/>
    <w:rsid w:val="002340E5"/>
    <w:rsid w:val="002355F5"/>
    <w:rsid w:val="00246C52"/>
    <w:rsid w:val="0025410D"/>
    <w:rsid w:val="00272AC5"/>
    <w:rsid w:val="0028215B"/>
    <w:rsid w:val="00284A22"/>
    <w:rsid w:val="0028516B"/>
    <w:rsid w:val="00290CAE"/>
    <w:rsid w:val="002A32B8"/>
    <w:rsid w:val="002B10AB"/>
    <w:rsid w:val="002D2C57"/>
    <w:rsid w:val="002D2D27"/>
    <w:rsid w:val="002E2D67"/>
    <w:rsid w:val="002E4186"/>
    <w:rsid w:val="002F09CC"/>
    <w:rsid w:val="002F1284"/>
    <w:rsid w:val="00317B16"/>
    <w:rsid w:val="00332582"/>
    <w:rsid w:val="0037223E"/>
    <w:rsid w:val="00373AD2"/>
    <w:rsid w:val="0039151D"/>
    <w:rsid w:val="00394C66"/>
    <w:rsid w:val="0039646B"/>
    <w:rsid w:val="003A09B1"/>
    <w:rsid w:val="003A1D3F"/>
    <w:rsid w:val="003B65DE"/>
    <w:rsid w:val="003D4781"/>
    <w:rsid w:val="003D5FA2"/>
    <w:rsid w:val="003E1956"/>
    <w:rsid w:val="003E3F2B"/>
    <w:rsid w:val="00403428"/>
    <w:rsid w:val="00421726"/>
    <w:rsid w:val="004406AA"/>
    <w:rsid w:val="00443673"/>
    <w:rsid w:val="00446EC0"/>
    <w:rsid w:val="00447369"/>
    <w:rsid w:val="00455432"/>
    <w:rsid w:val="00463C34"/>
    <w:rsid w:val="004774AB"/>
    <w:rsid w:val="0048152E"/>
    <w:rsid w:val="004B28C4"/>
    <w:rsid w:val="004C7876"/>
    <w:rsid w:val="004D42E6"/>
    <w:rsid w:val="004D4537"/>
    <w:rsid w:val="004D58E5"/>
    <w:rsid w:val="004D6EC2"/>
    <w:rsid w:val="004E3F65"/>
    <w:rsid w:val="004E7427"/>
    <w:rsid w:val="004E7F39"/>
    <w:rsid w:val="005017DB"/>
    <w:rsid w:val="00502033"/>
    <w:rsid w:val="005101E2"/>
    <w:rsid w:val="00512977"/>
    <w:rsid w:val="00555999"/>
    <w:rsid w:val="00571D60"/>
    <w:rsid w:val="00574A59"/>
    <w:rsid w:val="005832E7"/>
    <w:rsid w:val="005839B7"/>
    <w:rsid w:val="00594822"/>
    <w:rsid w:val="005974F1"/>
    <w:rsid w:val="005977BF"/>
    <w:rsid w:val="005A50DA"/>
    <w:rsid w:val="005B6CA8"/>
    <w:rsid w:val="005D0E9F"/>
    <w:rsid w:val="005D7585"/>
    <w:rsid w:val="005E3320"/>
    <w:rsid w:val="005E40BE"/>
    <w:rsid w:val="005F1C65"/>
    <w:rsid w:val="005F5908"/>
    <w:rsid w:val="005F6FA7"/>
    <w:rsid w:val="006268E4"/>
    <w:rsid w:val="006442A3"/>
    <w:rsid w:val="00647E4C"/>
    <w:rsid w:val="0065361D"/>
    <w:rsid w:val="00660F79"/>
    <w:rsid w:val="00663DA8"/>
    <w:rsid w:val="00665A12"/>
    <w:rsid w:val="006762EA"/>
    <w:rsid w:val="00676C29"/>
    <w:rsid w:val="00680660"/>
    <w:rsid w:val="00681551"/>
    <w:rsid w:val="0069403A"/>
    <w:rsid w:val="006B1E1A"/>
    <w:rsid w:val="006C1A58"/>
    <w:rsid w:val="006C64CF"/>
    <w:rsid w:val="006D071F"/>
    <w:rsid w:val="006D4A34"/>
    <w:rsid w:val="006D7C9A"/>
    <w:rsid w:val="00702132"/>
    <w:rsid w:val="00717D7E"/>
    <w:rsid w:val="007308C2"/>
    <w:rsid w:val="00771AED"/>
    <w:rsid w:val="00771B12"/>
    <w:rsid w:val="00771D8A"/>
    <w:rsid w:val="0078590B"/>
    <w:rsid w:val="007A2006"/>
    <w:rsid w:val="007A33A0"/>
    <w:rsid w:val="007A421A"/>
    <w:rsid w:val="007B0028"/>
    <w:rsid w:val="007B1A66"/>
    <w:rsid w:val="007E06E5"/>
    <w:rsid w:val="007E645B"/>
    <w:rsid w:val="00840D34"/>
    <w:rsid w:val="00846B63"/>
    <w:rsid w:val="00855669"/>
    <w:rsid w:val="00863201"/>
    <w:rsid w:val="0087374B"/>
    <w:rsid w:val="00877F8D"/>
    <w:rsid w:val="0088556B"/>
    <w:rsid w:val="00890255"/>
    <w:rsid w:val="00894059"/>
    <w:rsid w:val="008B6077"/>
    <w:rsid w:val="008C218E"/>
    <w:rsid w:val="008C5CB3"/>
    <w:rsid w:val="008C7B25"/>
    <w:rsid w:val="008F39DC"/>
    <w:rsid w:val="00901EED"/>
    <w:rsid w:val="00903FED"/>
    <w:rsid w:val="00905482"/>
    <w:rsid w:val="00912E10"/>
    <w:rsid w:val="00930B62"/>
    <w:rsid w:val="0093181F"/>
    <w:rsid w:val="009512DD"/>
    <w:rsid w:val="009623EA"/>
    <w:rsid w:val="00963634"/>
    <w:rsid w:val="0097336A"/>
    <w:rsid w:val="00974FAB"/>
    <w:rsid w:val="009753CB"/>
    <w:rsid w:val="009A2A98"/>
    <w:rsid w:val="009A3A44"/>
    <w:rsid w:val="009E7888"/>
    <w:rsid w:val="009F69F5"/>
    <w:rsid w:val="00A125D5"/>
    <w:rsid w:val="00A13C9F"/>
    <w:rsid w:val="00A14FC4"/>
    <w:rsid w:val="00A270EC"/>
    <w:rsid w:val="00A2772A"/>
    <w:rsid w:val="00A41B70"/>
    <w:rsid w:val="00A74A75"/>
    <w:rsid w:val="00A74D5F"/>
    <w:rsid w:val="00AB7CAF"/>
    <w:rsid w:val="00AC773A"/>
    <w:rsid w:val="00AF0084"/>
    <w:rsid w:val="00B03609"/>
    <w:rsid w:val="00B04DCC"/>
    <w:rsid w:val="00B2646C"/>
    <w:rsid w:val="00B5070F"/>
    <w:rsid w:val="00B52343"/>
    <w:rsid w:val="00B56832"/>
    <w:rsid w:val="00B61DD4"/>
    <w:rsid w:val="00B64CFA"/>
    <w:rsid w:val="00B679EB"/>
    <w:rsid w:val="00B93CE3"/>
    <w:rsid w:val="00B9520B"/>
    <w:rsid w:val="00BA44B6"/>
    <w:rsid w:val="00BA64C8"/>
    <w:rsid w:val="00BA7A47"/>
    <w:rsid w:val="00BB2ABF"/>
    <w:rsid w:val="00BB6DAE"/>
    <w:rsid w:val="00BC4523"/>
    <w:rsid w:val="00BD208B"/>
    <w:rsid w:val="00BE0993"/>
    <w:rsid w:val="00BF27CA"/>
    <w:rsid w:val="00C01233"/>
    <w:rsid w:val="00C4787F"/>
    <w:rsid w:val="00C6723A"/>
    <w:rsid w:val="00C734BF"/>
    <w:rsid w:val="00C7577B"/>
    <w:rsid w:val="00C7652B"/>
    <w:rsid w:val="00C8183B"/>
    <w:rsid w:val="00CA4A8B"/>
    <w:rsid w:val="00CB5278"/>
    <w:rsid w:val="00CC3D54"/>
    <w:rsid w:val="00CC45A2"/>
    <w:rsid w:val="00CE47B9"/>
    <w:rsid w:val="00CE5DD2"/>
    <w:rsid w:val="00CF7D92"/>
    <w:rsid w:val="00D05F8B"/>
    <w:rsid w:val="00D06BD5"/>
    <w:rsid w:val="00D07838"/>
    <w:rsid w:val="00D23C27"/>
    <w:rsid w:val="00D4692F"/>
    <w:rsid w:val="00D473E1"/>
    <w:rsid w:val="00D47686"/>
    <w:rsid w:val="00D50BBB"/>
    <w:rsid w:val="00D570B5"/>
    <w:rsid w:val="00D82B9B"/>
    <w:rsid w:val="00D85AFA"/>
    <w:rsid w:val="00DA1DEB"/>
    <w:rsid w:val="00DC0680"/>
    <w:rsid w:val="00DC7A40"/>
    <w:rsid w:val="00DD1528"/>
    <w:rsid w:val="00DE6312"/>
    <w:rsid w:val="00E009F5"/>
    <w:rsid w:val="00E11838"/>
    <w:rsid w:val="00E16841"/>
    <w:rsid w:val="00E2776F"/>
    <w:rsid w:val="00E3030C"/>
    <w:rsid w:val="00E350CD"/>
    <w:rsid w:val="00E35FED"/>
    <w:rsid w:val="00E4120C"/>
    <w:rsid w:val="00E606EE"/>
    <w:rsid w:val="00E60780"/>
    <w:rsid w:val="00E664B1"/>
    <w:rsid w:val="00E74841"/>
    <w:rsid w:val="00E95E92"/>
    <w:rsid w:val="00E96924"/>
    <w:rsid w:val="00EA0016"/>
    <w:rsid w:val="00EA03A8"/>
    <w:rsid w:val="00EA06FE"/>
    <w:rsid w:val="00EA19C3"/>
    <w:rsid w:val="00EA21CB"/>
    <w:rsid w:val="00EC1388"/>
    <w:rsid w:val="00EC456F"/>
    <w:rsid w:val="00ED1219"/>
    <w:rsid w:val="00EF0795"/>
    <w:rsid w:val="00EF489A"/>
    <w:rsid w:val="00EF4C28"/>
    <w:rsid w:val="00EF647B"/>
    <w:rsid w:val="00F209FE"/>
    <w:rsid w:val="00F327DA"/>
    <w:rsid w:val="00F347D6"/>
    <w:rsid w:val="00F545FA"/>
    <w:rsid w:val="00F57AE9"/>
    <w:rsid w:val="00F725C4"/>
    <w:rsid w:val="00F806FD"/>
    <w:rsid w:val="00F83DA9"/>
    <w:rsid w:val="00F944CB"/>
    <w:rsid w:val="00FB0D4A"/>
    <w:rsid w:val="00FD6BAF"/>
    <w:rsid w:val="00FE38A8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B8252-F48C-4030-8B6A-368139BF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201"/>
  </w:style>
  <w:style w:type="paragraph" w:styleId="a5">
    <w:name w:val="footer"/>
    <w:basedOn w:val="a"/>
    <w:link w:val="a6"/>
    <w:uiPriority w:val="99"/>
    <w:unhideWhenUsed/>
    <w:rsid w:val="0086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201"/>
  </w:style>
  <w:style w:type="paragraph" w:styleId="a7">
    <w:name w:val="footnote text"/>
    <w:basedOn w:val="a"/>
    <w:link w:val="a8"/>
    <w:uiPriority w:val="99"/>
    <w:rsid w:val="0086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63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63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Зайко</dc:creator>
  <cp:lastModifiedBy>Ольга Владимировна Эйснер</cp:lastModifiedBy>
  <cp:revision>2</cp:revision>
  <dcterms:created xsi:type="dcterms:W3CDTF">2022-04-18T06:52:00Z</dcterms:created>
  <dcterms:modified xsi:type="dcterms:W3CDTF">2022-04-18T06:52:00Z</dcterms:modified>
</cp:coreProperties>
</file>