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F5" w:rsidRDefault="00DD044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5495" cy="9918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846" w:rsidRDefault="00C50846">
      <w:pPr>
        <w:jc w:val="center"/>
        <w:rPr>
          <w:sz w:val="28"/>
          <w:szCs w:val="28"/>
        </w:rPr>
      </w:pPr>
    </w:p>
    <w:p w:rsidR="006F7D03" w:rsidRPr="00554318" w:rsidRDefault="006F7D03" w:rsidP="006F7D03">
      <w:pPr>
        <w:pStyle w:val="1"/>
        <w:tabs>
          <w:tab w:val="left" w:pos="5418"/>
        </w:tabs>
        <w:rPr>
          <w:sz w:val="22"/>
          <w:szCs w:val="22"/>
        </w:rPr>
      </w:pPr>
    </w:p>
    <w:p w:rsidR="006F7D03" w:rsidRPr="00487E67" w:rsidRDefault="006F7D03" w:rsidP="00F17039">
      <w:pPr>
        <w:pStyle w:val="1"/>
        <w:tabs>
          <w:tab w:val="left" w:pos="5418"/>
        </w:tabs>
        <w:spacing w:line="360" w:lineRule="auto"/>
        <w:jc w:val="center"/>
        <w:rPr>
          <w:b/>
          <w:spacing w:val="30"/>
          <w:sz w:val="27"/>
          <w:szCs w:val="27"/>
        </w:rPr>
      </w:pPr>
      <w:r w:rsidRPr="00487E67">
        <w:rPr>
          <w:b/>
          <w:spacing w:val="30"/>
          <w:sz w:val="27"/>
          <w:szCs w:val="27"/>
        </w:rPr>
        <w:t>ДУМА</w:t>
      </w:r>
    </w:p>
    <w:p w:rsidR="006F7D03" w:rsidRPr="00487E67" w:rsidRDefault="006F7D03" w:rsidP="00F17039">
      <w:pPr>
        <w:spacing w:line="360" w:lineRule="auto"/>
        <w:jc w:val="center"/>
        <w:rPr>
          <w:b/>
          <w:spacing w:val="30"/>
          <w:sz w:val="27"/>
          <w:szCs w:val="27"/>
        </w:rPr>
      </w:pPr>
      <w:r w:rsidRPr="00487E67">
        <w:rPr>
          <w:b/>
          <w:spacing w:val="30"/>
          <w:sz w:val="27"/>
          <w:szCs w:val="27"/>
        </w:rPr>
        <w:t>УССУРИЙСКОГО ГОРОДСКОГО ОКРУГА</w:t>
      </w:r>
    </w:p>
    <w:p w:rsidR="006F7D03" w:rsidRPr="00487E67" w:rsidRDefault="006F7D03" w:rsidP="006F7D03">
      <w:pPr>
        <w:pStyle w:val="ConsTitle"/>
        <w:tabs>
          <w:tab w:val="left" w:pos="5418"/>
        </w:tabs>
        <w:ind w:right="0"/>
        <w:jc w:val="center"/>
        <w:rPr>
          <w:rFonts w:ascii="Times New Roman" w:hAnsi="Times New Roman"/>
          <w:sz w:val="27"/>
          <w:szCs w:val="27"/>
        </w:rPr>
      </w:pPr>
    </w:p>
    <w:p w:rsidR="006F7D03" w:rsidRPr="00487E67" w:rsidRDefault="006F7D03" w:rsidP="006F7D03">
      <w:pPr>
        <w:pStyle w:val="ConsTitle"/>
        <w:tabs>
          <w:tab w:val="left" w:pos="5418"/>
        </w:tabs>
        <w:ind w:right="0"/>
        <w:jc w:val="center"/>
        <w:rPr>
          <w:rFonts w:ascii="Times New Roman" w:hAnsi="Times New Roman"/>
          <w:spacing w:val="40"/>
          <w:sz w:val="27"/>
          <w:szCs w:val="27"/>
        </w:rPr>
      </w:pPr>
      <w:r w:rsidRPr="00487E67">
        <w:rPr>
          <w:rFonts w:ascii="Times New Roman" w:hAnsi="Times New Roman"/>
          <w:spacing w:val="40"/>
          <w:sz w:val="27"/>
          <w:szCs w:val="27"/>
        </w:rPr>
        <w:t>РЕШЕНИЕ</w:t>
      </w:r>
    </w:p>
    <w:p w:rsidR="006F7D03" w:rsidRPr="00487E67" w:rsidRDefault="006F7D03" w:rsidP="006F7D03">
      <w:pPr>
        <w:pStyle w:val="ConsTitle"/>
        <w:tabs>
          <w:tab w:val="left" w:pos="5418"/>
        </w:tabs>
        <w:ind w:right="0"/>
        <w:jc w:val="center"/>
        <w:rPr>
          <w:rFonts w:ascii="Times New Roman" w:hAnsi="Times New Roman"/>
          <w:b w:val="0"/>
          <w:spacing w:val="40"/>
          <w:sz w:val="27"/>
          <w:szCs w:val="27"/>
        </w:rPr>
      </w:pPr>
    </w:p>
    <w:p w:rsidR="006F7D03" w:rsidRPr="00487E67" w:rsidRDefault="006D4836" w:rsidP="006F7D03">
      <w:pPr>
        <w:pStyle w:val="ConsTitle"/>
        <w:tabs>
          <w:tab w:val="left" w:pos="5418"/>
        </w:tabs>
        <w:ind w:right="0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«___» _________ 2022</w:t>
      </w:r>
      <w:r w:rsidR="00C50846" w:rsidRPr="00487E67">
        <w:rPr>
          <w:rFonts w:ascii="Times New Roman" w:hAnsi="Times New Roman"/>
          <w:b w:val="0"/>
          <w:sz w:val="27"/>
          <w:szCs w:val="27"/>
        </w:rPr>
        <w:t xml:space="preserve"> г.</w:t>
      </w:r>
      <w:r w:rsidR="006F7D03" w:rsidRPr="00487E67">
        <w:rPr>
          <w:rFonts w:ascii="Times New Roman" w:hAnsi="Times New Roman"/>
          <w:b w:val="0"/>
          <w:sz w:val="27"/>
          <w:szCs w:val="27"/>
        </w:rPr>
        <w:t xml:space="preserve">          </w:t>
      </w:r>
      <w:r w:rsidR="008B4EA8" w:rsidRPr="00487E67">
        <w:rPr>
          <w:rFonts w:ascii="Times New Roman" w:hAnsi="Times New Roman"/>
          <w:b w:val="0"/>
          <w:sz w:val="27"/>
          <w:szCs w:val="27"/>
        </w:rPr>
        <w:t xml:space="preserve">     г. Уссурийск             </w:t>
      </w:r>
      <w:r w:rsidR="00BE07BF" w:rsidRPr="00487E67">
        <w:rPr>
          <w:rFonts w:ascii="Times New Roman" w:hAnsi="Times New Roman"/>
          <w:b w:val="0"/>
          <w:sz w:val="27"/>
          <w:szCs w:val="27"/>
        </w:rPr>
        <w:t xml:space="preserve">  </w:t>
      </w:r>
      <w:r w:rsidR="00E36A1B" w:rsidRPr="00487E67">
        <w:rPr>
          <w:rFonts w:ascii="Times New Roman" w:hAnsi="Times New Roman"/>
          <w:b w:val="0"/>
          <w:sz w:val="27"/>
          <w:szCs w:val="27"/>
        </w:rPr>
        <w:t xml:space="preserve">     </w:t>
      </w:r>
      <w:r w:rsidR="00BE07BF" w:rsidRPr="00487E67">
        <w:rPr>
          <w:rFonts w:ascii="Times New Roman" w:hAnsi="Times New Roman"/>
          <w:b w:val="0"/>
          <w:sz w:val="27"/>
          <w:szCs w:val="27"/>
        </w:rPr>
        <w:t xml:space="preserve">         </w:t>
      </w:r>
      <w:r w:rsidR="008B4EA8" w:rsidRPr="00487E67">
        <w:rPr>
          <w:rFonts w:ascii="Times New Roman" w:hAnsi="Times New Roman"/>
          <w:b w:val="0"/>
          <w:sz w:val="27"/>
          <w:szCs w:val="27"/>
        </w:rPr>
        <w:t xml:space="preserve"> </w:t>
      </w:r>
      <w:r w:rsidR="006F7D03" w:rsidRPr="00487E67">
        <w:rPr>
          <w:rFonts w:ascii="Times New Roman" w:hAnsi="Times New Roman"/>
          <w:b w:val="0"/>
          <w:sz w:val="27"/>
          <w:szCs w:val="27"/>
        </w:rPr>
        <w:t xml:space="preserve"> № ______</w:t>
      </w:r>
      <w:r w:rsidR="008B4EA8" w:rsidRPr="00487E67">
        <w:rPr>
          <w:rFonts w:ascii="Times New Roman" w:hAnsi="Times New Roman"/>
          <w:b w:val="0"/>
          <w:sz w:val="27"/>
          <w:szCs w:val="27"/>
        </w:rPr>
        <w:t xml:space="preserve"> </w:t>
      </w:r>
      <w:r w:rsidR="00C50846" w:rsidRPr="00487E67">
        <w:rPr>
          <w:rFonts w:ascii="Times New Roman" w:hAnsi="Times New Roman"/>
          <w:b w:val="0"/>
          <w:sz w:val="27"/>
          <w:szCs w:val="27"/>
        </w:rPr>
        <w:t>-</w:t>
      </w:r>
      <w:r w:rsidR="008B4EA8" w:rsidRPr="00487E67">
        <w:rPr>
          <w:rFonts w:ascii="Times New Roman" w:hAnsi="Times New Roman"/>
          <w:b w:val="0"/>
          <w:sz w:val="27"/>
          <w:szCs w:val="27"/>
        </w:rPr>
        <w:t xml:space="preserve"> </w:t>
      </w:r>
      <w:r w:rsidR="00C50846" w:rsidRPr="00487E67">
        <w:rPr>
          <w:rFonts w:ascii="Times New Roman" w:hAnsi="Times New Roman"/>
          <w:b w:val="0"/>
          <w:sz w:val="27"/>
          <w:szCs w:val="27"/>
        </w:rPr>
        <w:t>НПА</w:t>
      </w:r>
    </w:p>
    <w:p w:rsidR="006F7D03" w:rsidRPr="00487E67" w:rsidRDefault="006F7D03" w:rsidP="00BE07BF">
      <w:pPr>
        <w:pStyle w:val="ConsTitle"/>
        <w:tabs>
          <w:tab w:val="left" w:pos="5418"/>
        </w:tabs>
        <w:ind w:right="0"/>
        <w:jc w:val="center"/>
        <w:rPr>
          <w:rFonts w:ascii="Times New Roman" w:hAnsi="Times New Roman"/>
          <w:sz w:val="27"/>
          <w:szCs w:val="27"/>
        </w:rPr>
      </w:pPr>
    </w:p>
    <w:p w:rsidR="00C50846" w:rsidRPr="00487E67" w:rsidRDefault="00C50846" w:rsidP="006F7D03">
      <w:pPr>
        <w:pStyle w:val="ConsTitle"/>
        <w:tabs>
          <w:tab w:val="left" w:pos="5418"/>
        </w:tabs>
        <w:ind w:right="0"/>
        <w:jc w:val="center"/>
        <w:rPr>
          <w:rFonts w:ascii="Times New Roman" w:hAnsi="Times New Roman"/>
          <w:sz w:val="27"/>
          <w:szCs w:val="27"/>
        </w:rPr>
      </w:pPr>
    </w:p>
    <w:p w:rsidR="00A91DE5" w:rsidRPr="00487E67" w:rsidRDefault="00A369D8" w:rsidP="00A91DE5">
      <w:pPr>
        <w:jc w:val="center"/>
        <w:rPr>
          <w:b/>
          <w:sz w:val="27"/>
          <w:szCs w:val="27"/>
        </w:rPr>
      </w:pPr>
      <w:r w:rsidRPr="00487E67">
        <w:rPr>
          <w:b/>
          <w:sz w:val="27"/>
          <w:szCs w:val="27"/>
        </w:rPr>
        <w:t>О внесении изменени</w:t>
      </w:r>
      <w:r w:rsidR="00234D38" w:rsidRPr="00487E67">
        <w:rPr>
          <w:b/>
          <w:sz w:val="27"/>
          <w:szCs w:val="27"/>
        </w:rPr>
        <w:t>й</w:t>
      </w:r>
      <w:r w:rsidRPr="00487E67">
        <w:rPr>
          <w:b/>
          <w:sz w:val="27"/>
          <w:szCs w:val="27"/>
        </w:rPr>
        <w:t xml:space="preserve"> в решение Думы Уссурийского городского округа </w:t>
      </w:r>
      <w:r w:rsidR="00875B01" w:rsidRPr="00487E67">
        <w:rPr>
          <w:b/>
          <w:sz w:val="27"/>
          <w:szCs w:val="27"/>
        </w:rPr>
        <w:t xml:space="preserve">                                                 от 26 </w:t>
      </w:r>
      <w:r w:rsidR="00A91DE5" w:rsidRPr="00487E67">
        <w:rPr>
          <w:b/>
          <w:sz w:val="27"/>
          <w:szCs w:val="27"/>
        </w:rPr>
        <w:t>сентября 2017 года № 647-НПА «</w:t>
      </w:r>
      <w:r w:rsidR="00A91DE5" w:rsidRPr="00487E67">
        <w:rPr>
          <w:b/>
          <w:bCs/>
          <w:sz w:val="27"/>
          <w:szCs w:val="27"/>
        </w:rPr>
        <w:t xml:space="preserve">О </w:t>
      </w:r>
      <w:proofErr w:type="gramStart"/>
      <w:r w:rsidR="00A91DE5" w:rsidRPr="00487E67">
        <w:rPr>
          <w:b/>
          <w:bCs/>
          <w:sz w:val="27"/>
          <w:szCs w:val="27"/>
        </w:rPr>
        <w:t>Положении</w:t>
      </w:r>
      <w:proofErr w:type="gramEnd"/>
      <w:r w:rsidR="00A91DE5" w:rsidRPr="00487E67">
        <w:rPr>
          <w:b/>
          <w:bCs/>
          <w:sz w:val="27"/>
          <w:szCs w:val="27"/>
        </w:rPr>
        <w:t xml:space="preserve"> об оплате труда работников муниципальных автономных учреждений физической культуры и спорта Уссурийского городского округа»</w:t>
      </w:r>
    </w:p>
    <w:p w:rsidR="00A369D8" w:rsidRPr="00487E67" w:rsidRDefault="00A369D8" w:rsidP="00BE07BF">
      <w:pPr>
        <w:widowControl w:val="0"/>
        <w:ind w:firstLine="708"/>
        <w:rPr>
          <w:bCs/>
          <w:sz w:val="27"/>
          <w:szCs w:val="27"/>
        </w:rPr>
      </w:pPr>
    </w:p>
    <w:p w:rsidR="00E36A1B" w:rsidRPr="00487E67" w:rsidRDefault="00E36A1B" w:rsidP="00BE07BF">
      <w:pPr>
        <w:widowControl w:val="0"/>
        <w:ind w:firstLine="708"/>
        <w:rPr>
          <w:bCs/>
          <w:sz w:val="27"/>
          <w:szCs w:val="27"/>
        </w:rPr>
      </w:pPr>
    </w:p>
    <w:p w:rsidR="000B0817" w:rsidRPr="00487E67" w:rsidRDefault="000B0817" w:rsidP="00BE07BF">
      <w:pPr>
        <w:widowControl w:val="0"/>
        <w:ind w:firstLine="708"/>
        <w:rPr>
          <w:bCs/>
          <w:sz w:val="27"/>
          <w:szCs w:val="27"/>
        </w:rPr>
      </w:pPr>
    </w:p>
    <w:p w:rsidR="005035C7" w:rsidRPr="00374CF1" w:rsidRDefault="006D4836" w:rsidP="006D4836">
      <w:pPr>
        <w:pStyle w:val="ConsNonformat"/>
        <w:spacing w:line="360" w:lineRule="auto"/>
        <w:rPr>
          <w:sz w:val="27"/>
          <w:szCs w:val="27"/>
        </w:rPr>
      </w:pPr>
      <w:r w:rsidRPr="006D4836">
        <w:rPr>
          <w:bCs w:val="0"/>
          <w:sz w:val="27"/>
          <w:szCs w:val="27"/>
        </w:rPr>
        <w:t>В соответствии с Трудовым кодексом Российской Федерации, Федеральным законом о</w:t>
      </w:r>
      <w:r>
        <w:rPr>
          <w:bCs w:val="0"/>
          <w:sz w:val="27"/>
          <w:szCs w:val="27"/>
        </w:rPr>
        <w:t>т 6 октября 2003 года № 131-ФЗ «</w:t>
      </w:r>
      <w:r w:rsidRPr="006D4836">
        <w:rPr>
          <w:bCs w:val="0"/>
          <w:sz w:val="27"/>
          <w:szCs w:val="27"/>
        </w:rPr>
        <w:t>Об общих принципах организации местного самоуп</w:t>
      </w:r>
      <w:r>
        <w:rPr>
          <w:bCs w:val="0"/>
          <w:sz w:val="27"/>
          <w:szCs w:val="27"/>
        </w:rPr>
        <w:t>равления в Российской Федерации»</w:t>
      </w:r>
      <w:r w:rsidRPr="006D4836">
        <w:rPr>
          <w:bCs w:val="0"/>
          <w:sz w:val="27"/>
          <w:szCs w:val="27"/>
        </w:rPr>
        <w:t xml:space="preserve"> и Уставом Уссурийского городского округа, Дума Уссурийского городского округа</w:t>
      </w:r>
    </w:p>
    <w:p w:rsidR="006F7D03" w:rsidRPr="00374CF1" w:rsidRDefault="006F7D03" w:rsidP="006F7D03">
      <w:pPr>
        <w:pStyle w:val="ConsNonformat"/>
        <w:rPr>
          <w:sz w:val="27"/>
          <w:szCs w:val="27"/>
        </w:rPr>
      </w:pPr>
    </w:p>
    <w:p w:rsidR="005035C7" w:rsidRPr="00374CF1" w:rsidRDefault="005035C7" w:rsidP="006F7D03">
      <w:pPr>
        <w:pStyle w:val="ConsNonformat"/>
        <w:ind w:firstLine="0"/>
        <w:rPr>
          <w:sz w:val="27"/>
          <w:szCs w:val="27"/>
        </w:rPr>
      </w:pPr>
      <w:r w:rsidRPr="00374CF1">
        <w:rPr>
          <w:sz w:val="27"/>
          <w:szCs w:val="27"/>
        </w:rPr>
        <w:t>РЕШИЛА:</w:t>
      </w:r>
    </w:p>
    <w:p w:rsidR="00AE40C6" w:rsidRPr="00374CF1" w:rsidRDefault="00AE40C6" w:rsidP="006F7D03">
      <w:pPr>
        <w:pStyle w:val="ConsNonformat"/>
        <w:ind w:firstLine="0"/>
        <w:rPr>
          <w:sz w:val="27"/>
          <w:szCs w:val="27"/>
        </w:rPr>
      </w:pPr>
    </w:p>
    <w:p w:rsidR="00AE40C6" w:rsidRPr="00374CF1" w:rsidRDefault="00AE40C6" w:rsidP="006F7D03">
      <w:pPr>
        <w:pStyle w:val="ConsNonformat"/>
        <w:ind w:firstLine="0"/>
        <w:rPr>
          <w:sz w:val="27"/>
          <w:szCs w:val="27"/>
        </w:rPr>
      </w:pPr>
    </w:p>
    <w:p w:rsidR="00112288" w:rsidRPr="00374CF1" w:rsidRDefault="005035C7" w:rsidP="00A91DE5">
      <w:pPr>
        <w:spacing w:line="360" w:lineRule="auto"/>
        <w:ind w:firstLine="708"/>
        <w:jc w:val="both"/>
        <w:rPr>
          <w:sz w:val="27"/>
          <w:szCs w:val="27"/>
        </w:rPr>
      </w:pPr>
      <w:r w:rsidRPr="00374CF1">
        <w:rPr>
          <w:sz w:val="27"/>
          <w:szCs w:val="27"/>
        </w:rPr>
        <w:t xml:space="preserve">1. Внести в решение Думы Уссурийского городского округа </w:t>
      </w:r>
      <w:r w:rsidR="00875B01" w:rsidRPr="00374CF1">
        <w:rPr>
          <w:sz w:val="27"/>
          <w:szCs w:val="27"/>
        </w:rPr>
        <w:t xml:space="preserve">                                      от 26 </w:t>
      </w:r>
      <w:r w:rsidR="00A91DE5" w:rsidRPr="00374CF1">
        <w:rPr>
          <w:sz w:val="27"/>
          <w:szCs w:val="27"/>
        </w:rPr>
        <w:t>сентября 2017 года № 647-НПА «</w:t>
      </w:r>
      <w:r w:rsidR="00A91DE5" w:rsidRPr="00374CF1">
        <w:rPr>
          <w:bCs/>
          <w:sz w:val="27"/>
          <w:szCs w:val="27"/>
        </w:rPr>
        <w:t xml:space="preserve">О </w:t>
      </w:r>
      <w:proofErr w:type="gramStart"/>
      <w:r w:rsidR="00A91DE5" w:rsidRPr="00374CF1">
        <w:rPr>
          <w:bCs/>
          <w:sz w:val="27"/>
          <w:szCs w:val="27"/>
        </w:rPr>
        <w:t>Положении</w:t>
      </w:r>
      <w:proofErr w:type="gramEnd"/>
      <w:r w:rsidR="00A91DE5" w:rsidRPr="00374CF1">
        <w:rPr>
          <w:bCs/>
          <w:sz w:val="27"/>
          <w:szCs w:val="27"/>
        </w:rPr>
        <w:t xml:space="preserve"> об оплате труда работников муниципальных автономных учреждений физической культуры и спорта Уссурийского городского округа»</w:t>
      </w:r>
      <w:r w:rsidR="00571C95">
        <w:rPr>
          <w:sz w:val="27"/>
          <w:szCs w:val="27"/>
        </w:rPr>
        <w:t xml:space="preserve"> (далее – р</w:t>
      </w:r>
      <w:r w:rsidRPr="00374CF1">
        <w:rPr>
          <w:sz w:val="27"/>
          <w:szCs w:val="27"/>
        </w:rPr>
        <w:t>ешение) следующие изменения:</w:t>
      </w:r>
    </w:p>
    <w:p w:rsidR="009D655F" w:rsidRDefault="009D655F" w:rsidP="009D655F">
      <w:pPr>
        <w:spacing w:line="360" w:lineRule="auto"/>
        <w:ind w:firstLine="708"/>
        <w:jc w:val="both"/>
        <w:rPr>
          <w:bCs/>
          <w:sz w:val="27"/>
          <w:szCs w:val="27"/>
        </w:rPr>
      </w:pPr>
      <w:r w:rsidRPr="00374CF1">
        <w:rPr>
          <w:sz w:val="27"/>
          <w:szCs w:val="27"/>
        </w:rPr>
        <w:t>в Положении</w:t>
      </w:r>
      <w:r w:rsidR="00571C95">
        <w:rPr>
          <w:bCs/>
          <w:sz w:val="27"/>
          <w:szCs w:val="27"/>
        </w:rPr>
        <w:t>, утвержденном р</w:t>
      </w:r>
      <w:r w:rsidRPr="00374CF1">
        <w:rPr>
          <w:bCs/>
          <w:sz w:val="27"/>
          <w:szCs w:val="27"/>
        </w:rPr>
        <w:t>ешением:</w:t>
      </w:r>
    </w:p>
    <w:p w:rsidR="009164EA" w:rsidRDefault="00571C95" w:rsidP="00571C95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bCs/>
          <w:sz w:val="27"/>
          <w:szCs w:val="27"/>
        </w:rPr>
        <w:t>1</w:t>
      </w:r>
      <w:r w:rsidR="00AE40C6" w:rsidRPr="00374CF1">
        <w:rPr>
          <w:bCs/>
          <w:sz w:val="27"/>
          <w:szCs w:val="27"/>
        </w:rPr>
        <w:t xml:space="preserve">) </w:t>
      </w:r>
      <w:r w:rsidR="00AE40C6" w:rsidRPr="00374CF1">
        <w:rPr>
          <w:sz w:val="27"/>
          <w:szCs w:val="27"/>
        </w:rPr>
        <w:t xml:space="preserve">таблицу 1 пункта 2 раздела </w:t>
      </w:r>
      <w:r>
        <w:rPr>
          <w:sz w:val="27"/>
          <w:szCs w:val="27"/>
          <w:lang w:val="en-US"/>
        </w:rPr>
        <w:t>II</w:t>
      </w:r>
      <w:r>
        <w:rPr>
          <w:sz w:val="27"/>
          <w:szCs w:val="27"/>
        </w:rPr>
        <w:t xml:space="preserve"> </w:t>
      </w:r>
      <w:r w:rsidR="00AE40C6" w:rsidRPr="00374CF1">
        <w:rPr>
          <w:sz w:val="27"/>
          <w:szCs w:val="27"/>
        </w:rPr>
        <w:t>изложить в следующей редакции:</w:t>
      </w:r>
    </w:p>
    <w:p w:rsidR="00AE40C6" w:rsidRPr="00374CF1" w:rsidRDefault="003750A9" w:rsidP="009164EA">
      <w:pPr>
        <w:spacing w:line="360" w:lineRule="auto"/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AE40C6" w:rsidRPr="00374CF1">
        <w:rPr>
          <w:sz w:val="27"/>
          <w:szCs w:val="27"/>
        </w:rPr>
        <w:t>Таблица 1</w:t>
      </w:r>
    </w:p>
    <w:p w:rsidR="00AE40C6" w:rsidRPr="00374CF1" w:rsidRDefault="00AE40C6" w:rsidP="00AE40C6">
      <w:pPr>
        <w:pStyle w:val="ConsPlusNormal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374CF1">
        <w:rPr>
          <w:rFonts w:ascii="Times New Roman" w:hAnsi="Times New Roman" w:cs="Times New Roman"/>
          <w:color w:val="000000"/>
          <w:sz w:val="27"/>
          <w:szCs w:val="27"/>
        </w:rPr>
        <w:t>Размеры окладов (должностных окладов) работников</w:t>
      </w:r>
    </w:p>
    <w:p w:rsidR="00AE40C6" w:rsidRPr="00374CF1" w:rsidRDefault="00AE40C6" w:rsidP="00AE40C6">
      <w:pPr>
        <w:pStyle w:val="ConsPlusNormal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374CF1">
        <w:rPr>
          <w:rFonts w:ascii="Times New Roman" w:hAnsi="Times New Roman" w:cs="Times New Roman"/>
          <w:color w:val="000000"/>
          <w:sz w:val="27"/>
          <w:szCs w:val="27"/>
        </w:rPr>
        <w:t xml:space="preserve">муниципальных автономных учреждений </w:t>
      </w:r>
      <w:proofErr w:type="gramStart"/>
      <w:r w:rsidRPr="00374CF1">
        <w:rPr>
          <w:rFonts w:ascii="Times New Roman" w:hAnsi="Times New Roman" w:cs="Times New Roman"/>
          <w:color w:val="000000"/>
          <w:sz w:val="27"/>
          <w:szCs w:val="27"/>
        </w:rPr>
        <w:t>физической</w:t>
      </w:r>
      <w:proofErr w:type="gramEnd"/>
      <w:r w:rsidRPr="00374CF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AE40C6" w:rsidRPr="00374CF1" w:rsidRDefault="00AE40C6" w:rsidP="00AE40C6">
      <w:pPr>
        <w:pStyle w:val="ConsPlusNormal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374CF1">
        <w:rPr>
          <w:rFonts w:ascii="Times New Roman" w:hAnsi="Times New Roman" w:cs="Times New Roman"/>
          <w:color w:val="000000"/>
          <w:sz w:val="27"/>
          <w:szCs w:val="27"/>
        </w:rPr>
        <w:t>культуры и спорта</w:t>
      </w:r>
    </w:p>
    <w:p w:rsidR="00AE40C6" w:rsidRPr="00374CF1" w:rsidRDefault="00AE40C6" w:rsidP="00AE40C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1"/>
        <w:gridCol w:w="3879"/>
        <w:gridCol w:w="1901"/>
      </w:tblGrid>
      <w:tr w:rsidR="00AE40C6" w:rsidRPr="00374CF1" w:rsidTr="001D724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0C6" w:rsidRPr="00374CF1" w:rsidRDefault="00AE40C6" w:rsidP="00AE40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 xml:space="preserve">1.Профессиональные квалификационные группы </w:t>
            </w:r>
          </w:p>
          <w:p w:rsidR="00AE40C6" w:rsidRPr="00374CF1" w:rsidRDefault="00AE40C6" w:rsidP="00AE40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общеотраслевых профессий рабочих</w:t>
            </w:r>
          </w:p>
        </w:tc>
      </w:tr>
      <w:tr w:rsidR="00AE40C6" w:rsidRPr="00374CF1" w:rsidTr="001D724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AE40C6" w:rsidP="00AE40C6">
            <w:pPr>
              <w:pStyle w:val="ConsPlusNormal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1.1. Общеотраслевые профессии рабочих первого уровня</w:t>
            </w:r>
          </w:p>
        </w:tc>
      </w:tr>
      <w:tr w:rsidR="00AE40C6" w:rsidRPr="00374CF1" w:rsidTr="001D7242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0C6" w:rsidRPr="00374CF1" w:rsidRDefault="00AE40C6" w:rsidP="00AE40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Квалификационные уровни 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0C6" w:rsidRPr="00374CF1" w:rsidRDefault="00AE40C6" w:rsidP="00AE40C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Наименование должности, </w:t>
            </w:r>
          </w:p>
          <w:p w:rsidR="00AE40C6" w:rsidRPr="00374CF1" w:rsidRDefault="00AE40C6" w:rsidP="00AE40C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профессии рабочих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0C6" w:rsidRPr="00374CF1" w:rsidRDefault="00AE40C6" w:rsidP="00AE40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Размеры должностных окладов, руб.</w:t>
            </w:r>
          </w:p>
        </w:tc>
      </w:tr>
      <w:tr w:rsidR="00AE40C6" w:rsidRPr="00374CF1" w:rsidTr="001D7242">
        <w:trPr>
          <w:trHeight w:val="249"/>
        </w:trPr>
        <w:tc>
          <w:tcPr>
            <w:tcW w:w="3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AE40C6" w:rsidP="00AE40C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AE40C6" w:rsidP="00AE40C6">
            <w:pPr>
              <w:pStyle w:val="ConsPlusNormal"/>
              <w:spacing w:line="276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highlight w:val="yellow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Гардеробщик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6D4836" w:rsidP="0001727E">
            <w:pPr>
              <w:jc w:val="right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5137</w:t>
            </w:r>
          </w:p>
        </w:tc>
      </w:tr>
      <w:tr w:rsidR="00D26CC6" w:rsidRPr="00374CF1" w:rsidTr="001D7242">
        <w:trPr>
          <w:trHeight w:val="4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C6" w:rsidRPr="00374CF1" w:rsidRDefault="00D26CC6" w:rsidP="00AE40C6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6CC6" w:rsidRPr="00374CF1" w:rsidRDefault="00D26CC6" w:rsidP="00AE40C6">
            <w:pPr>
              <w:pStyle w:val="ConsPlusNormal"/>
              <w:spacing w:line="276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Дворник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6CC6" w:rsidRPr="00374CF1" w:rsidRDefault="006D4836" w:rsidP="0001727E">
            <w:pPr>
              <w:jc w:val="right"/>
              <w:rPr>
                <w:color w:val="000000" w:themeColor="text1"/>
                <w:sz w:val="27"/>
                <w:szCs w:val="27"/>
                <w:highlight w:val="yellow"/>
              </w:rPr>
            </w:pPr>
            <w:r>
              <w:rPr>
                <w:color w:val="000000" w:themeColor="text1"/>
                <w:sz w:val="27"/>
                <w:szCs w:val="27"/>
              </w:rPr>
              <w:t>5137</w:t>
            </w:r>
          </w:p>
        </w:tc>
      </w:tr>
      <w:tr w:rsidR="00A46F45" w:rsidRPr="00374CF1" w:rsidTr="001D7242">
        <w:trPr>
          <w:trHeight w:val="3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F45" w:rsidRPr="00374CF1" w:rsidRDefault="00A46F45" w:rsidP="00AE40C6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45" w:rsidRPr="00374CF1" w:rsidRDefault="00A46F45" w:rsidP="00AE40C6">
            <w:pPr>
              <w:pStyle w:val="ConsPlusNormal"/>
              <w:spacing w:line="276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Контролер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45" w:rsidRDefault="006D4836" w:rsidP="0001727E">
            <w:pPr>
              <w:jc w:val="right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5137</w:t>
            </w:r>
          </w:p>
        </w:tc>
      </w:tr>
      <w:tr w:rsidR="00AE40C6" w:rsidRPr="00374CF1" w:rsidTr="001D7242">
        <w:trPr>
          <w:trHeight w:val="3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0C6" w:rsidRPr="00374CF1" w:rsidRDefault="00AE40C6" w:rsidP="00AE40C6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AE40C6" w:rsidP="00AE40C6">
            <w:pPr>
              <w:pStyle w:val="ConsPlusNormal"/>
              <w:spacing w:line="276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Контролер-кассир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6D4836" w:rsidP="0001727E">
            <w:pPr>
              <w:jc w:val="right"/>
              <w:rPr>
                <w:color w:val="000000" w:themeColor="text1"/>
                <w:sz w:val="27"/>
                <w:szCs w:val="27"/>
                <w:highlight w:val="yellow"/>
              </w:rPr>
            </w:pPr>
            <w:r>
              <w:rPr>
                <w:color w:val="000000" w:themeColor="text1"/>
                <w:sz w:val="27"/>
                <w:szCs w:val="27"/>
              </w:rPr>
              <w:t>5137</w:t>
            </w:r>
          </w:p>
        </w:tc>
      </w:tr>
      <w:tr w:rsidR="00AE40C6" w:rsidRPr="00374CF1" w:rsidTr="001D7242">
        <w:trPr>
          <w:trHeight w:val="2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0C6" w:rsidRPr="00374CF1" w:rsidRDefault="00AE40C6" w:rsidP="00AE40C6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AE40C6" w:rsidP="00AE40C6">
            <w:pPr>
              <w:pStyle w:val="ConsPlusNormal"/>
              <w:spacing w:line="276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Сторож (вахтёр)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6D4836" w:rsidP="0001727E">
            <w:pPr>
              <w:jc w:val="right"/>
              <w:rPr>
                <w:color w:val="000000" w:themeColor="text1"/>
                <w:sz w:val="27"/>
                <w:szCs w:val="27"/>
                <w:highlight w:val="yellow"/>
              </w:rPr>
            </w:pPr>
            <w:r>
              <w:rPr>
                <w:color w:val="000000" w:themeColor="text1"/>
                <w:sz w:val="27"/>
                <w:szCs w:val="27"/>
              </w:rPr>
              <w:t>5137</w:t>
            </w:r>
          </w:p>
        </w:tc>
      </w:tr>
      <w:tr w:rsidR="00AE40C6" w:rsidRPr="00374CF1" w:rsidTr="001D7242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0C6" w:rsidRPr="00374CF1" w:rsidRDefault="00AE40C6" w:rsidP="00AE40C6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AE40C6" w:rsidP="00AE40C6">
            <w:pPr>
              <w:pStyle w:val="ConsPlusNormal"/>
              <w:spacing w:line="276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Уборщик производственных помещений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6D4836" w:rsidP="0001727E">
            <w:pPr>
              <w:jc w:val="right"/>
              <w:rPr>
                <w:color w:val="000000" w:themeColor="text1"/>
                <w:sz w:val="27"/>
                <w:szCs w:val="27"/>
                <w:highlight w:val="yellow"/>
              </w:rPr>
            </w:pPr>
            <w:r>
              <w:rPr>
                <w:color w:val="000000" w:themeColor="text1"/>
                <w:sz w:val="27"/>
                <w:szCs w:val="27"/>
              </w:rPr>
              <w:t>5137</w:t>
            </w:r>
          </w:p>
        </w:tc>
      </w:tr>
      <w:tr w:rsidR="00AE40C6" w:rsidRPr="00374CF1" w:rsidTr="001D7242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0C6" w:rsidRPr="00374CF1" w:rsidRDefault="00AE40C6" w:rsidP="00AE40C6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AE40C6" w:rsidP="00A46F4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Рабочий по </w:t>
            </w:r>
            <w:r w:rsidR="00A46F4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ремонту и обслуживанию зданий и сооружений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6D4836" w:rsidP="0001727E">
            <w:pPr>
              <w:jc w:val="right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5137</w:t>
            </w:r>
          </w:p>
        </w:tc>
      </w:tr>
      <w:tr w:rsidR="00AE40C6" w:rsidRPr="00374CF1" w:rsidTr="001D72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0C6" w:rsidRPr="00374CF1" w:rsidRDefault="00AE40C6" w:rsidP="00AE40C6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AE40C6" w:rsidP="00AE40C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Приёмщик пункта проката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6D4836" w:rsidP="0001727E">
            <w:pPr>
              <w:jc w:val="right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5137</w:t>
            </w:r>
          </w:p>
        </w:tc>
      </w:tr>
      <w:tr w:rsidR="00AE40C6" w:rsidRPr="00374CF1" w:rsidTr="001D72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0C6" w:rsidRPr="00374CF1" w:rsidRDefault="00AE40C6" w:rsidP="00AE40C6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A46F45" w:rsidP="00A46F4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Мастер </w:t>
            </w:r>
            <w:r w:rsidR="00D26CC6"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по ремонту </w:t>
            </w:r>
            <w:r w:rsidR="00AE40C6"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спортивного инвентаря</w:t>
            </w:r>
            <w:r w:rsidR="00D26CC6"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6D4836" w:rsidP="0001727E">
            <w:pPr>
              <w:jc w:val="right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5137</w:t>
            </w:r>
          </w:p>
        </w:tc>
      </w:tr>
      <w:tr w:rsidR="00AE40C6" w:rsidRPr="00374CF1" w:rsidTr="001D72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0C6" w:rsidRPr="00374CF1" w:rsidRDefault="00AE40C6" w:rsidP="00AE40C6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AE40C6" w:rsidP="00AE40C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Радиооператор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6D4836" w:rsidP="0001727E">
            <w:pPr>
              <w:jc w:val="right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5137</w:t>
            </w:r>
          </w:p>
        </w:tc>
      </w:tr>
      <w:tr w:rsidR="00AE40C6" w:rsidRPr="00374CF1" w:rsidTr="001D7242">
        <w:trPr>
          <w:trHeight w:val="67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AE40C6" w:rsidP="00AE40C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AE40C6" w:rsidP="00AE40C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Водитель льдоуборочного комбайна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6D4836" w:rsidP="0001727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5881</w:t>
            </w:r>
          </w:p>
        </w:tc>
      </w:tr>
      <w:tr w:rsidR="00AE40C6" w:rsidRPr="00374CF1" w:rsidTr="001D724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C6" w:rsidRPr="00374CF1" w:rsidRDefault="00AE40C6" w:rsidP="00AE40C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1.2. Общеотраслевые профессии рабочих второго уровня</w:t>
            </w:r>
          </w:p>
        </w:tc>
      </w:tr>
      <w:tr w:rsidR="00A46F45" w:rsidRPr="00374CF1" w:rsidTr="001D7242">
        <w:trPr>
          <w:trHeight w:val="738"/>
        </w:trPr>
        <w:tc>
          <w:tcPr>
            <w:tcW w:w="3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F45" w:rsidRPr="00374CF1" w:rsidRDefault="00A46F45" w:rsidP="00A46F4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F45" w:rsidRPr="00374CF1" w:rsidRDefault="00A46F45" w:rsidP="00D26CC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Электрик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F45" w:rsidRDefault="006D4836" w:rsidP="0001727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5302</w:t>
            </w:r>
          </w:p>
        </w:tc>
      </w:tr>
      <w:tr w:rsidR="00A46F45" w:rsidRPr="00374CF1" w:rsidTr="00C730FE">
        <w:trPr>
          <w:trHeight w:val="738"/>
        </w:trPr>
        <w:tc>
          <w:tcPr>
            <w:tcW w:w="3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F45" w:rsidRPr="00374CF1" w:rsidRDefault="00A46F45" w:rsidP="00AE40C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6F45" w:rsidRPr="00374CF1" w:rsidRDefault="00A46F45" w:rsidP="00D26CC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Водитель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F45" w:rsidRPr="00374CF1" w:rsidRDefault="006D4836" w:rsidP="0001727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5302</w:t>
            </w:r>
          </w:p>
        </w:tc>
      </w:tr>
      <w:tr w:rsidR="00AE40C6" w:rsidRPr="00374CF1" w:rsidTr="001D7242">
        <w:trPr>
          <w:trHeight w:val="601"/>
        </w:trPr>
        <w:tc>
          <w:tcPr>
            <w:tcW w:w="3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AE40C6" w:rsidP="00AE40C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AE40C6" w:rsidP="00AE40C6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374CF1">
              <w:rPr>
                <w:color w:val="000000" w:themeColor="text1"/>
                <w:sz w:val="27"/>
                <w:szCs w:val="27"/>
              </w:rPr>
              <w:t xml:space="preserve">Машинист – оператор </w:t>
            </w:r>
            <w:proofErr w:type="gramStart"/>
            <w:r w:rsidRPr="00374CF1">
              <w:rPr>
                <w:color w:val="000000" w:themeColor="text1"/>
                <w:sz w:val="27"/>
                <w:szCs w:val="27"/>
              </w:rPr>
              <w:t>холодильных</w:t>
            </w:r>
            <w:proofErr w:type="gramEnd"/>
          </w:p>
          <w:p w:rsidR="00AE40C6" w:rsidRPr="00374CF1" w:rsidRDefault="00AE40C6" w:rsidP="00AE40C6">
            <w:pPr>
              <w:rPr>
                <w:color w:val="000000" w:themeColor="text1"/>
                <w:sz w:val="27"/>
                <w:szCs w:val="27"/>
              </w:rPr>
            </w:pPr>
            <w:r w:rsidRPr="00374CF1">
              <w:rPr>
                <w:color w:val="000000" w:themeColor="text1"/>
                <w:sz w:val="27"/>
                <w:szCs w:val="27"/>
              </w:rPr>
              <w:t>установок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6D4836" w:rsidP="0001727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5881</w:t>
            </w:r>
          </w:p>
        </w:tc>
      </w:tr>
      <w:tr w:rsidR="00AE40C6" w:rsidRPr="00374CF1" w:rsidTr="001D7242">
        <w:trPr>
          <w:trHeight w:val="4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0C6" w:rsidRPr="00374CF1" w:rsidRDefault="00AE40C6" w:rsidP="00AE40C6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A46F45" w:rsidP="00AE40C6">
            <w:pPr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Слесарь-сантехник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6D4836" w:rsidP="0001727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5881</w:t>
            </w:r>
          </w:p>
        </w:tc>
      </w:tr>
      <w:tr w:rsidR="00AE40C6" w:rsidRPr="00374CF1" w:rsidTr="001D7242">
        <w:trPr>
          <w:trHeight w:val="3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0C6" w:rsidRPr="00374CF1" w:rsidRDefault="00AE40C6" w:rsidP="00AE40C6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A46F45" w:rsidP="00AE40C6">
            <w:pPr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Электромонтер по ремонту</w:t>
            </w:r>
            <w:r w:rsidR="00B47A0F">
              <w:rPr>
                <w:color w:val="000000" w:themeColor="text1"/>
                <w:sz w:val="27"/>
                <w:szCs w:val="27"/>
              </w:rPr>
              <w:t xml:space="preserve"> и обслуживанию электрооборудования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6D4836" w:rsidP="0001727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5881</w:t>
            </w:r>
          </w:p>
        </w:tc>
      </w:tr>
      <w:tr w:rsidR="00AE40C6" w:rsidRPr="00374CF1" w:rsidTr="001D7242">
        <w:trPr>
          <w:trHeight w:val="69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AE40C6" w:rsidP="00AE40C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 квалификационный уровень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AE40C6" w:rsidP="00AE40C6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374CF1">
              <w:rPr>
                <w:color w:val="000000" w:themeColor="text1"/>
                <w:sz w:val="27"/>
                <w:szCs w:val="27"/>
              </w:rPr>
              <w:t>Старший машинист – оператор холодильных установок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6D4836" w:rsidP="0001727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6848</w:t>
            </w:r>
          </w:p>
        </w:tc>
      </w:tr>
      <w:tr w:rsidR="00B808CC" w:rsidRPr="00374CF1" w:rsidTr="001D7242">
        <w:trPr>
          <w:trHeight w:val="69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8CC" w:rsidRPr="00374CF1" w:rsidRDefault="00B808CC" w:rsidP="00AE40C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 квалификационный уровень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8CC" w:rsidRPr="00374CF1" w:rsidRDefault="00B808CC" w:rsidP="00AE40C6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374CF1">
              <w:rPr>
                <w:color w:val="000000" w:themeColor="text1"/>
                <w:sz w:val="27"/>
                <w:szCs w:val="27"/>
              </w:rPr>
              <w:t>Техник - энергетик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8CC" w:rsidRPr="00374CF1" w:rsidRDefault="006D4836" w:rsidP="0001727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7518</w:t>
            </w:r>
          </w:p>
        </w:tc>
      </w:tr>
      <w:tr w:rsidR="00AE40C6" w:rsidRPr="00374CF1" w:rsidTr="001D7242">
        <w:trPr>
          <w:trHeight w:val="332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AE40C6" w:rsidP="00AE40C6">
            <w:pPr>
              <w:pStyle w:val="ConsPlusNormal"/>
              <w:widowControl/>
              <w:adjustRightInd/>
              <w:ind w:left="448" w:firstLine="0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2. 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AE40C6" w:rsidRPr="00374CF1" w:rsidTr="001D7242">
        <w:trPr>
          <w:trHeight w:val="332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AE40C6" w:rsidP="00AE40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2.1. Общеотраслевые должности служащих первого уровня</w:t>
            </w:r>
          </w:p>
        </w:tc>
      </w:tr>
      <w:tr w:rsidR="00AE40C6" w:rsidRPr="00374CF1" w:rsidTr="001D7242">
        <w:trPr>
          <w:trHeight w:val="372"/>
        </w:trPr>
        <w:tc>
          <w:tcPr>
            <w:tcW w:w="3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AE40C6" w:rsidP="00AE40C6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374CF1">
              <w:rPr>
                <w:color w:val="000000" w:themeColor="text1"/>
                <w:sz w:val="27"/>
                <w:szCs w:val="27"/>
              </w:rPr>
              <w:lastRenderedPageBreak/>
              <w:t xml:space="preserve">1 квалификационный </w:t>
            </w:r>
          </w:p>
          <w:p w:rsidR="00AE40C6" w:rsidRPr="00374CF1" w:rsidRDefault="00AE40C6" w:rsidP="00AE40C6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374CF1">
              <w:rPr>
                <w:color w:val="000000" w:themeColor="text1"/>
                <w:sz w:val="27"/>
                <w:szCs w:val="27"/>
              </w:rPr>
              <w:t>уровень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AE40C6" w:rsidP="00AE40C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Архивариус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6D4836" w:rsidP="0001727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5302</w:t>
            </w:r>
          </w:p>
        </w:tc>
      </w:tr>
      <w:tr w:rsidR="0072288A" w:rsidRPr="00374CF1" w:rsidTr="001D7242">
        <w:trPr>
          <w:trHeight w:val="4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88A" w:rsidRPr="00374CF1" w:rsidRDefault="0072288A" w:rsidP="00AE40C6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8A" w:rsidRPr="00374CF1" w:rsidRDefault="0072288A" w:rsidP="00AE40C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Делопроизводитель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8A" w:rsidRDefault="006D4836" w:rsidP="0001727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5302</w:t>
            </w:r>
          </w:p>
        </w:tc>
      </w:tr>
      <w:tr w:rsidR="00AE40C6" w:rsidRPr="00374CF1" w:rsidTr="001D7242">
        <w:trPr>
          <w:trHeight w:val="4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0C6" w:rsidRPr="00374CF1" w:rsidRDefault="00AE40C6" w:rsidP="00AE40C6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72288A" w:rsidP="00AE40C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Кассир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6D4836" w:rsidP="0001727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5302</w:t>
            </w:r>
          </w:p>
        </w:tc>
      </w:tr>
      <w:tr w:rsidR="00AE40C6" w:rsidRPr="00374CF1" w:rsidTr="001D724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AE40C6" w:rsidP="00AE40C6">
            <w:pPr>
              <w:pStyle w:val="ConsPlusNormal"/>
              <w:widowControl/>
              <w:tabs>
                <w:tab w:val="left" w:pos="1267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2.2. Общеотраслевые должности служащих второго уровня</w:t>
            </w:r>
          </w:p>
        </w:tc>
      </w:tr>
      <w:tr w:rsidR="00AE40C6" w:rsidRPr="00374CF1" w:rsidTr="001D7242">
        <w:trPr>
          <w:trHeight w:val="266"/>
        </w:trPr>
        <w:tc>
          <w:tcPr>
            <w:tcW w:w="3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AE40C6" w:rsidP="00AE40C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AE40C6" w:rsidP="00AE40C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Администратор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6D4836" w:rsidP="00AE40C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5451</w:t>
            </w:r>
          </w:p>
        </w:tc>
      </w:tr>
      <w:tr w:rsidR="00F51098" w:rsidRPr="00374CF1" w:rsidTr="001D7242">
        <w:trPr>
          <w:trHeight w:val="3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098" w:rsidRPr="00374CF1" w:rsidRDefault="00F51098" w:rsidP="00AE40C6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098" w:rsidRPr="00374CF1" w:rsidRDefault="00F51098" w:rsidP="00AE40C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Секретарь руководителя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098" w:rsidRPr="00374CF1" w:rsidRDefault="006D4836" w:rsidP="00AE40C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5451</w:t>
            </w:r>
          </w:p>
        </w:tc>
      </w:tr>
      <w:tr w:rsidR="00AE40C6" w:rsidRPr="00374CF1" w:rsidTr="001D7242">
        <w:trPr>
          <w:trHeight w:val="3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0C6" w:rsidRPr="00374CF1" w:rsidRDefault="00AE40C6" w:rsidP="00AE40C6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AE40C6" w:rsidP="00AE40C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Инспектор по кадрам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6D4836" w:rsidP="00E916E5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5451</w:t>
            </w:r>
          </w:p>
        </w:tc>
      </w:tr>
      <w:tr w:rsidR="00AE40C6" w:rsidRPr="00374CF1" w:rsidTr="001D7242">
        <w:tc>
          <w:tcPr>
            <w:tcW w:w="3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AE40C6" w:rsidP="00AE40C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AE40C6" w:rsidP="00AE40C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Заведующий хозяйством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6D4836" w:rsidP="0001727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5964</w:t>
            </w:r>
          </w:p>
        </w:tc>
      </w:tr>
      <w:tr w:rsidR="00AE40C6" w:rsidRPr="00374CF1" w:rsidTr="001D72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0C6" w:rsidRPr="00374CF1" w:rsidRDefault="00AE40C6" w:rsidP="00AE40C6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AE40C6" w:rsidP="00AE40C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Старший администратор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6D4836" w:rsidP="0001727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5964</w:t>
            </w:r>
          </w:p>
        </w:tc>
      </w:tr>
      <w:tr w:rsidR="00AE40C6" w:rsidRPr="00374CF1" w:rsidTr="001D724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AE40C6" w:rsidP="00AE40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2.3.Общеотраслевые должности служащих третьего уровня</w:t>
            </w:r>
          </w:p>
        </w:tc>
      </w:tr>
      <w:tr w:rsidR="00AE40C6" w:rsidRPr="00374CF1" w:rsidTr="001D7242">
        <w:trPr>
          <w:trHeight w:val="290"/>
        </w:trPr>
        <w:tc>
          <w:tcPr>
            <w:tcW w:w="3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AE40C6" w:rsidP="00AE40C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F51098" w:rsidP="00B47A0F">
            <w:pPr>
              <w:pStyle w:val="ConsPlusNormal"/>
              <w:spacing w:line="276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Специалист </w:t>
            </w:r>
            <w:r w:rsidR="00B47A0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по охране</w:t>
            </w:r>
            <w:r w:rsidR="00AE40C6"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труда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6D4836" w:rsidP="0001727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6357</w:t>
            </w:r>
          </w:p>
        </w:tc>
      </w:tr>
      <w:tr w:rsidR="00AE40C6" w:rsidRPr="00374CF1" w:rsidTr="001D7242">
        <w:trPr>
          <w:trHeight w:val="3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40C6" w:rsidRPr="00374CF1" w:rsidRDefault="00AE40C6" w:rsidP="00AE40C6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AE40C6" w:rsidP="00AE40C6">
            <w:pPr>
              <w:pStyle w:val="ConsPlusNormal"/>
              <w:spacing w:line="276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Специалист по кадрам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6D4836" w:rsidP="0001727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6357</w:t>
            </w:r>
          </w:p>
        </w:tc>
      </w:tr>
      <w:tr w:rsidR="00AE40C6" w:rsidRPr="00374CF1" w:rsidTr="001D7242">
        <w:trPr>
          <w:trHeight w:val="37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0C6" w:rsidRPr="00374CF1" w:rsidRDefault="00AE40C6" w:rsidP="00AE40C6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AE40C6" w:rsidP="00AE40C6">
            <w:pPr>
              <w:pStyle w:val="ConsPlusNormal"/>
              <w:spacing w:line="276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Инженер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0C6" w:rsidRPr="00374CF1" w:rsidRDefault="006D4836" w:rsidP="0001727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6357</w:t>
            </w:r>
          </w:p>
        </w:tc>
      </w:tr>
      <w:tr w:rsidR="00DA1D1C" w:rsidRPr="00374CF1" w:rsidTr="002E236B">
        <w:trPr>
          <w:trHeight w:val="72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1D1C" w:rsidRPr="00374CF1" w:rsidRDefault="00DA1D1C" w:rsidP="00AE40C6">
            <w:pPr>
              <w:rPr>
                <w:color w:val="000000" w:themeColor="text1"/>
                <w:sz w:val="27"/>
                <w:szCs w:val="27"/>
              </w:rPr>
            </w:pPr>
            <w:r w:rsidRPr="00374CF1">
              <w:rPr>
                <w:color w:val="000000" w:themeColor="text1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1D1C" w:rsidRPr="00374CF1" w:rsidRDefault="00DA1D1C" w:rsidP="002E236B">
            <w:pPr>
              <w:pStyle w:val="ConsPlusNormal"/>
              <w:spacing w:line="276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Юрисконсульт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1D1C" w:rsidRPr="00374CF1" w:rsidRDefault="006D4836" w:rsidP="0001727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6848</w:t>
            </w:r>
          </w:p>
        </w:tc>
      </w:tr>
      <w:tr w:rsidR="001D7242" w:rsidRPr="00374CF1" w:rsidTr="001D7242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242" w:rsidRPr="00374CF1" w:rsidRDefault="001D7242" w:rsidP="00AE40C6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1D7242" w:rsidP="00B47A0F">
            <w:pPr>
              <w:pStyle w:val="ConsPlusNormal"/>
              <w:spacing w:line="276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Специалист </w:t>
            </w:r>
            <w:r w:rsidR="00B47A0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по</w:t>
            </w: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закуп</w:t>
            </w:r>
            <w:r w:rsidR="00B47A0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кам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6D4836" w:rsidP="0001727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6848</w:t>
            </w:r>
          </w:p>
        </w:tc>
      </w:tr>
      <w:tr w:rsidR="001D7242" w:rsidRPr="00374CF1" w:rsidTr="001D724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1D7242" w:rsidP="00AE40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2.4.Общеотраслевые должности служащих четвертого уровня</w:t>
            </w:r>
          </w:p>
        </w:tc>
      </w:tr>
      <w:tr w:rsidR="001D7242" w:rsidRPr="00374CF1" w:rsidTr="001D7242">
        <w:trPr>
          <w:trHeight w:val="33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1D7242" w:rsidP="00AE40C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7242" w:rsidRPr="00374CF1" w:rsidRDefault="001D7242" w:rsidP="00AE40C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Заместитель директора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7242" w:rsidRPr="00374CF1" w:rsidRDefault="006D4836" w:rsidP="00AE40C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10104</w:t>
            </w:r>
          </w:p>
        </w:tc>
      </w:tr>
      <w:tr w:rsidR="001D7242" w:rsidRPr="00374CF1" w:rsidTr="001D7242">
        <w:trPr>
          <w:trHeight w:val="96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42" w:rsidRPr="00374CF1" w:rsidRDefault="001D7242" w:rsidP="00AE40C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 квалификационный уровень</w:t>
            </w:r>
          </w:p>
          <w:p w:rsidR="001D7242" w:rsidRPr="00374CF1" w:rsidRDefault="001D7242" w:rsidP="00AE40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1D7242" w:rsidP="00AE40C6">
            <w:pPr>
              <w:pStyle w:val="ConsPlusNormal"/>
              <w:spacing w:line="276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Директор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6D4836" w:rsidP="0001727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11924</w:t>
            </w:r>
          </w:p>
        </w:tc>
      </w:tr>
      <w:tr w:rsidR="001D7242" w:rsidRPr="00374CF1" w:rsidTr="001D724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1D7242" w:rsidP="00AE40C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3. Профессиональная квалификационная группа </w:t>
            </w:r>
          </w:p>
          <w:p w:rsidR="001D7242" w:rsidRPr="00374CF1" w:rsidRDefault="001D7242" w:rsidP="00AE40C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«Средний медицинский и фармацевтический персонал»</w:t>
            </w:r>
          </w:p>
        </w:tc>
      </w:tr>
      <w:tr w:rsidR="001D7242" w:rsidRPr="00374CF1" w:rsidTr="001D7242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1D7242" w:rsidP="00AE40C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 квалификационный уровень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1D7242" w:rsidP="00AE40C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Медицинская сестра </w:t>
            </w:r>
          </w:p>
          <w:p w:rsidR="001D7242" w:rsidRPr="00374CF1" w:rsidRDefault="001D7242" w:rsidP="00AE40C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(медицинский брат (медбрат))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211076" w:rsidP="0001727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5213</w:t>
            </w:r>
          </w:p>
        </w:tc>
      </w:tr>
      <w:tr w:rsidR="001D7242" w:rsidRPr="00374CF1" w:rsidTr="001D7242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1D7242" w:rsidP="00AE40C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 квалификационный уровень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1D7242" w:rsidP="00AE40C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Старшая медицинская сестра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211076" w:rsidP="0001727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7405</w:t>
            </w:r>
          </w:p>
        </w:tc>
      </w:tr>
      <w:tr w:rsidR="001D7242" w:rsidRPr="00374CF1" w:rsidTr="001D724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1D7242" w:rsidP="00AE40C6">
            <w:pPr>
              <w:pStyle w:val="ConsPlusNormal"/>
              <w:ind w:left="448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4. Профессиональные квалификационные группы должностей работников физической культуры и спорта</w:t>
            </w:r>
          </w:p>
        </w:tc>
      </w:tr>
      <w:tr w:rsidR="001D7242" w:rsidRPr="00374CF1" w:rsidTr="001D724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1D7242" w:rsidP="00AE40C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4.1. Группа должностей работников </w:t>
            </w:r>
            <w:proofErr w:type="gramStart"/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физической</w:t>
            </w:r>
            <w:proofErr w:type="gramEnd"/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:rsidR="001D7242" w:rsidRPr="00374CF1" w:rsidRDefault="001D7242" w:rsidP="00AE40C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культуры и спорта второго уровня</w:t>
            </w:r>
          </w:p>
        </w:tc>
      </w:tr>
      <w:tr w:rsidR="001D7242" w:rsidRPr="00374CF1" w:rsidTr="001D7242">
        <w:trPr>
          <w:trHeight w:val="593"/>
        </w:trPr>
        <w:tc>
          <w:tcPr>
            <w:tcW w:w="3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1D7242" w:rsidP="00AE40C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7242" w:rsidRPr="00374CF1" w:rsidRDefault="001D7242" w:rsidP="00AE40C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Инструктор по спорту, спортсмен-инструктор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7242" w:rsidRPr="00374CF1" w:rsidRDefault="00211076" w:rsidP="00AE40C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6482</w:t>
            </w:r>
          </w:p>
        </w:tc>
      </w:tr>
      <w:tr w:rsidR="001D7242" w:rsidRPr="00374CF1" w:rsidTr="001D7242">
        <w:trPr>
          <w:trHeight w:val="71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D7242" w:rsidRPr="00374CF1" w:rsidRDefault="001D7242" w:rsidP="00AE40C6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1D7242" w:rsidP="00AE40C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Администратор центра тестирования ВСФК ГТО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42" w:rsidRPr="00374CF1" w:rsidRDefault="00211076" w:rsidP="00AE40C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6482</w:t>
            </w:r>
          </w:p>
        </w:tc>
      </w:tr>
      <w:tr w:rsidR="001D7242" w:rsidRPr="00374CF1" w:rsidTr="001D7242">
        <w:trPr>
          <w:trHeight w:val="71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242" w:rsidRPr="00374CF1" w:rsidRDefault="001D7242" w:rsidP="00AE40C6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1D7242" w:rsidP="00AE40C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Техник по эксплуатации и ремонту спортивной техники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42" w:rsidRPr="00374CF1" w:rsidRDefault="00211076" w:rsidP="00AE40C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6482</w:t>
            </w:r>
          </w:p>
        </w:tc>
      </w:tr>
      <w:tr w:rsidR="001D7242" w:rsidRPr="00374CF1" w:rsidTr="001D7242">
        <w:trPr>
          <w:trHeight w:val="654"/>
        </w:trPr>
        <w:tc>
          <w:tcPr>
            <w:tcW w:w="3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1D7242" w:rsidP="00AE40C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 квалификационный уровень, наличие первой квалификационной категории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1D7242" w:rsidP="00AE40C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Инструктор по спорту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211076" w:rsidP="0001727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7686</w:t>
            </w:r>
          </w:p>
        </w:tc>
      </w:tr>
      <w:tr w:rsidR="001D7242" w:rsidRPr="00374CF1" w:rsidTr="001D7242">
        <w:trPr>
          <w:trHeight w:val="6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242" w:rsidRPr="00374CF1" w:rsidRDefault="001D7242" w:rsidP="00AE40C6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1D7242" w:rsidP="00AE40C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Спортсмен-инструктор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E916E5" w:rsidP="0021107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7</w:t>
            </w:r>
            <w:r w:rsidR="0021107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686</w:t>
            </w:r>
          </w:p>
        </w:tc>
      </w:tr>
      <w:tr w:rsidR="001D7242" w:rsidRPr="00374CF1" w:rsidTr="001D7242">
        <w:trPr>
          <w:trHeight w:val="654"/>
        </w:trPr>
        <w:tc>
          <w:tcPr>
            <w:tcW w:w="3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1D7242" w:rsidP="00AE40C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>1 квалификационный уровень, наличие высшей квалификационной категории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1D7242" w:rsidP="00AE40C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Инструктор по спорту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211076" w:rsidP="00AE40C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8467</w:t>
            </w:r>
          </w:p>
        </w:tc>
      </w:tr>
      <w:tr w:rsidR="001D7242" w:rsidRPr="00374CF1" w:rsidTr="001D7242">
        <w:trPr>
          <w:trHeight w:val="6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242" w:rsidRPr="00374CF1" w:rsidRDefault="001D7242" w:rsidP="00AE40C6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1D7242" w:rsidP="00AE40C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Спортсмен-инструктор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211076" w:rsidP="00AE40C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8467</w:t>
            </w:r>
          </w:p>
        </w:tc>
      </w:tr>
      <w:tr w:rsidR="001D7242" w:rsidRPr="00374CF1" w:rsidTr="001D7242">
        <w:tc>
          <w:tcPr>
            <w:tcW w:w="3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42" w:rsidRPr="00374CF1" w:rsidRDefault="001D7242" w:rsidP="00AE40C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 квалификационный уровень</w:t>
            </w:r>
          </w:p>
          <w:p w:rsidR="001D7242" w:rsidRPr="00374CF1" w:rsidRDefault="001D7242" w:rsidP="00AE40C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1D7242" w:rsidP="00AE40C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Инструктор-методист физкультурно - спортивных организаций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211076" w:rsidP="0001727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7825</w:t>
            </w:r>
          </w:p>
        </w:tc>
      </w:tr>
      <w:tr w:rsidR="001D7242" w:rsidRPr="00374CF1" w:rsidTr="001D72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242" w:rsidRPr="00374CF1" w:rsidRDefault="001D7242" w:rsidP="00AE40C6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1D7242" w:rsidP="00AE40C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Тренер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211076" w:rsidP="0001727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7825</w:t>
            </w:r>
          </w:p>
        </w:tc>
      </w:tr>
      <w:tr w:rsidR="001D7242" w:rsidRPr="00374CF1" w:rsidTr="001D7242">
        <w:tc>
          <w:tcPr>
            <w:tcW w:w="3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1D7242" w:rsidP="00AE40C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 квалификационный уровень, наличие первой квалификационной категории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42" w:rsidRPr="00374CF1" w:rsidRDefault="001D7242" w:rsidP="00AE40C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Инструктор-методист физкультурно - спортивных организаций</w:t>
            </w:r>
          </w:p>
          <w:p w:rsidR="001D7242" w:rsidRPr="00374CF1" w:rsidRDefault="001D7242" w:rsidP="00AE40C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211076" w:rsidP="00AE40C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9082</w:t>
            </w:r>
          </w:p>
        </w:tc>
      </w:tr>
      <w:tr w:rsidR="001D7242" w:rsidRPr="00374CF1" w:rsidTr="001D72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242" w:rsidRPr="00374CF1" w:rsidRDefault="001D7242" w:rsidP="00AE40C6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1D7242" w:rsidP="00AE40C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Тренер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211076" w:rsidP="00AE40C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9082</w:t>
            </w:r>
          </w:p>
        </w:tc>
      </w:tr>
      <w:tr w:rsidR="001D7242" w:rsidRPr="00374CF1" w:rsidTr="001D7242">
        <w:tc>
          <w:tcPr>
            <w:tcW w:w="3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1D7242" w:rsidP="00AE40C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 квалификационный уровень, наличие высшей квалификационной категории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42" w:rsidRPr="00374CF1" w:rsidRDefault="001D7242" w:rsidP="00AE40C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Инструктор-методист физкультурн</w:t>
            </w:r>
            <w:proofErr w:type="gramStart"/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о-</w:t>
            </w:r>
            <w:proofErr w:type="gramEnd"/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спортивных организаций</w:t>
            </w:r>
          </w:p>
          <w:p w:rsidR="001D7242" w:rsidRPr="00374CF1" w:rsidRDefault="001D7242" w:rsidP="00AE40C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211076" w:rsidP="0001727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9536</w:t>
            </w:r>
          </w:p>
        </w:tc>
      </w:tr>
      <w:tr w:rsidR="001D7242" w:rsidRPr="00374CF1" w:rsidTr="001D72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242" w:rsidRPr="00374CF1" w:rsidRDefault="001D7242" w:rsidP="00AE40C6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1D7242" w:rsidP="00AE40C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Тренер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211076" w:rsidP="0001727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9536</w:t>
            </w:r>
          </w:p>
        </w:tc>
      </w:tr>
      <w:tr w:rsidR="001D7242" w:rsidRPr="00374CF1" w:rsidTr="001D724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1D7242" w:rsidP="00AE40C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4.2. Группа должностей работников </w:t>
            </w:r>
            <w:proofErr w:type="gramStart"/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физической</w:t>
            </w:r>
            <w:proofErr w:type="gramEnd"/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:rsidR="001D7242" w:rsidRPr="00374CF1" w:rsidRDefault="001D7242" w:rsidP="00AE40C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культуры и спорта третьего уровня</w:t>
            </w:r>
          </w:p>
        </w:tc>
      </w:tr>
      <w:tr w:rsidR="001D7242" w:rsidRPr="00374CF1" w:rsidTr="001D7242">
        <w:trPr>
          <w:trHeight w:val="695"/>
        </w:trPr>
        <w:tc>
          <w:tcPr>
            <w:tcW w:w="3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1D7242" w:rsidP="00AE40C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7242" w:rsidRPr="00374CF1" w:rsidRDefault="001D7242" w:rsidP="00AE40C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Начальник спортивно – методического отдела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7242" w:rsidRPr="00374CF1" w:rsidRDefault="00211076" w:rsidP="00E916E5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8777</w:t>
            </w:r>
          </w:p>
        </w:tc>
      </w:tr>
      <w:tr w:rsidR="001D7242" w:rsidRPr="00374CF1" w:rsidTr="001D7242">
        <w:trPr>
          <w:trHeight w:val="5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242" w:rsidRPr="00374CF1" w:rsidRDefault="001D7242" w:rsidP="00AE40C6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1D7242" w:rsidP="00AE40C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74C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Руководитель центра тестирования ВСФК ГТО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42" w:rsidRPr="00374CF1" w:rsidRDefault="00211076" w:rsidP="00E916E5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8777</w:t>
            </w:r>
          </w:p>
        </w:tc>
      </w:tr>
    </w:tbl>
    <w:p w:rsidR="001E3364" w:rsidRDefault="001E3364" w:rsidP="009164EA">
      <w:pPr>
        <w:spacing w:line="360" w:lineRule="auto"/>
        <w:ind w:firstLine="709"/>
        <w:jc w:val="both"/>
        <w:rPr>
          <w:color w:val="000000" w:themeColor="text1"/>
          <w:sz w:val="27"/>
          <w:szCs w:val="27"/>
        </w:rPr>
      </w:pPr>
    </w:p>
    <w:p w:rsidR="00AC74B3" w:rsidRPr="00374CF1" w:rsidRDefault="00AC74B3" w:rsidP="009164EA">
      <w:pPr>
        <w:spacing w:line="360" w:lineRule="auto"/>
        <w:ind w:firstLine="709"/>
        <w:jc w:val="both"/>
        <w:rPr>
          <w:color w:val="000000" w:themeColor="text1"/>
          <w:sz w:val="27"/>
          <w:szCs w:val="27"/>
        </w:rPr>
      </w:pPr>
      <w:r w:rsidRPr="00374CF1">
        <w:rPr>
          <w:color w:val="000000" w:themeColor="text1"/>
          <w:sz w:val="27"/>
          <w:szCs w:val="27"/>
        </w:rPr>
        <w:t>2. Опубликовать настоящее Решение в источнике для официального опубликования.</w:t>
      </w:r>
    </w:p>
    <w:p w:rsidR="00CD0652" w:rsidRDefault="00AC74B3" w:rsidP="00CD06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4CF1">
        <w:rPr>
          <w:rFonts w:ascii="Times New Roman" w:hAnsi="Times New Roman" w:cs="Times New Roman"/>
          <w:sz w:val="27"/>
          <w:szCs w:val="27"/>
        </w:rPr>
        <w:t xml:space="preserve">3. Настоящее Решение вступает в силу </w:t>
      </w:r>
      <w:r w:rsidR="00F30AEE">
        <w:rPr>
          <w:rFonts w:ascii="Times New Roman" w:hAnsi="Times New Roman" w:cs="Times New Roman"/>
          <w:sz w:val="27"/>
          <w:szCs w:val="27"/>
        </w:rPr>
        <w:t xml:space="preserve">с </w:t>
      </w:r>
      <w:r w:rsidR="00211076">
        <w:rPr>
          <w:rFonts w:ascii="Times New Roman" w:hAnsi="Times New Roman" w:cs="Times New Roman"/>
          <w:sz w:val="27"/>
          <w:szCs w:val="27"/>
        </w:rPr>
        <w:t>01 октября 2022</w:t>
      </w:r>
      <w:r w:rsidR="00801200">
        <w:rPr>
          <w:rFonts w:ascii="Times New Roman" w:hAnsi="Times New Roman" w:cs="Times New Roman"/>
          <w:sz w:val="27"/>
          <w:szCs w:val="27"/>
        </w:rPr>
        <w:t xml:space="preserve"> года.</w:t>
      </w:r>
      <w:bookmarkStart w:id="0" w:name="_GoBack"/>
      <w:bookmarkEnd w:id="0"/>
    </w:p>
    <w:p w:rsidR="00571C95" w:rsidRDefault="00571C95" w:rsidP="00CD06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71C95" w:rsidRDefault="00571C95" w:rsidP="00CD06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3433E5" w:rsidRPr="00487E67" w:rsidTr="00E36A1B">
        <w:tc>
          <w:tcPr>
            <w:tcW w:w="5070" w:type="dxa"/>
          </w:tcPr>
          <w:p w:rsidR="003433E5" w:rsidRPr="00487E67" w:rsidRDefault="003433E5" w:rsidP="003C2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7E67">
              <w:rPr>
                <w:rFonts w:ascii="Times New Roman" w:hAnsi="Times New Roman" w:cs="Times New Roman"/>
                <w:sz w:val="27"/>
                <w:szCs w:val="27"/>
              </w:rPr>
              <w:t>Председатель Думы Уссурийского городского округа</w:t>
            </w:r>
          </w:p>
          <w:p w:rsidR="003433E5" w:rsidRPr="00487E67" w:rsidRDefault="003433E5" w:rsidP="003C2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7E67">
              <w:rPr>
                <w:rFonts w:ascii="Times New Roman" w:hAnsi="Times New Roman" w:cs="Times New Roman"/>
                <w:sz w:val="27"/>
                <w:szCs w:val="27"/>
              </w:rPr>
              <w:t>_________________ А.Н. Черныш</w:t>
            </w:r>
          </w:p>
        </w:tc>
        <w:tc>
          <w:tcPr>
            <w:tcW w:w="4501" w:type="dxa"/>
          </w:tcPr>
          <w:p w:rsidR="003433E5" w:rsidRPr="00487E67" w:rsidRDefault="003433E5" w:rsidP="003C2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7E67">
              <w:rPr>
                <w:rFonts w:ascii="Times New Roman" w:hAnsi="Times New Roman" w:cs="Times New Roman"/>
                <w:sz w:val="27"/>
                <w:szCs w:val="27"/>
              </w:rPr>
              <w:t>Глава Уссурийского городского округа</w:t>
            </w:r>
          </w:p>
          <w:p w:rsidR="003433E5" w:rsidRPr="00487E67" w:rsidRDefault="003433E5" w:rsidP="003C2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7E67">
              <w:rPr>
                <w:rFonts w:ascii="Times New Roman" w:hAnsi="Times New Roman" w:cs="Times New Roman"/>
                <w:sz w:val="27"/>
                <w:szCs w:val="27"/>
              </w:rPr>
              <w:t>________________ Е.Е. Корж</w:t>
            </w:r>
          </w:p>
        </w:tc>
      </w:tr>
    </w:tbl>
    <w:p w:rsidR="00B23921" w:rsidRPr="00487E67" w:rsidRDefault="00B23921" w:rsidP="00CD0652">
      <w:pPr>
        <w:tabs>
          <w:tab w:val="left" w:pos="0"/>
        </w:tabs>
        <w:rPr>
          <w:sz w:val="27"/>
          <w:szCs w:val="27"/>
        </w:rPr>
      </w:pPr>
    </w:p>
    <w:sectPr w:rsidR="00B23921" w:rsidRPr="00487E67" w:rsidSect="00F17039">
      <w:headerReference w:type="default" r:id="rId10"/>
      <w:pgSz w:w="11907" w:h="16840" w:code="9"/>
      <w:pgMar w:top="426" w:right="85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133" w:rsidRDefault="00525133">
      <w:r>
        <w:separator/>
      </w:r>
    </w:p>
  </w:endnote>
  <w:endnote w:type="continuationSeparator" w:id="0">
    <w:p w:rsidR="00525133" w:rsidRDefault="0052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133" w:rsidRDefault="00525133">
      <w:r>
        <w:separator/>
      </w:r>
    </w:p>
  </w:footnote>
  <w:footnote w:type="continuationSeparator" w:id="0">
    <w:p w:rsidR="00525133" w:rsidRDefault="0052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75974"/>
      <w:docPartObj>
        <w:docPartGallery w:val="Page Numbers (Top of Page)"/>
        <w:docPartUnique/>
      </w:docPartObj>
    </w:sdtPr>
    <w:sdtEndPr/>
    <w:sdtContent>
      <w:p w:rsidR="002E236B" w:rsidRDefault="007738B9">
        <w:pPr>
          <w:pStyle w:val="a6"/>
          <w:jc w:val="center"/>
        </w:pPr>
        <w:r>
          <w:fldChar w:fldCharType="begin"/>
        </w:r>
        <w:r w:rsidR="00571C95">
          <w:instrText xml:space="preserve"> PAGE   \* MERGEFORMAT </w:instrText>
        </w:r>
        <w:r>
          <w:fldChar w:fldCharType="separate"/>
        </w:r>
        <w:r w:rsidR="00AC651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E236B" w:rsidRDefault="002E236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C17E3"/>
    <w:multiLevelType w:val="hybridMultilevel"/>
    <w:tmpl w:val="9C062C8A"/>
    <w:lvl w:ilvl="0" w:tplc="8BC0D352">
      <w:start w:val="5"/>
      <w:numFmt w:val="decimal"/>
      <w:lvlText w:val="%1."/>
      <w:lvlJc w:val="left"/>
      <w:pPr>
        <w:tabs>
          <w:tab w:val="num" w:pos="1090"/>
        </w:tabs>
        <w:ind w:left="10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42DC3E60"/>
    <w:multiLevelType w:val="hybridMultilevel"/>
    <w:tmpl w:val="57C0C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AB576C"/>
    <w:multiLevelType w:val="hybridMultilevel"/>
    <w:tmpl w:val="1532A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DD70C0"/>
    <w:multiLevelType w:val="multilevel"/>
    <w:tmpl w:val="7C207B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A6448B8"/>
    <w:multiLevelType w:val="multilevel"/>
    <w:tmpl w:val="20000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18E"/>
    <w:rsid w:val="00000292"/>
    <w:rsid w:val="00002C9C"/>
    <w:rsid w:val="0000361B"/>
    <w:rsid w:val="00005DCA"/>
    <w:rsid w:val="00006F04"/>
    <w:rsid w:val="000100A6"/>
    <w:rsid w:val="00014E46"/>
    <w:rsid w:val="0001727E"/>
    <w:rsid w:val="000212B0"/>
    <w:rsid w:val="0002155D"/>
    <w:rsid w:val="00022C27"/>
    <w:rsid w:val="00023592"/>
    <w:rsid w:val="00024877"/>
    <w:rsid w:val="00025746"/>
    <w:rsid w:val="00025834"/>
    <w:rsid w:val="00031616"/>
    <w:rsid w:val="000316BC"/>
    <w:rsid w:val="0003722D"/>
    <w:rsid w:val="000471A0"/>
    <w:rsid w:val="00047671"/>
    <w:rsid w:val="0004779A"/>
    <w:rsid w:val="00052D41"/>
    <w:rsid w:val="00054B12"/>
    <w:rsid w:val="00054D2F"/>
    <w:rsid w:val="0005552C"/>
    <w:rsid w:val="00057926"/>
    <w:rsid w:val="000600DA"/>
    <w:rsid w:val="0006167B"/>
    <w:rsid w:val="00061E6B"/>
    <w:rsid w:val="0006217E"/>
    <w:rsid w:val="00065700"/>
    <w:rsid w:val="00066D2E"/>
    <w:rsid w:val="000726BE"/>
    <w:rsid w:val="00074538"/>
    <w:rsid w:val="00074ED2"/>
    <w:rsid w:val="000801F3"/>
    <w:rsid w:val="00080C6A"/>
    <w:rsid w:val="000853C9"/>
    <w:rsid w:val="0008764D"/>
    <w:rsid w:val="00091838"/>
    <w:rsid w:val="000920AD"/>
    <w:rsid w:val="00094471"/>
    <w:rsid w:val="0009648D"/>
    <w:rsid w:val="0009678C"/>
    <w:rsid w:val="00096B01"/>
    <w:rsid w:val="000A163B"/>
    <w:rsid w:val="000A4F3D"/>
    <w:rsid w:val="000A6C33"/>
    <w:rsid w:val="000B0817"/>
    <w:rsid w:val="000B2BAF"/>
    <w:rsid w:val="000B4327"/>
    <w:rsid w:val="000B477B"/>
    <w:rsid w:val="000B5463"/>
    <w:rsid w:val="000B5617"/>
    <w:rsid w:val="000B75E4"/>
    <w:rsid w:val="000C489B"/>
    <w:rsid w:val="000C58AA"/>
    <w:rsid w:val="000D1201"/>
    <w:rsid w:val="000D3673"/>
    <w:rsid w:val="000E0B69"/>
    <w:rsid w:val="000E68AD"/>
    <w:rsid w:val="000E78F5"/>
    <w:rsid w:val="001040CD"/>
    <w:rsid w:val="00104A5D"/>
    <w:rsid w:val="0010655A"/>
    <w:rsid w:val="00106CF8"/>
    <w:rsid w:val="00106D8C"/>
    <w:rsid w:val="00107552"/>
    <w:rsid w:val="001115EC"/>
    <w:rsid w:val="00112288"/>
    <w:rsid w:val="00113FB0"/>
    <w:rsid w:val="0012265A"/>
    <w:rsid w:val="00126067"/>
    <w:rsid w:val="00130BAC"/>
    <w:rsid w:val="00140411"/>
    <w:rsid w:val="0014386A"/>
    <w:rsid w:val="0014514B"/>
    <w:rsid w:val="001501EC"/>
    <w:rsid w:val="001510B6"/>
    <w:rsid w:val="00152390"/>
    <w:rsid w:val="001557EB"/>
    <w:rsid w:val="00156633"/>
    <w:rsid w:val="00162508"/>
    <w:rsid w:val="00167A2D"/>
    <w:rsid w:val="00170CB4"/>
    <w:rsid w:val="00170E7C"/>
    <w:rsid w:val="001738CA"/>
    <w:rsid w:val="00174291"/>
    <w:rsid w:val="00174681"/>
    <w:rsid w:val="001800CB"/>
    <w:rsid w:val="00181BD0"/>
    <w:rsid w:val="001853F5"/>
    <w:rsid w:val="00185F52"/>
    <w:rsid w:val="00190669"/>
    <w:rsid w:val="00193834"/>
    <w:rsid w:val="00194CE5"/>
    <w:rsid w:val="001972F3"/>
    <w:rsid w:val="001A0812"/>
    <w:rsid w:val="001A2498"/>
    <w:rsid w:val="001A3B7F"/>
    <w:rsid w:val="001A751E"/>
    <w:rsid w:val="001A78D1"/>
    <w:rsid w:val="001B0085"/>
    <w:rsid w:val="001B015D"/>
    <w:rsid w:val="001B3618"/>
    <w:rsid w:val="001B44EB"/>
    <w:rsid w:val="001B6483"/>
    <w:rsid w:val="001C0D69"/>
    <w:rsid w:val="001C1A55"/>
    <w:rsid w:val="001C3B88"/>
    <w:rsid w:val="001C4A0B"/>
    <w:rsid w:val="001D7242"/>
    <w:rsid w:val="001E3364"/>
    <w:rsid w:val="001E3611"/>
    <w:rsid w:val="001E4275"/>
    <w:rsid w:val="001E48B6"/>
    <w:rsid w:val="001E5259"/>
    <w:rsid w:val="001F1789"/>
    <w:rsid w:val="001F39A8"/>
    <w:rsid w:val="001F3F0A"/>
    <w:rsid w:val="0020482A"/>
    <w:rsid w:val="00211076"/>
    <w:rsid w:val="00212AD9"/>
    <w:rsid w:val="00212FF4"/>
    <w:rsid w:val="00216AD1"/>
    <w:rsid w:val="002214F0"/>
    <w:rsid w:val="002215BB"/>
    <w:rsid w:val="00221806"/>
    <w:rsid w:val="00222878"/>
    <w:rsid w:val="0022704C"/>
    <w:rsid w:val="00233F29"/>
    <w:rsid w:val="0023465C"/>
    <w:rsid w:val="00234D38"/>
    <w:rsid w:val="002368C3"/>
    <w:rsid w:val="00240A1F"/>
    <w:rsid w:val="00241439"/>
    <w:rsid w:val="00241E17"/>
    <w:rsid w:val="0024493D"/>
    <w:rsid w:val="00250FF9"/>
    <w:rsid w:val="002529E8"/>
    <w:rsid w:val="0025744B"/>
    <w:rsid w:val="0025780F"/>
    <w:rsid w:val="002578B0"/>
    <w:rsid w:val="00262118"/>
    <w:rsid w:val="00266DFE"/>
    <w:rsid w:val="002674B6"/>
    <w:rsid w:val="002736A6"/>
    <w:rsid w:val="00285C8C"/>
    <w:rsid w:val="00290D0E"/>
    <w:rsid w:val="00295660"/>
    <w:rsid w:val="00295DE3"/>
    <w:rsid w:val="00297CB2"/>
    <w:rsid w:val="002A0504"/>
    <w:rsid w:val="002A320A"/>
    <w:rsid w:val="002A4C92"/>
    <w:rsid w:val="002A75C5"/>
    <w:rsid w:val="002B15FC"/>
    <w:rsid w:val="002B1F5C"/>
    <w:rsid w:val="002B5DF4"/>
    <w:rsid w:val="002C45F4"/>
    <w:rsid w:val="002C4A01"/>
    <w:rsid w:val="002C7964"/>
    <w:rsid w:val="002D1DE9"/>
    <w:rsid w:val="002D3209"/>
    <w:rsid w:val="002D44D1"/>
    <w:rsid w:val="002D4660"/>
    <w:rsid w:val="002D5396"/>
    <w:rsid w:val="002D7199"/>
    <w:rsid w:val="002E1934"/>
    <w:rsid w:val="002E236B"/>
    <w:rsid w:val="002E5830"/>
    <w:rsid w:val="002E63F6"/>
    <w:rsid w:val="002F22A2"/>
    <w:rsid w:val="002F4432"/>
    <w:rsid w:val="002F51AB"/>
    <w:rsid w:val="002F7D88"/>
    <w:rsid w:val="00312060"/>
    <w:rsid w:val="00316D2B"/>
    <w:rsid w:val="0032155B"/>
    <w:rsid w:val="00327071"/>
    <w:rsid w:val="0033329B"/>
    <w:rsid w:val="0033449B"/>
    <w:rsid w:val="00336441"/>
    <w:rsid w:val="003402C4"/>
    <w:rsid w:val="003406E2"/>
    <w:rsid w:val="00342CB6"/>
    <w:rsid w:val="003433E5"/>
    <w:rsid w:val="003506B6"/>
    <w:rsid w:val="003548F3"/>
    <w:rsid w:val="0035597D"/>
    <w:rsid w:val="0035748A"/>
    <w:rsid w:val="00357889"/>
    <w:rsid w:val="003746DB"/>
    <w:rsid w:val="00374CF1"/>
    <w:rsid w:val="003750A9"/>
    <w:rsid w:val="0037627D"/>
    <w:rsid w:val="003821D4"/>
    <w:rsid w:val="003825E5"/>
    <w:rsid w:val="00384157"/>
    <w:rsid w:val="00386309"/>
    <w:rsid w:val="00390077"/>
    <w:rsid w:val="00393106"/>
    <w:rsid w:val="00396C1C"/>
    <w:rsid w:val="003A30D0"/>
    <w:rsid w:val="003A7475"/>
    <w:rsid w:val="003B64B0"/>
    <w:rsid w:val="003B7848"/>
    <w:rsid w:val="003C212A"/>
    <w:rsid w:val="003C2B76"/>
    <w:rsid w:val="003D1363"/>
    <w:rsid w:val="003D1B90"/>
    <w:rsid w:val="003D29AB"/>
    <w:rsid w:val="003D2F51"/>
    <w:rsid w:val="003D59D5"/>
    <w:rsid w:val="003E6A68"/>
    <w:rsid w:val="003E72C0"/>
    <w:rsid w:val="003F5DDC"/>
    <w:rsid w:val="00414037"/>
    <w:rsid w:val="004175F1"/>
    <w:rsid w:val="004238F8"/>
    <w:rsid w:val="00423E79"/>
    <w:rsid w:val="004254BF"/>
    <w:rsid w:val="004256C3"/>
    <w:rsid w:val="00425FA3"/>
    <w:rsid w:val="0042651C"/>
    <w:rsid w:val="00434241"/>
    <w:rsid w:val="00436695"/>
    <w:rsid w:val="00436A7D"/>
    <w:rsid w:val="00436F2E"/>
    <w:rsid w:val="00443000"/>
    <w:rsid w:val="0044551E"/>
    <w:rsid w:val="00447A6D"/>
    <w:rsid w:val="004534FA"/>
    <w:rsid w:val="00460AB4"/>
    <w:rsid w:val="0046334E"/>
    <w:rsid w:val="004726E4"/>
    <w:rsid w:val="00473C25"/>
    <w:rsid w:val="004751E1"/>
    <w:rsid w:val="00476611"/>
    <w:rsid w:val="00485681"/>
    <w:rsid w:val="00485FE7"/>
    <w:rsid w:val="004876FD"/>
    <w:rsid w:val="00487E67"/>
    <w:rsid w:val="0049359C"/>
    <w:rsid w:val="00493F92"/>
    <w:rsid w:val="0049479D"/>
    <w:rsid w:val="00495540"/>
    <w:rsid w:val="004955CC"/>
    <w:rsid w:val="00496853"/>
    <w:rsid w:val="004A3135"/>
    <w:rsid w:val="004A4911"/>
    <w:rsid w:val="004B46B3"/>
    <w:rsid w:val="004D00F6"/>
    <w:rsid w:val="004D0199"/>
    <w:rsid w:val="004D640F"/>
    <w:rsid w:val="004E3A04"/>
    <w:rsid w:val="004F6729"/>
    <w:rsid w:val="00500EFC"/>
    <w:rsid w:val="005035C7"/>
    <w:rsid w:val="00512C78"/>
    <w:rsid w:val="0052221D"/>
    <w:rsid w:val="0052227E"/>
    <w:rsid w:val="005237FA"/>
    <w:rsid w:val="0052466D"/>
    <w:rsid w:val="00525133"/>
    <w:rsid w:val="005345A8"/>
    <w:rsid w:val="00535C03"/>
    <w:rsid w:val="00537A14"/>
    <w:rsid w:val="00541214"/>
    <w:rsid w:val="00541346"/>
    <w:rsid w:val="00541827"/>
    <w:rsid w:val="00553864"/>
    <w:rsid w:val="00554269"/>
    <w:rsid w:val="00554BA4"/>
    <w:rsid w:val="00555F65"/>
    <w:rsid w:val="005615BC"/>
    <w:rsid w:val="0056568E"/>
    <w:rsid w:val="0056656A"/>
    <w:rsid w:val="00570081"/>
    <w:rsid w:val="00571C95"/>
    <w:rsid w:val="00571EFA"/>
    <w:rsid w:val="00572D04"/>
    <w:rsid w:val="00575019"/>
    <w:rsid w:val="00575EF5"/>
    <w:rsid w:val="005762A7"/>
    <w:rsid w:val="005767A3"/>
    <w:rsid w:val="00580ADE"/>
    <w:rsid w:val="0058418E"/>
    <w:rsid w:val="00587215"/>
    <w:rsid w:val="00593054"/>
    <w:rsid w:val="005972C7"/>
    <w:rsid w:val="005979E2"/>
    <w:rsid w:val="005A434E"/>
    <w:rsid w:val="005A7F81"/>
    <w:rsid w:val="005B0D8E"/>
    <w:rsid w:val="005B1CBF"/>
    <w:rsid w:val="005B25BB"/>
    <w:rsid w:val="005B53E3"/>
    <w:rsid w:val="005B7988"/>
    <w:rsid w:val="005C0B53"/>
    <w:rsid w:val="005C1AE6"/>
    <w:rsid w:val="005C3251"/>
    <w:rsid w:val="005D0004"/>
    <w:rsid w:val="005D1361"/>
    <w:rsid w:val="005E13DB"/>
    <w:rsid w:val="005E182B"/>
    <w:rsid w:val="005E1E86"/>
    <w:rsid w:val="005E24B8"/>
    <w:rsid w:val="005F281B"/>
    <w:rsid w:val="005F55C8"/>
    <w:rsid w:val="00600700"/>
    <w:rsid w:val="00621147"/>
    <w:rsid w:val="00624449"/>
    <w:rsid w:val="00631910"/>
    <w:rsid w:val="00632007"/>
    <w:rsid w:val="00632AAA"/>
    <w:rsid w:val="00633F05"/>
    <w:rsid w:val="00634EB6"/>
    <w:rsid w:val="00637105"/>
    <w:rsid w:val="00637B4B"/>
    <w:rsid w:val="00640C64"/>
    <w:rsid w:val="00640E78"/>
    <w:rsid w:val="00641E11"/>
    <w:rsid w:val="00641EA4"/>
    <w:rsid w:val="006456C6"/>
    <w:rsid w:val="0064797F"/>
    <w:rsid w:val="00647CAA"/>
    <w:rsid w:val="0065153C"/>
    <w:rsid w:val="0065171B"/>
    <w:rsid w:val="006542A9"/>
    <w:rsid w:val="006566F1"/>
    <w:rsid w:val="00656C12"/>
    <w:rsid w:val="0066378D"/>
    <w:rsid w:val="00663C43"/>
    <w:rsid w:val="00665636"/>
    <w:rsid w:val="00665A80"/>
    <w:rsid w:val="0067118A"/>
    <w:rsid w:val="00671631"/>
    <w:rsid w:val="00671C47"/>
    <w:rsid w:val="00676BF7"/>
    <w:rsid w:val="006777C5"/>
    <w:rsid w:val="00677B73"/>
    <w:rsid w:val="00681A9D"/>
    <w:rsid w:val="00685462"/>
    <w:rsid w:val="0068685D"/>
    <w:rsid w:val="00687341"/>
    <w:rsid w:val="00691784"/>
    <w:rsid w:val="00691FF5"/>
    <w:rsid w:val="0069239D"/>
    <w:rsid w:val="00694079"/>
    <w:rsid w:val="00694B1F"/>
    <w:rsid w:val="00694EA4"/>
    <w:rsid w:val="00695956"/>
    <w:rsid w:val="0069693F"/>
    <w:rsid w:val="006A0145"/>
    <w:rsid w:val="006A064E"/>
    <w:rsid w:val="006A2D5A"/>
    <w:rsid w:val="006A7D17"/>
    <w:rsid w:val="006B4FA5"/>
    <w:rsid w:val="006C5716"/>
    <w:rsid w:val="006C642D"/>
    <w:rsid w:val="006D00F2"/>
    <w:rsid w:val="006D4836"/>
    <w:rsid w:val="006E0677"/>
    <w:rsid w:val="006E2621"/>
    <w:rsid w:val="006E7251"/>
    <w:rsid w:val="006F0C99"/>
    <w:rsid w:val="006F20BE"/>
    <w:rsid w:val="006F236C"/>
    <w:rsid w:val="006F3C50"/>
    <w:rsid w:val="006F4335"/>
    <w:rsid w:val="006F4E40"/>
    <w:rsid w:val="006F6BDD"/>
    <w:rsid w:val="006F740B"/>
    <w:rsid w:val="006F7BED"/>
    <w:rsid w:val="006F7D03"/>
    <w:rsid w:val="0070041C"/>
    <w:rsid w:val="007040FC"/>
    <w:rsid w:val="007042D2"/>
    <w:rsid w:val="00707EF1"/>
    <w:rsid w:val="00712D92"/>
    <w:rsid w:val="00714927"/>
    <w:rsid w:val="00721666"/>
    <w:rsid w:val="0072288A"/>
    <w:rsid w:val="007263E5"/>
    <w:rsid w:val="00727F13"/>
    <w:rsid w:val="00733DD9"/>
    <w:rsid w:val="007348F6"/>
    <w:rsid w:val="0073764B"/>
    <w:rsid w:val="00747021"/>
    <w:rsid w:val="00747843"/>
    <w:rsid w:val="00750902"/>
    <w:rsid w:val="00750C7B"/>
    <w:rsid w:val="00751508"/>
    <w:rsid w:val="00754F58"/>
    <w:rsid w:val="00756C95"/>
    <w:rsid w:val="00760329"/>
    <w:rsid w:val="007616CC"/>
    <w:rsid w:val="007623F4"/>
    <w:rsid w:val="007626BD"/>
    <w:rsid w:val="00762C2F"/>
    <w:rsid w:val="0076517D"/>
    <w:rsid w:val="00766D32"/>
    <w:rsid w:val="0076780B"/>
    <w:rsid w:val="007738B9"/>
    <w:rsid w:val="00774C91"/>
    <w:rsid w:val="00776779"/>
    <w:rsid w:val="0078009A"/>
    <w:rsid w:val="00785013"/>
    <w:rsid w:val="00787F03"/>
    <w:rsid w:val="00792054"/>
    <w:rsid w:val="007951BF"/>
    <w:rsid w:val="007A3B11"/>
    <w:rsid w:val="007A474A"/>
    <w:rsid w:val="007A58CD"/>
    <w:rsid w:val="007C0F88"/>
    <w:rsid w:val="007C592F"/>
    <w:rsid w:val="007D511D"/>
    <w:rsid w:val="007E0894"/>
    <w:rsid w:val="007E1940"/>
    <w:rsid w:val="007F296A"/>
    <w:rsid w:val="007F75C4"/>
    <w:rsid w:val="0080115B"/>
    <w:rsid w:val="00801200"/>
    <w:rsid w:val="00802BF4"/>
    <w:rsid w:val="00805A78"/>
    <w:rsid w:val="00806C9A"/>
    <w:rsid w:val="00810144"/>
    <w:rsid w:val="00810FA2"/>
    <w:rsid w:val="00811839"/>
    <w:rsid w:val="00811E4C"/>
    <w:rsid w:val="00815BA8"/>
    <w:rsid w:val="0082116E"/>
    <w:rsid w:val="00821513"/>
    <w:rsid w:val="00826DD5"/>
    <w:rsid w:val="00827C21"/>
    <w:rsid w:val="0083219B"/>
    <w:rsid w:val="0083284D"/>
    <w:rsid w:val="008461E5"/>
    <w:rsid w:val="00847B00"/>
    <w:rsid w:val="0085078F"/>
    <w:rsid w:val="00850CDD"/>
    <w:rsid w:val="008527AD"/>
    <w:rsid w:val="00856733"/>
    <w:rsid w:val="008603B7"/>
    <w:rsid w:val="00860CA5"/>
    <w:rsid w:val="00861627"/>
    <w:rsid w:val="00865B6A"/>
    <w:rsid w:val="0086651E"/>
    <w:rsid w:val="00870FB2"/>
    <w:rsid w:val="008726C3"/>
    <w:rsid w:val="00874B3F"/>
    <w:rsid w:val="00875B01"/>
    <w:rsid w:val="00875E17"/>
    <w:rsid w:val="00877F70"/>
    <w:rsid w:val="00880CF5"/>
    <w:rsid w:val="00887CBA"/>
    <w:rsid w:val="00896C70"/>
    <w:rsid w:val="00897859"/>
    <w:rsid w:val="008A1C09"/>
    <w:rsid w:val="008A3D5C"/>
    <w:rsid w:val="008A4833"/>
    <w:rsid w:val="008A7A56"/>
    <w:rsid w:val="008B2817"/>
    <w:rsid w:val="008B3652"/>
    <w:rsid w:val="008B4EA8"/>
    <w:rsid w:val="008B5943"/>
    <w:rsid w:val="008B64D3"/>
    <w:rsid w:val="008C289C"/>
    <w:rsid w:val="008C3097"/>
    <w:rsid w:val="008D2D6B"/>
    <w:rsid w:val="008D4057"/>
    <w:rsid w:val="008D4D6D"/>
    <w:rsid w:val="008D6500"/>
    <w:rsid w:val="008E1956"/>
    <w:rsid w:val="008E2078"/>
    <w:rsid w:val="008E2989"/>
    <w:rsid w:val="008F6C36"/>
    <w:rsid w:val="008F708A"/>
    <w:rsid w:val="00905428"/>
    <w:rsid w:val="0091006E"/>
    <w:rsid w:val="00913052"/>
    <w:rsid w:val="009164EA"/>
    <w:rsid w:val="00920282"/>
    <w:rsid w:val="0092080D"/>
    <w:rsid w:val="00923B6A"/>
    <w:rsid w:val="00924047"/>
    <w:rsid w:val="00926B42"/>
    <w:rsid w:val="00930258"/>
    <w:rsid w:val="00930810"/>
    <w:rsid w:val="009323CE"/>
    <w:rsid w:val="009370D5"/>
    <w:rsid w:val="00943770"/>
    <w:rsid w:val="00944933"/>
    <w:rsid w:val="00946E30"/>
    <w:rsid w:val="00951AF9"/>
    <w:rsid w:val="00951F65"/>
    <w:rsid w:val="00952460"/>
    <w:rsid w:val="00954EB8"/>
    <w:rsid w:val="009571BD"/>
    <w:rsid w:val="00960A25"/>
    <w:rsid w:val="00961CC0"/>
    <w:rsid w:val="00961FB3"/>
    <w:rsid w:val="009623DF"/>
    <w:rsid w:val="00963D07"/>
    <w:rsid w:val="0096487E"/>
    <w:rsid w:val="009748BD"/>
    <w:rsid w:val="00974C60"/>
    <w:rsid w:val="00976905"/>
    <w:rsid w:val="009773F6"/>
    <w:rsid w:val="00981BA5"/>
    <w:rsid w:val="00985924"/>
    <w:rsid w:val="0099081C"/>
    <w:rsid w:val="009927C9"/>
    <w:rsid w:val="00996E88"/>
    <w:rsid w:val="009A0760"/>
    <w:rsid w:val="009A2972"/>
    <w:rsid w:val="009A2DC4"/>
    <w:rsid w:val="009A4012"/>
    <w:rsid w:val="009A4B15"/>
    <w:rsid w:val="009A7399"/>
    <w:rsid w:val="009B013B"/>
    <w:rsid w:val="009B25B9"/>
    <w:rsid w:val="009B7A98"/>
    <w:rsid w:val="009C0303"/>
    <w:rsid w:val="009C3DB9"/>
    <w:rsid w:val="009C7482"/>
    <w:rsid w:val="009D16D6"/>
    <w:rsid w:val="009D2927"/>
    <w:rsid w:val="009D59FA"/>
    <w:rsid w:val="009D655F"/>
    <w:rsid w:val="009E35F7"/>
    <w:rsid w:val="009E575C"/>
    <w:rsid w:val="009E70E5"/>
    <w:rsid w:val="009F07B7"/>
    <w:rsid w:val="009F0A0A"/>
    <w:rsid w:val="009F46ED"/>
    <w:rsid w:val="009F71A9"/>
    <w:rsid w:val="00A001E9"/>
    <w:rsid w:val="00A0287C"/>
    <w:rsid w:val="00A0341E"/>
    <w:rsid w:val="00A1363F"/>
    <w:rsid w:val="00A30B1F"/>
    <w:rsid w:val="00A35A2F"/>
    <w:rsid w:val="00A35AFB"/>
    <w:rsid w:val="00A369D8"/>
    <w:rsid w:val="00A430E0"/>
    <w:rsid w:val="00A45D55"/>
    <w:rsid w:val="00A46F45"/>
    <w:rsid w:val="00A46FB6"/>
    <w:rsid w:val="00A530F5"/>
    <w:rsid w:val="00A55E0A"/>
    <w:rsid w:val="00A565C4"/>
    <w:rsid w:val="00A61CAC"/>
    <w:rsid w:val="00A6323D"/>
    <w:rsid w:val="00A6445E"/>
    <w:rsid w:val="00A65ADA"/>
    <w:rsid w:val="00A668CF"/>
    <w:rsid w:val="00A67DD8"/>
    <w:rsid w:val="00A81446"/>
    <w:rsid w:val="00A81642"/>
    <w:rsid w:val="00A8199C"/>
    <w:rsid w:val="00A86C9F"/>
    <w:rsid w:val="00A91DE5"/>
    <w:rsid w:val="00A95024"/>
    <w:rsid w:val="00AA0AC5"/>
    <w:rsid w:val="00AA0CE6"/>
    <w:rsid w:val="00AA580F"/>
    <w:rsid w:val="00AA6AD6"/>
    <w:rsid w:val="00AB2478"/>
    <w:rsid w:val="00AB4908"/>
    <w:rsid w:val="00AB79E1"/>
    <w:rsid w:val="00AC37B4"/>
    <w:rsid w:val="00AC464E"/>
    <w:rsid w:val="00AC651D"/>
    <w:rsid w:val="00AC7482"/>
    <w:rsid w:val="00AC74B3"/>
    <w:rsid w:val="00AE2AC5"/>
    <w:rsid w:val="00AE40C6"/>
    <w:rsid w:val="00AE6781"/>
    <w:rsid w:val="00AE7BD7"/>
    <w:rsid w:val="00AF084B"/>
    <w:rsid w:val="00AF1558"/>
    <w:rsid w:val="00AF6633"/>
    <w:rsid w:val="00B00DDC"/>
    <w:rsid w:val="00B02FE9"/>
    <w:rsid w:val="00B032A9"/>
    <w:rsid w:val="00B062EE"/>
    <w:rsid w:val="00B13727"/>
    <w:rsid w:val="00B15565"/>
    <w:rsid w:val="00B21AF2"/>
    <w:rsid w:val="00B23921"/>
    <w:rsid w:val="00B241DA"/>
    <w:rsid w:val="00B25BDF"/>
    <w:rsid w:val="00B267E6"/>
    <w:rsid w:val="00B31958"/>
    <w:rsid w:val="00B36E31"/>
    <w:rsid w:val="00B36EAD"/>
    <w:rsid w:val="00B47A0F"/>
    <w:rsid w:val="00B50D20"/>
    <w:rsid w:val="00B525AA"/>
    <w:rsid w:val="00B53471"/>
    <w:rsid w:val="00B5498E"/>
    <w:rsid w:val="00B56F74"/>
    <w:rsid w:val="00B62C35"/>
    <w:rsid w:val="00B65753"/>
    <w:rsid w:val="00B70794"/>
    <w:rsid w:val="00B72C49"/>
    <w:rsid w:val="00B74509"/>
    <w:rsid w:val="00B76C6B"/>
    <w:rsid w:val="00B808CC"/>
    <w:rsid w:val="00B86194"/>
    <w:rsid w:val="00B876FA"/>
    <w:rsid w:val="00B87748"/>
    <w:rsid w:val="00B87A11"/>
    <w:rsid w:val="00B91BBE"/>
    <w:rsid w:val="00B93610"/>
    <w:rsid w:val="00B945AC"/>
    <w:rsid w:val="00B95A5D"/>
    <w:rsid w:val="00BA25A3"/>
    <w:rsid w:val="00BA3E55"/>
    <w:rsid w:val="00BA696B"/>
    <w:rsid w:val="00BB0DF9"/>
    <w:rsid w:val="00BB119A"/>
    <w:rsid w:val="00BB2703"/>
    <w:rsid w:val="00BB2CDC"/>
    <w:rsid w:val="00BB4073"/>
    <w:rsid w:val="00BB4310"/>
    <w:rsid w:val="00BB52CB"/>
    <w:rsid w:val="00BB651C"/>
    <w:rsid w:val="00BC17B6"/>
    <w:rsid w:val="00BC54C2"/>
    <w:rsid w:val="00BC6C0E"/>
    <w:rsid w:val="00BD2628"/>
    <w:rsid w:val="00BD2657"/>
    <w:rsid w:val="00BD3005"/>
    <w:rsid w:val="00BD6997"/>
    <w:rsid w:val="00BD7B78"/>
    <w:rsid w:val="00BE07BF"/>
    <w:rsid w:val="00BE3BF7"/>
    <w:rsid w:val="00BE5CF1"/>
    <w:rsid w:val="00BE5ED3"/>
    <w:rsid w:val="00BE7F12"/>
    <w:rsid w:val="00BF3E30"/>
    <w:rsid w:val="00C03970"/>
    <w:rsid w:val="00C0397C"/>
    <w:rsid w:val="00C078F0"/>
    <w:rsid w:val="00C13222"/>
    <w:rsid w:val="00C13326"/>
    <w:rsid w:val="00C17808"/>
    <w:rsid w:val="00C228B8"/>
    <w:rsid w:val="00C24ED1"/>
    <w:rsid w:val="00C24F67"/>
    <w:rsid w:val="00C2507A"/>
    <w:rsid w:val="00C26128"/>
    <w:rsid w:val="00C27AB7"/>
    <w:rsid w:val="00C306D2"/>
    <w:rsid w:val="00C42698"/>
    <w:rsid w:val="00C46448"/>
    <w:rsid w:val="00C50846"/>
    <w:rsid w:val="00C51685"/>
    <w:rsid w:val="00C517AC"/>
    <w:rsid w:val="00C5449B"/>
    <w:rsid w:val="00C6149C"/>
    <w:rsid w:val="00C62645"/>
    <w:rsid w:val="00C707B6"/>
    <w:rsid w:val="00C7409C"/>
    <w:rsid w:val="00C751B3"/>
    <w:rsid w:val="00C80943"/>
    <w:rsid w:val="00C8548D"/>
    <w:rsid w:val="00C86112"/>
    <w:rsid w:val="00C872DC"/>
    <w:rsid w:val="00C939A5"/>
    <w:rsid w:val="00C9750C"/>
    <w:rsid w:val="00CA431B"/>
    <w:rsid w:val="00CB00A9"/>
    <w:rsid w:val="00CB20FE"/>
    <w:rsid w:val="00CB257D"/>
    <w:rsid w:val="00CB36E7"/>
    <w:rsid w:val="00CB3F3C"/>
    <w:rsid w:val="00CB5679"/>
    <w:rsid w:val="00CB56C5"/>
    <w:rsid w:val="00CB5A2B"/>
    <w:rsid w:val="00CC1595"/>
    <w:rsid w:val="00CC76B5"/>
    <w:rsid w:val="00CD0652"/>
    <w:rsid w:val="00CD43D9"/>
    <w:rsid w:val="00CD6E9D"/>
    <w:rsid w:val="00CE0402"/>
    <w:rsid w:val="00CE0E3B"/>
    <w:rsid w:val="00CE44B6"/>
    <w:rsid w:val="00CE5420"/>
    <w:rsid w:val="00CE565C"/>
    <w:rsid w:val="00CF5AF4"/>
    <w:rsid w:val="00CF6D4B"/>
    <w:rsid w:val="00D0233C"/>
    <w:rsid w:val="00D0477D"/>
    <w:rsid w:val="00D05AE3"/>
    <w:rsid w:val="00D1004D"/>
    <w:rsid w:val="00D11035"/>
    <w:rsid w:val="00D146A6"/>
    <w:rsid w:val="00D1578E"/>
    <w:rsid w:val="00D17E5F"/>
    <w:rsid w:val="00D24F01"/>
    <w:rsid w:val="00D266A1"/>
    <w:rsid w:val="00D26772"/>
    <w:rsid w:val="00D26CC6"/>
    <w:rsid w:val="00D27697"/>
    <w:rsid w:val="00D27D36"/>
    <w:rsid w:val="00D27D4F"/>
    <w:rsid w:val="00D4103F"/>
    <w:rsid w:val="00D42EA5"/>
    <w:rsid w:val="00D436CF"/>
    <w:rsid w:val="00D47589"/>
    <w:rsid w:val="00D572D8"/>
    <w:rsid w:val="00D5767D"/>
    <w:rsid w:val="00D57A37"/>
    <w:rsid w:val="00D6399D"/>
    <w:rsid w:val="00D6693C"/>
    <w:rsid w:val="00D70A1A"/>
    <w:rsid w:val="00D70FD6"/>
    <w:rsid w:val="00D74791"/>
    <w:rsid w:val="00D80026"/>
    <w:rsid w:val="00D82C9B"/>
    <w:rsid w:val="00D84051"/>
    <w:rsid w:val="00D84936"/>
    <w:rsid w:val="00D91F17"/>
    <w:rsid w:val="00D92BD4"/>
    <w:rsid w:val="00D92D8A"/>
    <w:rsid w:val="00D9598D"/>
    <w:rsid w:val="00D964E1"/>
    <w:rsid w:val="00DA1D1C"/>
    <w:rsid w:val="00DA34FB"/>
    <w:rsid w:val="00DA4040"/>
    <w:rsid w:val="00DA438A"/>
    <w:rsid w:val="00DA586D"/>
    <w:rsid w:val="00DB4204"/>
    <w:rsid w:val="00DB4EF3"/>
    <w:rsid w:val="00DC3EEE"/>
    <w:rsid w:val="00DC5E8E"/>
    <w:rsid w:val="00DC6D04"/>
    <w:rsid w:val="00DD0445"/>
    <w:rsid w:val="00DD2C89"/>
    <w:rsid w:val="00DD45D9"/>
    <w:rsid w:val="00DD5D5A"/>
    <w:rsid w:val="00DD79A5"/>
    <w:rsid w:val="00DE2A72"/>
    <w:rsid w:val="00DE6CB7"/>
    <w:rsid w:val="00DF1690"/>
    <w:rsid w:val="00DF2EA3"/>
    <w:rsid w:val="00DF6D1D"/>
    <w:rsid w:val="00E0454C"/>
    <w:rsid w:val="00E0465B"/>
    <w:rsid w:val="00E10CA2"/>
    <w:rsid w:val="00E11DD0"/>
    <w:rsid w:val="00E1384A"/>
    <w:rsid w:val="00E14BFD"/>
    <w:rsid w:val="00E16572"/>
    <w:rsid w:val="00E17882"/>
    <w:rsid w:val="00E22B38"/>
    <w:rsid w:val="00E23673"/>
    <w:rsid w:val="00E23C33"/>
    <w:rsid w:val="00E23F18"/>
    <w:rsid w:val="00E2560F"/>
    <w:rsid w:val="00E260BE"/>
    <w:rsid w:val="00E31004"/>
    <w:rsid w:val="00E32A0B"/>
    <w:rsid w:val="00E34EE2"/>
    <w:rsid w:val="00E351F7"/>
    <w:rsid w:val="00E357EC"/>
    <w:rsid w:val="00E3637B"/>
    <w:rsid w:val="00E36A1B"/>
    <w:rsid w:val="00E40058"/>
    <w:rsid w:val="00E43132"/>
    <w:rsid w:val="00E5024C"/>
    <w:rsid w:val="00E51145"/>
    <w:rsid w:val="00E52F0F"/>
    <w:rsid w:val="00E5401F"/>
    <w:rsid w:val="00E541B3"/>
    <w:rsid w:val="00E548BF"/>
    <w:rsid w:val="00E603D1"/>
    <w:rsid w:val="00E63D6B"/>
    <w:rsid w:val="00E6416F"/>
    <w:rsid w:val="00E65858"/>
    <w:rsid w:val="00E6647E"/>
    <w:rsid w:val="00E66F46"/>
    <w:rsid w:val="00E67446"/>
    <w:rsid w:val="00E677D7"/>
    <w:rsid w:val="00E70963"/>
    <w:rsid w:val="00E709D3"/>
    <w:rsid w:val="00E72D6C"/>
    <w:rsid w:val="00E72F30"/>
    <w:rsid w:val="00E7736F"/>
    <w:rsid w:val="00E8342F"/>
    <w:rsid w:val="00E916E5"/>
    <w:rsid w:val="00E91EA8"/>
    <w:rsid w:val="00EA0849"/>
    <w:rsid w:val="00EA26C0"/>
    <w:rsid w:val="00EB4342"/>
    <w:rsid w:val="00EC3AD4"/>
    <w:rsid w:val="00EC53F4"/>
    <w:rsid w:val="00ED0FB9"/>
    <w:rsid w:val="00EE1AF9"/>
    <w:rsid w:val="00EE1B53"/>
    <w:rsid w:val="00EE55C6"/>
    <w:rsid w:val="00EE6AD7"/>
    <w:rsid w:val="00EF067F"/>
    <w:rsid w:val="00F01501"/>
    <w:rsid w:val="00F1052D"/>
    <w:rsid w:val="00F15A56"/>
    <w:rsid w:val="00F16ABF"/>
    <w:rsid w:val="00F17039"/>
    <w:rsid w:val="00F23324"/>
    <w:rsid w:val="00F25ED2"/>
    <w:rsid w:val="00F30AEE"/>
    <w:rsid w:val="00F313E9"/>
    <w:rsid w:val="00F32E89"/>
    <w:rsid w:val="00F33B84"/>
    <w:rsid w:val="00F33B8C"/>
    <w:rsid w:val="00F33F00"/>
    <w:rsid w:val="00F440C6"/>
    <w:rsid w:val="00F51098"/>
    <w:rsid w:val="00F52CD6"/>
    <w:rsid w:val="00F552DD"/>
    <w:rsid w:val="00F559E6"/>
    <w:rsid w:val="00F6001E"/>
    <w:rsid w:val="00F639EF"/>
    <w:rsid w:val="00F66804"/>
    <w:rsid w:val="00F70D15"/>
    <w:rsid w:val="00F74F58"/>
    <w:rsid w:val="00F7509F"/>
    <w:rsid w:val="00F75DF1"/>
    <w:rsid w:val="00F82E0F"/>
    <w:rsid w:val="00F83E64"/>
    <w:rsid w:val="00F866D9"/>
    <w:rsid w:val="00FA0F23"/>
    <w:rsid w:val="00FA1673"/>
    <w:rsid w:val="00FA1C02"/>
    <w:rsid w:val="00FB2BCD"/>
    <w:rsid w:val="00FB433E"/>
    <w:rsid w:val="00FC0B8F"/>
    <w:rsid w:val="00FC2494"/>
    <w:rsid w:val="00FC2D5E"/>
    <w:rsid w:val="00FC42C4"/>
    <w:rsid w:val="00FC4BB0"/>
    <w:rsid w:val="00FC4F65"/>
    <w:rsid w:val="00FC509E"/>
    <w:rsid w:val="00FD7F23"/>
    <w:rsid w:val="00FE08DC"/>
    <w:rsid w:val="00FE79B6"/>
    <w:rsid w:val="00FF2CB4"/>
    <w:rsid w:val="00FF2F3E"/>
    <w:rsid w:val="00FF63B7"/>
    <w:rsid w:val="00FF7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93C"/>
    <w:rPr>
      <w:sz w:val="24"/>
      <w:szCs w:val="24"/>
    </w:rPr>
  </w:style>
  <w:style w:type="paragraph" w:styleId="1">
    <w:name w:val="heading 1"/>
    <w:basedOn w:val="a"/>
    <w:next w:val="a"/>
    <w:qFormat/>
    <w:rsid w:val="00D6693C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6868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6693C"/>
    <w:pPr>
      <w:widowControl w:val="0"/>
      <w:autoSpaceDE w:val="0"/>
      <w:autoSpaceDN w:val="0"/>
      <w:adjustRightInd w:val="0"/>
      <w:ind w:right="19772" w:firstLine="720"/>
    </w:pPr>
    <w:rPr>
      <w:sz w:val="32"/>
      <w:szCs w:val="32"/>
    </w:rPr>
  </w:style>
  <w:style w:type="paragraph" w:customStyle="1" w:styleId="ConsNonformat">
    <w:name w:val="ConsNonformat"/>
    <w:rsid w:val="005035C7"/>
    <w:pPr>
      <w:widowControl w:val="0"/>
      <w:autoSpaceDE w:val="0"/>
      <w:autoSpaceDN w:val="0"/>
      <w:adjustRightInd w:val="0"/>
      <w:ind w:firstLine="709"/>
      <w:jc w:val="both"/>
    </w:pPr>
    <w:rPr>
      <w:bCs/>
      <w:sz w:val="28"/>
      <w:szCs w:val="28"/>
    </w:rPr>
  </w:style>
  <w:style w:type="paragraph" w:customStyle="1" w:styleId="ConsTitle">
    <w:name w:val="ConsTitle"/>
    <w:rsid w:val="00D6693C"/>
    <w:pPr>
      <w:widowControl w:val="0"/>
      <w:snapToGrid w:val="0"/>
      <w:ind w:right="19772"/>
    </w:pPr>
    <w:rPr>
      <w:rFonts w:ascii="Arial" w:hAnsi="Arial"/>
      <w:b/>
      <w:sz w:val="18"/>
    </w:rPr>
  </w:style>
  <w:style w:type="paragraph" w:styleId="20">
    <w:name w:val="Body Text 2"/>
    <w:basedOn w:val="a"/>
    <w:rsid w:val="00D6693C"/>
    <w:pPr>
      <w:ind w:right="-5"/>
      <w:jc w:val="both"/>
    </w:pPr>
    <w:rPr>
      <w:sz w:val="28"/>
      <w:szCs w:val="28"/>
    </w:rPr>
  </w:style>
  <w:style w:type="paragraph" w:styleId="3">
    <w:name w:val="Body Text 3"/>
    <w:basedOn w:val="a"/>
    <w:rsid w:val="00D6693C"/>
    <w:pPr>
      <w:ind w:right="355"/>
      <w:jc w:val="both"/>
    </w:pPr>
    <w:rPr>
      <w:sz w:val="28"/>
      <w:szCs w:val="28"/>
    </w:rPr>
  </w:style>
  <w:style w:type="paragraph" w:styleId="a3">
    <w:name w:val="Body Text Indent"/>
    <w:basedOn w:val="a"/>
    <w:rsid w:val="00D6693C"/>
    <w:pPr>
      <w:ind w:firstLine="700"/>
      <w:jc w:val="both"/>
    </w:pPr>
  </w:style>
  <w:style w:type="paragraph" w:styleId="21">
    <w:name w:val="Body Text Indent 2"/>
    <w:basedOn w:val="a"/>
    <w:rsid w:val="00D6693C"/>
    <w:pPr>
      <w:ind w:firstLine="700"/>
      <w:jc w:val="both"/>
    </w:pPr>
    <w:rPr>
      <w:b/>
      <w:bCs/>
    </w:rPr>
  </w:style>
  <w:style w:type="paragraph" w:styleId="30">
    <w:name w:val="Body Text Indent 3"/>
    <w:basedOn w:val="a"/>
    <w:rsid w:val="00D6693C"/>
    <w:pPr>
      <w:ind w:firstLine="700"/>
      <w:jc w:val="both"/>
    </w:pPr>
    <w:rPr>
      <w:sz w:val="26"/>
    </w:rPr>
  </w:style>
  <w:style w:type="paragraph" w:styleId="a4">
    <w:name w:val="Body Text"/>
    <w:basedOn w:val="a"/>
    <w:link w:val="a5"/>
    <w:rsid w:val="003E6A68"/>
    <w:pPr>
      <w:spacing w:after="120"/>
    </w:pPr>
    <w:rPr>
      <w:sz w:val="28"/>
    </w:rPr>
  </w:style>
  <w:style w:type="paragraph" w:styleId="a6">
    <w:name w:val="header"/>
    <w:basedOn w:val="a"/>
    <w:link w:val="a7"/>
    <w:uiPriority w:val="99"/>
    <w:rsid w:val="00B56F7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56F74"/>
  </w:style>
  <w:style w:type="paragraph" w:customStyle="1" w:styleId="ConsPlusNormal">
    <w:name w:val="ConsPlusNormal"/>
    <w:rsid w:val="00106C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996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1B361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F6B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035C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b">
    <w:name w:val="List Paragraph"/>
    <w:basedOn w:val="a"/>
    <w:uiPriority w:val="34"/>
    <w:qFormat/>
    <w:rsid w:val="00541827"/>
    <w:pPr>
      <w:ind w:left="720"/>
      <w:contextualSpacing/>
    </w:pPr>
  </w:style>
  <w:style w:type="paragraph" w:styleId="ac">
    <w:name w:val="footer"/>
    <w:basedOn w:val="a"/>
    <w:link w:val="ad"/>
    <w:rsid w:val="009E35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E35F7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9E35F7"/>
    <w:rPr>
      <w:sz w:val="24"/>
      <w:szCs w:val="24"/>
    </w:rPr>
  </w:style>
  <w:style w:type="character" w:customStyle="1" w:styleId="itemtext1">
    <w:name w:val="itemtext1"/>
    <w:basedOn w:val="a0"/>
    <w:rsid w:val="00754F58"/>
    <w:rPr>
      <w:rFonts w:ascii="Segoe UI" w:hAnsi="Segoe UI" w:cs="Segoe UI" w:hint="default"/>
      <w:color w:val="000000"/>
      <w:sz w:val="20"/>
      <w:szCs w:val="20"/>
    </w:rPr>
  </w:style>
  <w:style w:type="paragraph" w:customStyle="1" w:styleId="formattext">
    <w:name w:val="formattext"/>
    <w:basedOn w:val="a"/>
    <w:rsid w:val="009748BD"/>
    <w:pPr>
      <w:spacing w:before="100" w:beforeAutospacing="1" w:after="100" w:afterAutospacing="1"/>
    </w:pPr>
  </w:style>
  <w:style w:type="paragraph" w:customStyle="1" w:styleId="ConsPlusTitle">
    <w:name w:val="ConsPlusTitle"/>
    <w:rsid w:val="000B5617"/>
    <w:pPr>
      <w:widowControl w:val="0"/>
      <w:autoSpaceDE w:val="0"/>
      <w:autoSpaceDN w:val="0"/>
    </w:pPr>
    <w:rPr>
      <w:b/>
      <w:sz w:val="28"/>
    </w:rPr>
  </w:style>
  <w:style w:type="character" w:styleId="ae">
    <w:name w:val="annotation reference"/>
    <w:basedOn w:val="a0"/>
    <w:rsid w:val="00554BA4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554BA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554BA4"/>
  </w:style>
  <w:style w:type="paragraph" w:styleId="af1">
    <w:name w:val="annotation subject"/>
    <w:basedOn w:val="af"/>
    <w:next w:val="af"/>
    <w:link w:val="af2"/>
    <w:rsid w:val="00554BA4"/>
    <w:rPr>
      <w:b/>
      <w:bCs/>
    </w:rPr>
  </w:style>
  <w:style w:type="character" w:customStyle="1" w:styleId="af2">
    <w:name w:val="Тема примечания Знак"/>
    <w:basedOn w:val="af0"/>
    <w:link w:val="af1"/>
    <w:rsid w:val="00554BA4"/>
    <w:rPr>
      <w:b/>
      <w:bCs/>
    </w:rPr>
  </w:style>
  <w:style w:type="character" w:customStyle="1" w:styleId="a5">
    <w:name w:val="Основной текст Знак"/>
    <w:basedOn w:val="a0"/>
    <w:link w:val="a4"/>
    <w:rsid w:val="00AE40C6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76DFC-C460-4546-AC49-3B694D65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2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Melnik</dc:creator>
  <cp:lastModifiedBy>Трусова Наталья Васильевна</cp:lastModifiedBy>
  <cp:revision>21</cp:revision>
  <cp:lastPrinted>2021-09-27T04:31:00Z</cp:lastPrinted>
  <dcterms:created xsi:type="dcterms:W3CDTF">2021-09-30T07:16:00Z</dcterms:created>
  <dcterms:modified xsi:type="dcterms:W3CDTF">2022-09-13T03:19:00Z</dcterms:modified>
</cp:coreProperties>
</file>