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F5" w:rsidRDefault="00DD044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5495" cy="9918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846" w:rsidRDefault="00C50846">
      <w:pPr>
        <w:jc w:val="center"/>
        <w:rPr>
          <w:sz w:val="28"/>
          <w:szCs w:val="28"/>
        </w:rPr>
      </w:pPr>
    </w:p>
    <w:p w:rsidR="006F7D03" w:rsidRPr="00554318" w:rsidRDefault="006F7D03" w:rsidP="006F7D03">
      <w:pPr>
        <w:pStyle w:val="1"/>
        <w:tabs>
          <w:tab w:val="left" w:pos="5418"/>
        </w:tabs>
        <w:rPr>
          <w:sz w:val="22"/>
          <w:szCs w:val="22"/>
        </w:rPr>
      </w:pPr>
    </w:p>
    <w:p w:rsidR="006F7D03" w:rsidRPr="00487E67" w:rsidRDefault="006F7D03" w:rsidP="00F17039">
      <w:pPr>
        <w:pStyle w:val="1"/>
        <w:tabs>
          <w:tab w:val="left" w:pos="5418"/>
        </w:tabs>
        <w:spacing w:line="360" w:lineRule="auto"/>
        <w:jc w:val="center"/>
        <w:rPr>
          <w:b/>
          <w:spacing w:val="30"/>
          <w:sz w:val="27"/>
          <w:szCs w:val="27"/>
        </w:rPr>
      </w:pPr>
      <w:r w:rsidRPr="00487E67">
        <w:rPr>
          <w:b/>
          <w:spacing w:val="30"/>
          <w:sz w:val="27"/>
          <w:szCs w:val="27"/>
        </w:rPr>
        <w:t>ДУМА</w:t>
      </w:r>
    </w:p>
    <w:p w:rsidR="006F7D03" w:rsidRPr="00487E67" w:rsidRDefault="006F7D03" w:rsidP="00F17039">
      <w:pPr>
        <w:spacing w:line="360" w:lineRule="auto"/>
        <w:jc w:val="center"/>
        <w:rPr>
          <w:b/>
          <w:spacing w:val="30"/>
          <w:sz w:val="27"/>
          <w:szCs w:val="27"/>
        </w:rPr>
      </w:pPr>
      <w:r w:rsidRPr="00487E67">
        <w:rPr>
          <w:b/>
          <w:spacing w:val="30"/>
          <w:sz w:val="27"/>
          <w:szCs w:val="27"/>
        </w:rPr>
        <w:t>УССУРИЙСКОГО ГОРОДСКОГО ОКРУГА</w:t>
      </w:r>
    </w:p>
    <w:p w:rsidR="006F7D03" w:rsidRPr="00487E67" w:rsidRDefault="006F7D03" w:rsidP="006F7D03">
      <w:pPr>
        <w:pStyle w:val="ConsTitle"/>
        <w:tabs>
          <w:tab w:val="left" w:pos="5418"/>
        </w:tabs>
        <w:ind w:right="0"/>
        <w:jc w:val="center"/>
        <w:rPr>
          <w:rFonts w:ascii="Times New Roman" w:hAnsi="Times New Roman"/>
          <w:sz w:val="27"/>
          <w:szCs w:val="27"/>
        </w:rPr>
      </w:pPr>
    </w:p>
    <w:p w:rsidR="006F7D03" w:rsidRPr="00487E67" w:rsidRDefault="006F7D03" w:rsidP="006F7D03">
      <w:pPr>
        <w:pStyle w:val="ConsTitle"/>
        <w:tabs>
          <w:tab w:val="left" w:pos="5418"/>
        </w:tabs>
        <w:ind w:right="0"/>
        <w:jc w:val="center"/>
        <w:rPr>
          <w:rFonts w:ascii="Times New Roman" w:hAnsi="Times New Roman"/>
          <w:spacing w:val="40"/>
          <w:sz w:val="27"/>
          <w:szCs w:val="27"/>
        </w:rPr>
      </w:pPr>
      <w:r w:rsidRPr="00487E67">
        <w:rPr>
          <w:rFonts w:ascii="Times New Roman" w:hAnsi="Times New Roman"/>
          <w:spacing w:val="40"/>
          <w:sz w:val="27"/>
          <w:szCs w:val="27"/>
        </w:rPr>
        <w:t>РЕШЕНИЕ</w:t>
      </w:r>
    </w:p>
    <w:p w:rsidR="006F7D03" w:rsidRPr="00487E67" w:rsidRDefault="006F7D03" w:rsidP="006F7D03">
      <w:pPr>
        <w:pStyle w:val="ConsTitle"/>
        <w:tabs>
          <w:tab w:val="left" w:pos="5418"/>
        </w:tabs>
        <w:ind w:right="0"/>
        <w:jc w:val="center"/>
        <w:rPr>
          <w:rFonts w:ascii="Times New Roman" w:hAnsi="Times New Roman"/>
          <w:b w:val="0"/>
          <w:spacing w:val="40"/>
          <w:sz w:val="27"/>
          <w:szCs w:val="27"/>
        </w:rPr>
      </w:pPr>
    </w:p>
    <w:p w:rsidR="006F7D03" w:rsidRPr="00487E67" w:rsidRDefault="00AE40C6" w:rsidP="006F7D03">
      <w:pPr>
        <w:pStyle w:val="ConsTitle"/>
        <w:tabs>
          <w:tab w:val="left" w:pos="5418"/>
        </w:tabs>
        <w:ind w:right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«___» _________ 202</w:t>
      </w:r>
      <w:r w:rsidR="00F94F5F">
        <w:rPr>
          <w:rFonts w:ascii="Times New Roman" w:hAnsi="Times New Roman"/>
          <w:b w:val="0"/>
          <w:sz w:val="27"/>
          <w:szCs w:val="27"/>
        </w:rPr>
        <w:t>2</w:t>
      </w:r>
      <w:r w:rsidR="00C50846" w:rsidRPr="00487E67">
        <w:rPr>
          <w:rFonts w:ascii="Times New Roman" w:hAnsi="Times New Roman"/>
          <w:b w:val="0"/>
          <w:sz w:val="27"/>
          <w:szCs w:val="27"/>
        </w:rPr>
        <w:t xml:space="preserve"> г.</w:t>
      </w:r>
      <w:r w:rsidR="006F7D03" w:rsidRPr="00487E67">
        <w:rPr>
          <w:rFonts w:ascii="Times New Roman" w:hAnsi="Times New Roman"/>
          <w:b w:val="0"/>
          <w:sz w:val="27"/>
          <w:szCs w:val="27"/>
        </w:rPr>
        <w:t xml:space="preserve">          </w:t>
      </w:r>
      <w:r w:rsidR="008B4EA8" w:rsidRPr="00487E67">
        <w:rPr>
          <w:rFonts w:ascii="Times New Roman" w:hAnsi="Times New Roman"/>
          <w:b w:val="0"/>
          <w:sz w:val="27"/>
          <w:szCs w:val="27"/>
        </w:rPr>
        <w:t xml:space="preserve">     г. Уссурийск             </w:t>
      </w:r>
      <w:r w:rsidR="00BE07BF" w:rsidRPr="00487E67">
        <w:rPr>
          <w:rFonts w:ascii="Times New Roman" w:hAnsi="Times New Roman"/>
          <w:b w:val="0"/>
          <w:sz w:val="27"/>
          <w:szCs w:val="27"/>
        </w:rPr>
        <w:t xml:space="preserve">  </w:t>
      </w:r>
      <w:r w:rsidR="00E36A1B" w:rsidRPr="00487E67">
        <w:rPr>
          <w:rFonts w:ascii="Times New Roman" w:hAnsi="Times New Roman"/>
          <w:b w:val="0"/>
          <w:sz w:val="27"/>
          <w:szCs w:val="27"/>
        </w:rPr>
        <w:t xml:space="preserve">     </w:t>
      </w:r>
      <w:r w:rsidR="00BE07BF" w:rsidRPr="00487E67">
        <w:rPr>
          <w:rFonts w:ascii="Times New Roman" w:hAnsi="Times New Roman"/>
          <w:b w:val="0"/>
          <w:sz w:val="27"/>
          <w:szCs w:val="27"/>
        </w:rPr>
        <w:t xml:space="preserve">         </w:t>
      </w:r>
      <w:r w:rsidR="008B4EA8" w:rsidRPr="00487E67">
        <w:rPr>
          <w:rFonts w:ascii="Times New Roman" w:hAnsi="Times New Roman"/>
          <w:b w:val="0"/>
          <w:sz w:val="27"/>
          <w:szCs w:val="27"/>
        </w:rPr>
        <w:t xml:space="preserve"> </w:t>
      </w:r>
      <w:r w:rsidR="006F7D03" w:rsidRPr="00487E67">
        <w:rPr>
          <w:rFonts w:ascii="Times New Roman" w:hAnsi="Times New Roman"/>
          <w:b w:val="0"/>
          <w:sz w:val="27"/>
          <w:szCs w:val="27"/>
        </w:rPr>
        <w:t xml:space="preserve"> № ______</w:t>
      </w:r>
      <w:r w:rsidR="008B4EA8" w:rsidRPr="00487E67">
        <w:rPr>
          <w:rFonts w:ascii="Times New Roman" w:hAnsi="Times New Roman"/>
          <w:b w:val="0"/>
          <w:sz w:val="27"/>
          <w:szCs w:val="27"/>
        </w:rPr>
        <w:t xml:space="preserve"> </w:t>
      </w:r>
      <w:r w:rsidR="00C50846" w:rsidRPr="00487E67">
        <w:rPr>
          <w:rFonts w:ascii="Times New Roman" w:hAnsi="Times New Roman"/>
          <w:b w:val="0"/>
          <w:sz w:val="27"/>
          <w:szCs w:val="27"/>
        </w:rPr>
        <w:t>-</w:t>
      </w:r>
      <w:r w:rsidR="008B4EA8" w:rsidRPr="00487E67">
        <w:rPr>
          <w:rFonts w:ascii="Times New Roman" w:hAnsi="Times New Roman"/>
          <w:b w:val="0"/>
          <w:sz w:val="27"/>
          <w:szCs w:val="27"/>
        </w:rPr>
        <w:t xml:space="preserve"> </w:t>
      </w:r>
      <w:r w:rsidR="00C50846" w:rsidRPr="00487E67">
        <w:rPr>
          <w:rFonts w:ascii="Times New Roman" w:hAnsi="Times New Roman"/>
          <w:b w:val="0"/>
          <w:sz w:val="27"/>
          <w:szCs w:val="27"/>
        </w:rPr>
        <w:t>НПА</w:t>
      </w:r>
    </w:p>
    <w:p w:rsidR="006F7D03" w:rsidRPr="00487E67" w:rsidRDefault="006F7D03" w:rsidP="00BE07BF">
      <w:pPr>
        <w:pStyle w:val="ConsTitle"/>
        <w:tabs>
          <w:tab w:val="left" w:pos="5418"/>
        </w:tabs>
        <w:ind w:right="0"/>
        <w:jc w:val="center"/>
        <w:rPr>
          <w:rFonts w:ascii="Times New Roman" w:hAnsi="Times New Roman"/>
          <w:sz w:val="27"/>
          <w:szCs w:val="27"/>
        </w:rPr>
      </w:pPr>
    </w:p>
    <w:p w:rsidR="00C50846" w:rsidRPr="00487E67" w:rsidRDefault="00C50846" w:rsidP="006F7D03">
      <w:pPr>
        <w:pStyle w:val="ConsTitle"/>
        <w:tabs>
          <w:tab w:val="left" w:pos="5418"/>
        </w:tabs>
        <w:ind w:right="0"/>
        <w:jc w:val="center"/>
        <w:rPr>
          <w:rFonts w:ascii="Times New Roman" w:hAnsi="Times New Roman"/>
          <w:sz w:val="27"/>
          <w:szCs w:val="27"/>
        </w:rPr>
      </w:pPr>
    </w:p>
    <w:p w:rsidR="00A91DE5" w:rsidRPr="00487E67" w:rsidRDefault="00A369D8" w:rsidP="00A91DE5">
      <w:pPr>
        <w:jc w:val="center"/>
        <w:rPr>
          <w:b/>
          <w:sz w:val="27"/>
          <w:szCs w:val="27"/>
        </w:rPr>
      </w:pPr>
      <w:r w:rsidRPr="00487E67">
        <w:rPr>
          <w:b/>
          <w:sz w:val="27"/>
          <w:szCs w:val="27"/>
        </w:rPr>
        <w:t>О внесении изменени</w:t>
      </w:r>
      <w:r w:rsidR="00234D38" w:rsidRPr="00487E67">
        <w:rPr>
          <w:b/>
          <w:sz w:val="27"/>
          <w:szCs w:val="27"/>
        </w:rPr>
        <w:t>й</w:t>
      </w:r>
      <w:r w:rsidRPr="00487E67">
        <w:rPr>
          <w:b/>
          <w:sz w:val="27"/>
          <w:szCs w:val="27"/>
        </w:rPr>
        <w:t xml:space="preserve"> в решение Думы Уссурийского городского округа </w:t>
      </w:r>
      <w:r w:rsidR="00875B01" w:rsidRPr="00487E67">
        <w:rPr>
          <w:b/>
          <w:sz w:val="27"/>
          <w:szCs w:val="27"/>
        </w:rPr>
        <w:t xml:space="preserve">                                                 от 26 </w:t>
      </w:r>
      <w:r w:rsidR="00A91DE5" w:rsidRPr="00487E67">
        <w:rPr>
          <w:b/>
          <w:sz w:val="27"/>
          <w:szCs w:val="27"/>
        </w:rPr>
        <w:t>сентября 2017 года № 647-НПА «</w:t>
      </w:r>
      <w:r w:rsidR="00A91DE5" w:rsidRPr="00487E67">
        <w:rPr>
          <w:b/>
          <w:bCs/>
          <w:sz w:val="27"/>
          <w:szCs w:val="27"/>
        </w:rPr>
        <w:t xml:space="preserve">О </w:t>
      </w:r>
      <w:proofErr w:type="gramStart"/>
      <w:r w:rsidR="00A91DE5" w:rsidRPr="00487E67">
        <w:rPr>
          <w:b/>
          <w:bCs/>
          <w:sz w:val="27"/>
          <w:szCs w:val="27"/>
        </w:rPr>
        <w:t>Положении</w:t>
      </w:r>
      <w:proofErr w:type="gramEnd"/>
      <w:r w:rsidR="00A91DE5" w:rsidRPr="00487E67">
        <w:rPr>
          <w:b/>
          <w:bCs/>
          <w:sz w:val="27"/>
          <w:szCs w:val="27"/>
        </w:rPr>
        <w:t xml:space="preserve"> об оплате труда работников муниципальных автономных учреждений физической культуры и спорта Уссурийского городского округа»</w:t>
      </w:r>
    </w:p>
    <w:p w:rsidR="00A369D8" w:rsidRPr="00606D69" w:rsidRDefault="00A369D8" w:rsidP="00BE07BF">
      <w:pPr>
        <w:widowControl w:val="0"/>
        <w:ind w:firstLine="708"/>
        <w:rPr>
          <w:bCs/>
          <w:sz w:val="27"/>
          <w:szCs w:val="27"/>
        </w:rPr>
      </w:pPr>
    </w:p>
    <w:p w:rsidR="00E36A1B" w:rsidRPr="00606D69" w:rsidRDefault="00E36A1B" w:rsidP="00BE07BF">
      <w:pPr>
        <w:widowControl w:val="0"/>
        <w:ind w:firstLine="708"/>
        <w:rPr>
          <w:bCs/>
          <w:sz w:val="27"/>
          <w:szCs w:val="27"/>
        </w:rPr>
      </w:pPr>
    </w:p>
    <w:p w:rsidR="000B0817" w:rsidRPr="00606D69" w:rsidRDefault="000B0817" w:rsidP="00BE07BF">
      <w:pPr>
        <w:widowControl w:val="0"/>
        <w:ind w:firstLine="708"/>
        <w:rPr>
          <w:bCs/>
          <w:sz w:val="27"/>
          <w:szCs w:val="27"/>
        </w:rPr>
      </w:pPr>
    </w:p>
    <w:p w:rsidR="00A451C5" w:rsidRPr="00606D69" w:rsidRDefault="00C50846" w:rsidP="00A451C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proofErr w:type="gramStart"/>
      <w:r w:rsidRPr="00606D69">
        <w:rPr>
          <w:sz w:val="27"/>
          <w:szCs w:val="27"/>
        </w:rPr>
        <w:t xml:space="preserve">Руководствуясь </w:t>
      </w:r>
      <w:r w:rsidR="00AE40C6" w:rsidRPr="00606D69">
        <w:rPr>
          <w:sz w:val="27"/>
          <w:szCs w:val="27"/>
        </w:rPr>
        <w:t xml:space="preserve">Трудовым кодексом Российской Федерации, </w:t>
      </w:r>
      <w:r w:rsidR="00E23C33" w:rsidRPr="00606D69">
        <w:rPr>
          <w:sz w:val="27"/>
          <w:szCs w:val="27"/>
        </w:rPr>
        <w:t>Федеральным</w:t>
      </w:r>
      <w:r w:rsidRPr="00606D69">
        <w:rPr>
          <w:sz w:val="27"/>
          <w:szCs w:val="27"/>
        </w:rPr>
        <w:t xml:space="preserve"> </w:t>
      </w:r>
      <w:r w:rsidR="00AE40C6" w:rsidRPr="00606D69">
        <w:rPr>
          <w:sz w:val="27"/>
          <w:szCs w:val="27"/>
        </w:rPr>
        <w:t xml:space="preserve">законом от 06 октября 2003 года </w:t>
      </w:r>
      <w:r w:rsidR="00E23C33" w:rsidRPr="00606D69">
        <w:rPr>
          <w:sz w:val="27"/>
          <w:szCs w:val="27"/>
        </w:rPr>
        <w:t>№ 131-ФЗ «Об общих принципах организации местного самоуправления в Российской Федерации»,</w:t>
      </w:r>
      <w:r w:rsidR="002E236B" w:rsidRPr="00606D69">
        <w:rPr>
          <w:sz w:val="27"/>
          <w:szCs w:val="27"/>
        </w:rPr>
        <w:t xml:space="preserve"> </w:t>
      </w:r>
      <w:r w:rsidR="0001512C" w:rsidRPr="00606D69">
        <w:rPr>
          <w:sz w:val="27"/>
          <w:szCs w:val="27"/>
        </w:rPr>
        <w:t>трехсторонним  отраслевым соглашением по организациям сферы физической культуры и спорта Российской Федерации на 2021 – 2023 годы, утвержденным Министерством спорта Российской Федерации, Общественной организацией «Общероссийский профессиональный союз работников физической культуры, спорта и туризма Российской Федерации, Общероссийским отраслевым объединением работодателей</w:t>
      </w:r>
      <w:proofErr w:type="gramEnd"/>
      <w:r w:rsidR="0001512C" w:rsidRPr="00606D69">
        <w:rPr>
          <w:sz w:val="27"/>
          <w:szCs w:val="27"/>
        </w:rPr>
        <w:t xml:space="preserve"> «Ассоциация работодателей  в сфере физической культуры, спорта, фитнес и спортивной индустрии» от 13 августа 2021 года, </w:t>
      </w:r>
      <w:r w:rsidR="00AE2AC5" w:rsidRPr="00606D69">
        <w:rPr>
          <w:sz w:val="27"/>
          <w:szCs w:val="27"/>
        </w:rPr>
        <w:t>Уставом</w:t>
      </w:r>
      <w:r w:rsidR="001A3B7F" w:rsidRPr="00606D69">
        <w:rPr>
          <w:sz w:val="27"/>
          <w:szCs w:val="27"/>
        </w:rPr>
        <w:t xml:space="preserve"> Уссурийского городского округа</w:t>
      </w:r>
      <w:r w:rsidR="00112288" w:rsidRPr="00606D69">
        <w:rPr>
          <w:sz w:val="27"/>
          <w:szCs w:val="27"/>
        </w:rPr>
        <w:t>, Дума Уссурийского городского округа</w:t>
      </w:r>
      <w:r w:rsidR="00A451C5" w:rsidRPr="00606D69">
        <w:rPr>
          <w:sz w:val="27"/>
          <w:szCs w:val="27"/>
        </w:rPr>
        <w:t xml:space="preserve"> в целях привлечения высококвалифицированных специалистов в учреждения спорта</w:t>
      </w:r>
    </w:p>
    <w:p w:rsidR="005035C7" w:rsidRPr="00606D69" w:rsidRDefault="005035C7" w:rsidP="006F7D03">
      <w:pPr>
        <w:pStyle w:val="ConsNonformat"/>
        <w:rPr>
          <w:sz w:val="27"/>
          <w:szCs w:val="27"/>
        </w:rPr>
      </w:pPr>
    </w:p>
    <w:p w:rsidR="006F7D03" w:rsidRPr="00606D69" w:rsidRDefault="006F7D03" w:rsidP="006F7D03">
      <w:pPr>
        <w:pStyle w:val="ConsNonformat"/>
        <w:rPr>
          <w:sz w:val="27"/>
          <w:szCs w:val="27"/>
        </w:rPr>
      </w:pPr>
    </w:p>
    <w:p w:rsidR="005035C7" w:rsidRPr="00606D69" w:rsidRDefault="005035C7" w:rsidP="006F7D03">
      <w:pPr>
        <w:pStyle w:val="ConsNonformat"/>
        <w:ind w:firstLine="0"/>
        <w:rPr>
          <w:sz w:val="27"/>
          <w:szCs w:val="27"/>
        </w:rPr>
      </w:pPr>
      <w:r w:rsidRPr="00606D69">
        <w:rPr>
          <w:sz w:val="27"/>
          <w:szCs w:val="27"/>
        </w:rPr>
        <w:t>РЕШИЛА:</w:t>
      </w:r>
    </w:p>
    <w:p w:rsidR="00AE40C6" w:rsidRPr="00606D69" w:rsidRDefault="00AE40C6" w:rsidP="006F7D03">
      <w:pPr>
        <w:pStyle w:val="ConsNonformat"/>
        <w:ind w:firstLine="0"/>
        <w:rPr>
          <w:sz w:val="27"/>
          <w:szCs w:val="27"/>
        </w:rPr>
      </w:pPr>
    </w:p>
    <w:p w:rsidR="00112288" w:rsidRPr="00606D69" w:rsidRDefault="005035C7" w:rsidP="00A91DE5">
      <w:pPr>
        <w:spacing w:line="360" w:lineRule="auto"/>
        <w:ind w:firstLine="708"/>
        <w:jc w:val="both"/>
        <w:rPr>
          <w:sz w:val="27"/>
          <w:szCs w:val="27"/>
        </w:rPr>
      </w:pPr>
      <w:bookmarkStart w:id="0" w:name="_GoBack"/>
      <w:bookmarkEnd w:id="0"/>
      <w:r w:rsidRPr="00606D69">
        <w:rPr>
          <w:sz w:val="27"/>
          <w:szCs w:val="27"/>
        </w:rPr>
        <w:t xml:space="preserve">1. Внести в решение Думы Уссурийского городского округа </w:t>
      </w:r>
      <w:r w:rsidR="00875B01" w:rsidRPr="00606D69">
        <w:rPr>
          <w:sz w:val="27"/>
          <w:szCs w:val="27"/>
        </w:rPr>
        <w:t xml:space="preserve">                                      от 26 </w:t>
      </w:r>
      <w:r w:rsidR="00A91DE5" w:rsidRPr="00606D69">
        <w:rPr>
          <w:sz w:val="27"/>
          <w:szCs w:val="27"/>
        </w:rPr>
        <w:t>сентября 2017 года № 647-НПА «</w:t>
      </w:r>
      <w:r w:rsidR="00A91DE5" w:rsidRPr="00606D69">
        <w:rPr>
          <w:bCs/>
          <w:sz w:val="27"/>
          <w:szCs w:val="27"/>
        </w:rPr>
        <w:t xml:space="preserve">О </w:t>
      </w:r>
      <w:proofErr w:type="gramStart"/>
      <w:r w:rsidR="00A91DE5" w:rsidRPr="00606D69">
        <w:rPr>
          <w:bCs/>
          <w:sz w:val="27"/>
          <w:szCs w:val="27"/>
        </w:rPr>
        <w:t>Положении</w:t>
      </w:r>
      <w:proofErr w:type="gramEnd"/>
      <w:r w:rsidR="00A91DE5" w:rsidRPr="00606D69">
        <w:rPr>
          <w:bCs/>
          <w:sz w:val="27"/>
          <w:szCs w:val="27"/>
        </w:rPr>
        <w:t xml:space="preserve"> об оплате труда </w:t>
      </w:r>
      <w:r w:rsidR="00A91DE5" w:rsidRPr="00606D69">
        <w:rPr>
          <w:bCs/>
          <w:sz w:val="27"/>
          <w:szCs w:val="27"/>
        </w:rPr>
        <w:lastRenderedPageBreak/>
        <w:t>работников муниципальных автономных учреждений физической культуры и спорта Уссурийского городского округа»</w:t>
      </w:r>
      <w:r w:rsidRPr="00606D69">
        <w:rPr>
          <w:sz w:val="27"/>
          <w:szCs w:val="27"/>
        </w:rPr>
        <w:t xml:space="preserve"> (далее – Решение) следующие изменения:</w:t>
      </w:r>
    </w:p>
    <w:p w:rsidR="00944933" w:rsidRPr="00606D69" w:rsidRDefault="00120FA0" w:rsidP="0094493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7"/>
          <w:szCs w:val="27"/>
        </w:rPr>
      </w:pPr>
      <w:r w:rsidRPr="00606D69">
        <w:rPr>
          <w:bCs/>
          <w:sz w:val="27"/>
          <w:szCs w:val="27"/>
        </w:rPr>
        <w:t>а</w:t>
      </w:r>
      <w:r w:rsidR="00E32A0B" w:rsidRPr="00606D69">
        <w:rPr>
          <w:bCs/>
          <w:sz w:val="27"/>
          <w:szCs w:val="27"/>
        </w:rPr>
        <w:t xml:space="preserve">) </w:t>
      </w:r>
      <w:r w:rsidR="009164EA" w:rsidRPr="00606D69">
        <w:rPr>
          <w:bCs/>
          <w:sz w:val="27"/>
          <w:szCs w:val="27"/>
        </w:rPr>
        <w:t>пункт</w:t>
      </w:r>
      <w:r w:rsidR="0065591F" w:rsidRPr="00606D69">
        <w:rPr>
          <w:bCs/>
          <w:sz w:val="27"/>
          <w:szCs w:val="27"/>
        </w:rPr>
        <w:t xml:space="preserve"> 7</w:t>
      </w:r>
      <w:r w:rsidR="009164EA" w:rsidRPr="00606D69">
        <w:rPr>
          <w:bCs/>
          <w:sz w:val="27"/>
          <w:szCs w:val="27"/>
        </w:rPr>
        <w:t xml:space="preserve"> раздела </w:t>
      </w:r>
      <w:r w:rsidR="009164EA" w:rsidRPr="00606D69">
        <w:rPr>
          <w:bCs/>
          <w:sz w:val="27"/>
          <w:szCs w:val="27"/>
          <w:lang w:val="en-US"/>
        </w:rPr>
        <w:t>IV</w:t>
      </w:r>
      <w:r w:rsidR="009164EA" w:rsidRPr="00606D69">
        <w:rPr>
          <w:bCs/>
          <w:sz w:val="27"/>
          <w:szCs w:val="27"/>
        </w:rPr>
        <w:t xml:space="preserve"> </w:t>
      </w:r>
      <w:r w:rsidR="00944933" w:rsidRPr="00606D69">
        <w:rPr>
          <w:bCs/>
          <w:sz w:val="27"/>
          <w:szCs w:val="27"/>
        </w:rPr>
        <w:t>изложить в следующей редакции:</w:t>
      </w:r>
    </w:p>
    <w:p w:rsidR="000B2D20" w:rsidRPr="00606D69" w:rsidRDefault="0065591F" w:rsidP="00B47A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69">
        <w:rPr>
          <w:rFonts w:ascii="Times New Roman" w:hAnsi="Times New Roman" w:cs="Times New Roman"/>
          <w:sz w:val="27"/>
          <w:szCs w:val="27"/>
        </w:rPr>
        <w:t>«7</w:t>
      </w:r>
      <w:r w:rsidR="0011324D" w:rsidRPr="00606D69">
        <w:rPr>
          <w:rFonts w:ascii="Times New Roman" w:hAnsi="Times New Roman" w:cs="Times New Roman"/>
          <w:sz w:val="27"/>
          <w:szCs w:val="27"/>
        </w:rPr>
        <w:t>. Выплаты за звание</w:t>
      </w:r>
      <w:r w:rsidRPr="00606D69">
        <w:rPr>
          <w:rFonts w:ascii="Times New Roman" w:hAnsi="Times New Roman" w:cs="Times New Roman"/>
          <w:sz w:val="27"/>
          <w:szCs w:val="27"/>
        </w:rPr>
        <w:t xml:space="preserve"> и награды устанавливаются к окладу (должностному окладу) и производятся ежемесячно</w:t>
      </w:r>
      <w:r w:rsidR="00A46029" w:rsidRPr="00606D69">
        <w:rPr>
          <w:rFonts w:ascii="Times New Roman" w:hAnsi="Times New Roman" w:cs="Times New Roman"/>
          <w:sz w:val="27"/>
          <w:szCs w:val="27"/>
        </w:rPr>
        <w:t xml:space="preserve"> </w:t>
      </w:r>
      <w:r w:rsidRPr="00606D69">
        <w:rPr>
          <w:rFonts w:ascii="Times New Roman" w:hAnsi="Times New Roman" w:cs="Times New Roman"/>
          <w:sz w:val="27"/>
          <w:szCs w:val="27"/>
        </w:rPr>
        <w:t>за наличие государственных и ведомственных званий и наград в следующих размерах:</w:t>
      </w:r>
    </w:p>
    <w:p w:rsidR="000B2D20" w:rsidRPr="00606D69" w:rsidRDefault="000B2D20" w:rsidP="000B2D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06D69">
        <w:rPr>
          <w:rFonts w:ascii="Times New Roman" w:hAnsi="Times New Roman" w:cs="Times New Roman"/>
          <w:sz w:val="27"/>
          <w:szCs w:val="27"/>
        </w:rPr>
        <w:t>за почетное звание «Заслуженный работник физической культуры Российской Федерации», за государственные награды, включая почетные спортивные звания Российской Федерации и СССР, за почетные спортивные звания «Заслуженный тренер России», «Заслуженный мастер спорта России», «Заслуженный мастер спорта СССР»</w:t>
      </w:r>
      <w:r w:rsidR="000C4D42" w:rsidRPr="00606D69">
        <w:rPr>
          <w:rFonts w:ascii="Times New Roman" w:hAnsi="Times New Roman" w:cs="Times New Roman"/>
          <w:sz w:val="27"/>
          <w:szCs w:val="27"/>
        </w:rPr>
        <w:t xml:space="preserve"> в размере</w:t>
      </w:r>
      <w:r w:rsidRPr="00606D69">
        <w:rPr>
          <w:rFonts w:ascii="Times New Roman" w:hAnsi="Times New Roman" w:cs="Times New Roman"/>
          <w:sz w:val="27"/>
          <w:szCs w:val="27"/>
        </w:rPr>
        <w:t xml:space="preserve"> 100 процентов;</w:t>
      </w:r>
      <w:proofErr w:type="gramEnd"/>
    </w:p>
    <w:p w:rsidR="000B2D20" w:rsidRPr="00606D69" w:rsidRDefault="000B2D20" w:rsidP="000B2D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69">
        <w:rPr>
          <w:rFonts w:ascii="Times New Roman" w:hAnsi="Times New Roman" w:cs="Times New Roman"/>
          <w:sz w:val="27"/>
          <w:szCs w:val="27"/>
        </w:rPr>
        <w:t>за почетный знак «За заслуги в развитии физической культуры и спорта</w:t>
      </w:r>
      <w:r w:rsidR="000C4D42" w:rsidRPr="00606D69">
        <w:rPr>
          <w:rFonts w:ascii="Times New Roman" w:hAnsi="Times New Roman" w:cs="Times New Roman"/>
          <w:sz w:val="27"/>
          <w:szCs w:val="27"/>
        </w:rPr>
        <w:t xml:space="preserve">» в размере </w:t>
      </w:r>
      <w:r w:rsidRPr="00606D69">
        <w:rPr>
          <w:rFonts w:ascii="Times New Roman" w:hAnsi="Times New Roman" w:cs="Times New Roman"/>
          <w:sz w:val="27"/>
          <w:szCs w:val="27"/>
        </w:rPr>
        <w:t>50 процентов;</w:t>
      </w:r>
    </w:p>
    <w:p w:rsidR="000B2D20" w:rsidRPr="00606D69" w:rsidRDefault="000B2D20" w:rsidP="000B2D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69">
        <w:rPr>
          <w:rFonts w:ascii="Times New Roman" w:hAnsi="Times New Roman" w:cs="Times New Roman"/>
          <w:sz w:val="27"/>
          <w:szCs w:val="27"/>
        </w:rPr>
        <w:t>за спортивные звания «Мастер спорта России международного класса», «Мастер спорта СССР международного класса», за почетный знак «Отличник физической культуры и спорта</w:t>
      </w:r>
      <w:r w:rsidR="000C4D42" w:rsidRPr="00606D69">
        <w:rPr>
          <w:rFonts w:ascii="Times New Roman" w:hAnsi="Times New Roman" w:cs="Times New Roman"/>
          <w:sz w:val="27"/>
          <w:szCs w:val="27"/>
        </w:rPr>
        <w:t xml:space="preserve">» в размере </w:t>
      </w:r>
      <w:r w:rsidRPr="00606D69">
        <w:rPr>
          <w:rFonts w:ascii="Times New Roman" w:hAnsi="Times New Roman" w:cs="Times New Roman"/>
          <w:sz w:val="27"/>
          <w:szCs w:val="27"/>
        </w:rPr>
        <w:t>40 процентов;</w:t>
      </w:r>
    </w:p>
    <w:p w:rsidR="000B2D20" w:rsidRPr="00606D69" w:rsidRDefault="000B2D20" w:rsidP="000B2D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69">
        <w:rPr>
          <w:rFonts w:ascii="Times New Roman" w:hAnsi="Times New Roman" w:cs="Times New Roman"/>
          <w:sz w:val="27"/>
          <w:szCs w:val="27"/>
        </w:rPr>
        <w:t>за другие ведомственные награды и звания в сфере физической к</w:t>
      </w:r>
      <w:r w:rsidR="000C4D42" w:rsidRPr="00606D69">
        <w:rPr>
          <w:rFonts w:ascii="Times New Roman" w:hAnsi="Times New Roman" w:cs="Times New Roman"/>
          <w:sz w:val="27"/>
          <w:szCs w:val="27"/>
        </w:rPr>
        <w:t xml:space="preserve">ультуры и спорта в размере </w:t>
      </w:r>
      <w:r w:rsidRPr="00606D69">
        <w:rPr>
          <w:rFonts w:ascii="Times New Roman" w:hAnsi="Times New Roman" w:cs="Times New Roman"/>
          <w:sz w:val="27"/>
          <w:szCs w:val="27"/>
        </w:rPr>
        <w:t>20 процентов.</w:t>
      </w:r>
    </w:p>
    <w:p w:rsidR="00F0045B" w:rsidRPr="00606D69" w:rsidRDefault="00F0045B" w:rsidP="000B2D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69">
        <w:rPr>
          <w:rFonts w:ascii="Times New Roman" w:hAnsi="Times New Roman" w:cs="Times New Roman"/>
          <w:sz w:val="27"/>
          <w:szCs w:val="27"/>
        </w:rPr>
        <w:t>Выплаты за звание и награды выплачиваются с момента предоставления документов, подтверждающих право на их назначения.</w:t>
      </w:r>
    </w:p>
    <w:p w:rsidR="000B2D20" w:rsidRPr="00606D69" w:rsidRDefault="000B2D20" w:rsidP="000B2D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69">
        <w:rPr>
          <w:rFonts w:ascii="Times New Roman" w:hAnsi="Times New Roman" w:cs="Times New Roman"/>
          <w:sz w:val="27"/>
          <w:szCs w:val="27"/>
        </w:rPr>
        <w:t>Документом для установления выплаты за звание является документ о присвоении работнику учреждения физической культуры и спорта государственной или ведомственной награды.</w:t>
      </w:r>
    </w:p>
    <w:p w:rsidR="00A46029" w:rsidRPr="00606D69" w:rsidRDefault="000B2D20" w:rsidP="000B2D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69">
        <w:rPr>
          <w:rFonts w:ascii="Times New Roman" w:hAnsi="Times New Roman" w:cs="Times New Roman"/>
          <w:sz w:val="27"/>
          <w:szCs w:val="27"/>
        </w:rPr>
        <w:t>При наличии у работника двух и более оснований, выплаты производятся по одному из оснований, которому соответствует более высокие проценты выплаты.</w:t>
      </w:r>
    </w:p>
    <w:p w:rsidR="00944933" w:rsidRPr="00606D69" w:rsidRDefault="00EA7EDD" w:rsidP="000B2D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69">
        <w:rPr>
          <w:rFonts w:ascii="Times New Roman" w:hAnsi="Times New Roman" w:cs="Times New Roman"/>
          <w:sz w:val="27"/>
          <w:szCs w:val="27"/>
        </w:rPr>
        <w:t>Выплаты за звание и награды производятся в пределах фонда оплаты труда установленным учреждением за счет средств, поступающих от приносящей доход деятельности</w:t>
      </w:r>
      <w:proofErr w:type="gramStart"/>
      <w:r w:rsidR="001C51A9" w:rsidRPr="00606D69">
        <w:rPr>
          <w:rFonts w:ascii="Times New Roman" w:hAnsi="Times New Roman" w:cs="Times New Roman"/>
          <w:sz w:val="27"/>
          <w:szCs w:val="27"/>
        </w:rPr>
        <w:t>.</w:t>
      </w:r>
      <w:r w:rsidR="00944933" w:rsidRPr="00606D69">
        <w:rPr>
          <w:rFonts w:ascii="Times New Roman" w:hAnsi="Times New Roman" w:cs="Times New Roman"/>
          <w:sz w:val="27"/>
          <w:szCs w:val="27"/>
        </w:rPr>
        <w:t>»</w:t>
      </w:r>
      <w:r w:rsidR="00927509" w:rsidRPr="00606D69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E32A0B" w:rsidRPr="00606D69" w:rsidRDefault="00120FA0" w:rsidP="002E2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69">
        <w:rPr>
          <w:rFonts w:ascii="Times New Roman" w:hAnsi="Times New Roman" w:cs="Times New Roman"/>
          <w:sz w:val="27"/>
          <w:szCs w:val="27"/>
        </w:rPr>
        <w:t>б</w:t>
      </w:r>
      <w:r w:rsidR="00EB746D" w:rsidRPr="00606D69">
        <w:rPr>
          <w:rFonts w:ascii="Times New Roman" w:hAnsi="Times New Roman" w:cs="Times New Roman"/>
          <w:sz w:val="27"/>
          <w:szCs w:val="27"/>
        </w:rPr>
        <w:t xml:space="preserve">) </w:t>
      </w:r>
      <w:r w:rsidR="00E32A0B" w:rsidRPr="00606D69">
        <w:rPr>
          <w:rFonts w:ascii="Times New Roman" w:hAnsi="Times New Roman" w:cs="Times New Roman"/>
          <w:sz w:val="27"/>
          <w:szCs w:val="27"/>
        </w:rPr>
        <w:t>пункт</w:t>
      </w:r>
      <w:r w:rsidR="00EB746D" w:rsidRPr="00606D69">
        <w:rPr>
          <w:rFonts w:ascii="Times New Roman" w:hAnsi="Times New Roman" w:cs="Times New Roman"/>
          <w:sz w:val="27"/>
          <w:szCs w:val="27"/>
        </w:rPr>
        <w:t xml:space="preserve"> 8</w:t>
      </w:r>
      <w:r w:rsidR="00E32A0B" w:rsidRPr="00606D69">
        <w:rPr>
          <w:rFonts w:ascii="Times New Roman" w:hAnsi="Times New Roman" w:cs="Times New Roman"/>
          <w:sz w:val="27"/>
          <w:szCs w:val="27"/>
        </w:rPr>
        <w:t xml:space="preserve"> раздела </w:t>
      </w:r>
      <w:r w:rsidR="00E32A0B" w:rsidRPr="00606D69">
        <w:rPr>
          <w:rFonts w:ascii="Times New Roman" w:hAnsi="Times New Roman" w:cs="Times New Roman"/>
          <w:sz w:val="27"/>
          <w:szCs w:val="27"/>
          <w:lang w:val="en-US"/>
        </w:rPr>
        <w:t>VI</w:t>
      </w:r>
      <w:r w:rsidR="00E32A0B" w:rsidRPr="00606D69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</w:t>
      </w:r>
      <w:r w:rsidR="002E236B" w:rsidRPr="00606D69">
        <w:rPr>
          <w:rFonts w:ascii="Times New Roman" w:hAnsi="Times New Roman" w:cs="Times New Roman"/>
          <w:sz w:val="27"/>
          <w:szCs w:val="27"/>
        </w:rPr>
        <w:t>:</w:t>
      </w:r>
    </w:p>
    <w:p w:rsidR="00EB746D" w:rsidRPr="00606D69" w:rsidRDefault="002E236B" w:rsidP="00EB74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69">
        <w:rPr>
          <w:rFonts w:ascii="Times New Roman" w:hAnsi="Times New Roman" w:cs="Times New Roman"/>
          <w:sz w:val="27"/>
          <w:szCs w:val="27"/>
        </w:rPr>
        <w:lastRenderedPageBreak/>
        <w:t>«</w:t>
      </w:r>
      <w:r w:rsidR="00EB746D" w:rsidRPr="00606D69">
        <w:rPr>
          <w:rFonts w:ascii="Times New Roman" w:hAnsi="Times New Roman" w:cs="Times New Roman"/>
          <w:sz w:val="27"/>
          <w:szCs w:val="27"/>
        </w:rPr>
        <w:t>8. Выплаты за звание и награды устанавливаются к окладу (должностному окладу) и производятся ежемесячно за наличие государственных и ведомственных званий и наград в следующих размерах:</w:t>
      </w:r>
    </w:p>
    <w:p w:rsidR="00EB746D" w:rsidRPr="00606D69" w:rsidRDefault="00EB746D" w:rsidP="00EB74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06D69">
        <w:rPr>
          <w:rFonts w:ascii="Times New Roman" w:hAnsi="Times New Roman" w:cs="Times New Roman"/>
          <w:sz w:val="27"/>
          <w:szCs w:val="27"/>
        </w:rPr>
        <w:t>за почетное звание «Заслуженный работник физической культуры Российской Федерации», за государственные награды, включая почетные спортивные звания Российской Федерации и СССР, за почетные спортивные звания «Заслуженный тренер России», «Заслуженный мастер спорта России», «Заслуженный мастер спорта СССР» в размере 100 процентов;</w:t>
      </w:r>
      <w:proofErr w:type="gramEnd"/>
    </w:p>
    <w:p w:rsidR="00EB746D" w:rsidRPr="00606D69" w:rsidRDefault="00EB746D" w:rsidP="00EB74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69">
        <w:rPr>
          <w:rFonts w:ascii="Times New Roman" w:hAnsi="Times New Roman" w:cs="Times New Roman"/>
          <w:sz w:val="27"/>
          <w:szCs w:val="27"/>
        </w:rPr>
        <w:t>за почетный знак «За заслуги в развитии физической культуры и спорта» в размере 50 процентов;</w:t>
      </w:r>
    </w:p>
    <w:p w:rsidR="00EB746D" w:rsidRPr="00606D69" w:rsidRDefault="00EB746D" w:rsidP="00EB74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69">
        <w:rPr>
          <w:rFonts w:ascii="Times New Roman" w:hAnsi="Times New Roman" w:cs="Times New Roman"/>
          <w:sz w:val="27"/>
          <w:szCs w:val="27"/>
        </w:rPr>
        <w:t>за спортивные звания «Мастер спорта России международного класса», «Мастер спорта СССР международного класса», за почетный знак «Отличник физической культуры и спорта» в размере 40 процентов;</w:t>
      </w:r>
    </w:p>
    <w:p w:rsidR="00EB746D" w:rsidRPr="00606D69" w:rsidRDefault="00EB746D" w:rsidP="00EB74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69">
        <w:rPr>
          <w:rFonts w:ascii="Times New Roman" w:hAnsi="Times New Roman" w:cs="Times New Roman"/>
          <w:sz w:val="27"/>
          <w:szCs w:val="27"/>
        </w:rPr>
        <w:t>за другие ведомственные награды и звания в сфере физической культуры и спорта в размере 20 процентов.</w:t>
      </w:r>
    </w:p>
    <w:p w:rsidR="00F0045B" w:rsidRPr="00606D69" w:rsidRDefault="00F0045B" w:rsidP="00EB74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69">
        <w:rPr>
          <w:rFonts w:ascii="Times New Roman" w:hAnsi="Times New Roman" w:cs="Times New Roman"/>
          <w:sz w:val="27"/>
          <w:szCs w:val="27"/>
        </w:rPr>
        <w:t>Выплаты за звание и награды выплачиваются с момента предоставления документов, подтверждающих право на их назначения.</w:t>
      </w:r>
    </w:p>
    <w:p w:rsidR="00A46029" w:rsidRPr="00606D69" w:rsidRDefault="00EB746D" w:rsidP="00EB74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69">
        <w:rPr>
          <w:rFonts w:ascii="Times New Roman" w:hAnsi="Times New Roman" w:cs="Times New Roman"/>
          <w:sz w:val="27"/>
          <w:szCs w:val="27"/>
        </w:rPr>
        <w:t>При наличии у руководителя двух и более оснований, выплаты производятся по одному из оснований, которому соответствует более высокие процент выплаты.</w:t>
      </w:r>
    </w:p>
    <w:p w:rsidR="000C4D42" w:rsidRPr="00606D69" w:rsidRDefault="00EA7EDD" w:rsidP="000C4D42">
      <w:pPr>
        <w:spacing w:line="360" w:lineRule="auto"/>
        <w:ind w:firstLine="709"/>
        <w:jc w:val="both"/>
        <w:rPr>
          <w:sz w:val="27"/>
          <w:szCs w:val="27"/>
        </w:rPr>
      </w:pPr>
      <w:r w:rsidRPr="00606D69">
        <w:rPr>
          <w:sz w:val="27"/>
          <w:szCs w:val="27"/>
        </w:rPr>
        <w:t>Выплаты за звание и награды производятся в пределах фонда оплаты труда установленным учреждением за счет средств, поступающих от приносящей доход деятельности</w:t>
      </w:r>
      <w:proofErr w:type="gramStart"/>
      <w:r w:rsidR="000C4D42" w:rsidRPr="00606D69">
        <w:rPr>
          <w:sz w:val="27"/>
          <w:szCs w:val="27"/>
        </w:rPr>
        <w:t>.»</w:t>
      </w:r>
      <w:r w:rsidR="00927509" w:rsidRPr="00606D69">
        <w:rPr>
          <w:sz w:val="27"/>
          <w:szCs w:val="27"/>
        </w:rPr>
        <w:t>.</w:t>
      </w:r>
      <w:proofErr w:type="gramEnd"/>
    </w:p>
    <w:p w:rsidR="00AC74B3" w:rsidRPr="00606D69" w:rsidRDefault="00AC74B3" w:rsidP="009164EA">
      <w:pPr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606D69">
        <w:rPr>
          <w:color w:val="000000" w:themeColor="text1"/>
          <w:sz w:val="27"/>
          <w:szCs w:val="27"/>
        </w:rPr>
        <w:t>2. Опубликовать настоящее Решение в источнике для официального опубликования.</w:t>
      </w:r>
    </w:p>
    <w:p w:rsidR="00541827" w:rsidRPr="00606D69" w:rsidRDefault="00AC74B3" w:rsidP="00B47A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69">
        <w:rPr>
          <w:rFonts w:ascii="Times New Roman" w:hAnsi="Times New Roman" w:cs="Times New Roman"/>
          <w:sz w:val="27"/>
          <w:szCs w:val="27"/>
        </w:rPr>
        <w:t xml:space="preserve">3. Настоящее Решение вступает в силу </w:t>
      </w:r>
      <w:r w:rsidR="00801200" w:rsidRPr="00606D69">
        <w:rPr>
          <w:rFonts w:ascii="Times New Roman" w:hAnsi="Times New Roman" w:cs="Times New Roman"/>
          <w:sz w:val="27"/>
          <w:szCs w:val="27"/>
        </w:rPr>
        <w:t xml:space="preserve">с </w:t>
      </w:r>
      <w:r w:rsidR="00F30AEE" w:rsidRPr="00606D69">
        <w:rPr>
          <w:rFonts w:ascii="Times New Roman" w:hAnsi="Times New Roman" w:cs="Times New Roman"/>
          <w:sz w:val="27"/>
          <w:szCs w:val="27"/>
        </w:rPr>
        <w:t>момента его официального опубликования</w:t>
      </w:r>
      <w:r w:rsidR="00801200" w:rsidRPr="00606D69">
        <w:rPr>
          <w:rFonts w:ascii="Times New Roman" w:hAnsi="Times New Roman" w:cs="Times New Roman"/>
          <w:sz w:val="27"/>
          <w:szCs w:val="27"/>
        </w:rPr>
        <w:t>.</w:t>
      </w:r>
    </w:p>
    <w:p w:rsidR="000C4D42" w:rsidRPr="00606D69" w:rsidRDefault="000C4D42" w:rsidP="00B47A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3433E5" w:rsidRPr="00606D69" w:rsidTr="00E36A1B">
        <w:tc>
          <w:tcPr>
            <w:tcW w:w="5070" w:type="dxa"/>
          </w:tcPr>
          <w:p w:rsidR="003433E5" w:rsidRPr="00606D69" w:rsidRDefault="003433E5" w:rsidP="003C2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6D69">
              <w:rPr>
                <w:rFonts w:ascii="Times New Roman" w:hAnsi="Times New Roman" w:cs="Times New Roman"/>
                <w:sz w:val="27"/>
                <w:szCs w:val="27"/>
              </w:rPr>
              <w:t>Председатель Думы Уссурийского городского округа</w:t>
            </w:r>
          </w:p>
          <w:p w:rsidR="003433E5" w:rsidRPr="00606D69" w:rsidRDefault="003433E5" w:rsidP="003C2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6D69">
              <w:rPr>
                <w:rFonts w:ascii="Times New Roman" w:hAnsi="Times New Roman" w:cs="Times New Roman"/>
                <w:sz w:val="27"/>
                <w:szCs w:val="27"/>
              </w:rPr>
              <w:t>_________________ А.Н. Черныш</w:t>
            </w:r>
          </w:p>
        </w:tc>
        <w:tc>
          <w:tcPr>
            <w:tcW w:w="4501" w:type="dxa"/>
          </w:tcPr>
          <w:p w:rsidR="003433E5" w:rsidRPr="00606D69" w:rsidRDefault="003433E5" w:rsidP="003C2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6D69">
              <w:rPr>
                <w:rFonts w:ascii="Times New Roman" w:hAnsi="Times New Roman" w:cs="Times New Roman"/>
                <w:sz w:val="27"/>
                <w:szCs w:val="27"/>
              </w:rPr>
              <w:t>Глава Уссурийского городского округа</w:t>
            </w:r>
          </w:p>
          <w:p w:rsidR="003433E5" w:rsidRPr="00606D69" w:rsidRDefault="003433E5" w:rsidP="003C2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6D69">
              <w:rPr>
                <w:rFonts w:ascii="Times New Roman" w:hAnsi="Times New Roman" w:cs="Times New Roman"/>
                <w:sz w:val="27"/>
                <w:szCs w:val="27"/>
              </w:rPr>
              <w:t>________________ Е.Е. Корж</w:t>
            </w:r>
          </w:p>
        </w:tc>
      </w:tr>
    </w:tbl>
    <w:p w:rsidR="00B23921" w:rsidRPr="00487E67" w:rsidRDefault="00B23921" w:rsidP="000C4D42">
      <w:pPr>
        <w:tabs>
          <w:tab w:val="left" w:pos="0"/>
        </w:tabs>
        <w:rPr>
          <w:sz w:val="27"/>
          <w:szCs w:val="27"/>
        </w:rPr>
      </w:pPr>
    </w:p>
    <w:sectPr w:rsidR="00B23921" w:rsidRPr="00487E67" w:rsidSect="00F17039">
      <w:headerReference w:type="default" r:id="rId10"/>
      <w:pgSz w:w="11907" w:h="16840" w:code="9"/>
      <w:pgMar w:top="426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30" w:rsidRDefault="00653A30">
      <w:r>
        <w:separator/>
      </w:r>
    </w:p>
  </w:endnote>
  <w:endnote w:type="continuationSeparator" w:id="0">
    <w:p w:rsidR="00653A30" w:rsidRDefault="0065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30" w:rsidRDefault="00653A30">
      <w:r>
        <w:separator/>
      </w:r>
    </w:p>
  </w:footnote>
  <w:footnote w:type="continuationSeparator" w:id="0">
    <w:p w:rsidR="00653A30" w:rsidRDefault="0065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75974"/>
      <w:docPartObj>
        <w:docPartGallery w:val="Page Numbers (Top of Page)"/>
        <w:docPartUnique/>
      </w:docPartObj>
    </w:sdtPr>
    <w:sdtEndPr/>
    <w:sdtContent>
      <w:p w:rsidR="002E236B" w:rsidRDefault="009F16B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236B" w:rsidRDefault="002E23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C17E3"/>
    <w:multiLevelType w:val="hybridMultilevel"/>
    <w:tmpl w:val="9C062C8A"/>
    <w:lvl w:ilvl="0" w:tplc="8BC0D352">
      <w:start w:val="5"/>
      <w:numFmt w:val="decimal"/>
      <w:lvlText w:val="%1."/>
      <w:lvlJc w:val="left"/>
      <w:pPr>
        <w:tabs>
          <w:tab w:val="num" w:pos="1090"/>
        </w:tabs>
        <w:ind w:left="10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42DC3E60"/>
    <w:multiLevelType w:val="hybridMultilevel"/>
    <w:tmpl w:val="57C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B576C"/>
    <w:multiLevelType w:val="hybridMultilevel"/>
    <w:tmpl w:val="1532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DD70C0"/>
    <w:multiLevelType w:val="multilevel"/>
    <w:tmpl w:val="7C207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A6448B8"/>
    <w:multiLevelType w:val="multilevel"/>
    <w:tmpl w:val="20000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18E"/>
    <w:rsid w:val="00000292"/>
    <w:rsid w:val="00002C9C"/>
    <w:rsid w:val="0000361B"/>
    <w:rsid w:val="00005DCA"/>
    <w:rsid w:val="00006F04"/>
    <w:rsid w:val="000100A6"/>
    <w:rsid w:val="00014E46"/>
    <w:rsid w:val="0001512C"/>
    <w:rsid w:val="000212B0"/>
    <w:rsid w:val="0002155D"/>
    <w:rsid w:val="00022C27"/>
    <w:rsid w:val="00023592"/>
    <w:rsid w:val="00024877"/>
    <w:rsid w:val="00025746"/>
    <w:rsid w:val="00025834"/>
    <w:rsid w:val="00031616"/>
    <w:rsid w:val="000316BC"/>
    <w:rsid w:val="0003722D"/>
    <w:rsid w:val="000471A0"/>
    <w:rsid w:val="00047671"/>
    <w:rsid w:val="0004779A"/>
    <w:rsid w:val="00052830"/>
    <w:rsid w:val="00052D41"/>
    <w:rsid w:val="00054B12"/>
    <w:rsid w:val="00054D2F"/>
    <w:rsid w:val="0005552C"/>
    <w:rsid w:val="00057926"/>
    <w:rsid w:val="000600DA"/>
    <w:rsid w:val="0006167B"/>
    <w:rsid w:val="00061E6B"/>
    <w:rsid w:val="0006217E"/>
    <w:rsid w:val="00065700"/>
    <w:rsid w:val="00066D2E"/>
    <w:rsid w:val="000726BE"/>
    <w:rsid w:val="00072AD8"/>
    <w:rsid w:val="00074538"/>
    <w:rsid w:val="00074ED2"/>
    <w:rsid w:val="0007695C"/>
    <w:rsid w:val="000801F3"/>
    <w:rsid w:val="00080C6A"/>
    <w:rsid w:val="000853C9"/>
    <w:rsid w:val="0008764D"/>
    <w:rsid w:val="00091838"/>
    <w:rsid w:val="000920AD"/>
    <w:rsid w:val="00094471"/>
    <w:rsid w:val="0009648D"/>
    <w:rsid w:val="0009678C"/>
    <w:rsid w:val="00096B01"/>
    <w:rsid w:val="000A163B"/>
    <w:rsid w:val="000A4F3D"/>
    <w:rsid w:val="000A6C33"/>
    <w:rsid w:val="000B0817"/>
    <w:rsid w:val="000B2BAF"/>
    <w:rsid w:val="000B2D20"/>
    <w:rsid w:val="000B4327"/>
    <w:rsid w:val="000B477B"/>
    <w:rsid w:val="000B5463"/>
    <w:rsid w:val="000B5617"/>
    <w:rsid w:val="000B60B2"/>
    <w:rsid w:val="000B75E4"/>
    <w:rsid w:val="000C489B"/>
    <w:rsid w:val="000C4D42"/>
    <w:rsid w:val="000C58AA"/>
    <w:rsid w:val="000D1201"/>
    <w:rsid w:val="000D3673"/>
    <w:rsid w:val="000E0B69"/>
    <w:rsid w:val="000E68AD"/>
    <w:rsid w:val="000E78F5"/>
    <w:rsid w:val="001040CD"/>
    <w:rsid w:val="00104A5D"/>
    <w:rsid w:val="0010655A"/>
    <w:rsid w:val="00106CF8"/>
    <w:rsid w:val="00106D8C"/>
    <w:rsid w:val="00107552"/>
    <w:rsid w:val="001115EC"/>
    <w:rsid w:val="00112288"/>
    <w:rsid w:val="0011324D"/>
    <w:rsid w:val="00113FB0"/>
    <w:rsid w:val="00120FA0"/>
    <w:rsid w:val="0012265A"/>
    <w:rsid w:val="00126067"/>
    <w:rsid w:val="00130BAC"/>
    <w:rsid w:val="00140411"/>
    <w:rsid w:val="0014386A"/>
    <w:rsid w:val="0014514B"/>
    <w:rsid w:val="001501EC"/>
    <w:rsid w:val="001510B6"/>
    <w:rsid w:val="00152390"/>
    <w:rsid w:val="001557EB"/>
    <w:rsid w:val="00156633"/>
    <w:rsid w:val="00162508"/>
    <w:rsid w:val="00167A2D"/>
    <w:rsid w:val="00170CB4"/>
    <w:rsid w:val="00170E7C"/>
    <w:rsid w:val="001738CA"/>
    <w:rsid w:val="00174291"/>
    <w:rsid w:val="00174681"/>
    <w:rsid w:val="001800CB"/>
    <w:rsid w:val="00181BD0"/>
    <w:rsid w:val="001853F5"/>
    <w:rsid w:val="00185F52"/>
    <w:rsid w:val="00190669"/>
    <w:rsid w:val="00193834"/>
    <w:rsid w:val="00194CE5"/>
    <w:rsid w:val="001972F3"/>
    <w:rsid w:val="001A0812"/>
    <w:rsid w:val="001A2498"/>
    <w:rsid w:val="001A3B7F"/>
    <w:rsid w:val="001A751E"/>
    <w:rsid w:val="001A78D1"/>
    <w:rsid w:val="001B0085"/>
    <w:rsid w:val="001B015D"/>
    <w:rsid w:val="001B3618"/>
    <w:rsid w:val="001B44EB"/>
    <w:rsid w:val="001B6483"/>
    <w:rsid w:val="001C0D69"/>
    <w:rsid w:val="001C1A55"/>
    <w:rsid w:val="001C3B88"/>
    <w:rsid w:val="001C4A0B"/>
    <w:rsid w:val="001C51A9"/>
    <w:rsid w:val="001D7242"/>
    <w:rsid w:val="001E3611"/>
    <w:rsid w:val="001E4275"/>
    <w:rsid w:val="001E48B6"/>
    <w:rsid w:val="001E5259"/>
    <w:rsid w:val="001F1789"/>
    <w:rsid w:val="001F39A8"/>
    <w:rsid w:val="001F3F0A"/>
    <w:rsid w:val="0020482A"/>
    <w:rsid w:val="00212AD9"/>
    <w:rsid w:val="00212FF4"/>
    <w:rsid w:val="00215946"/>
    <w:rsid w:val="00216AD1"/>
    <w:rsid w:val="002214F0"/>
    <w:rsid w:val="002215BB"/>
    <w:rsid w:val="00221806"/>
    <w:rsid w:val="00222878"/>
    <w:rsid w:val="0022704C"/>
    <w:rsid w:val="00233F29"/>
    <w:rsid w:val="0023465C"/>
    <w:rsid w:val="00234D38"/>
    <w:rsid w:val="002368C3"/>
    <w:rsid w:val="00240A1F"/>
    <w:rsid w:val="00241439"/>
    <w:rsid w:val="00241E17"/>
    <w:rsid w:val="0024493D"/>
    <w:rsid w:val="002529E8"/>
    <w:rsid w:val="0025744B"/>
    <w:rsid w:val="0025780F"/>
    <w:rsid w:val="002578B0"/>
    <w:rsid w:val="00262118"/>
    <w:rsid w:val="0026494A"/>
    <w:rsid w:val="00266DFE"/>
    <w:rsid w:val="002674B6"/>
    <w:rsid w:val="002736A6"/>
    <w:rsid w:val="00280A18"/>
    <w:rsid w:val="00285C8C"/>
    <w:rsid w:val="00290D0E"/>
    <w:rsid w:val="00295660"/>
    <w:rsid w:val="00295DE3"/>
    <w:rsid w:val="00297CB2"/>
    <w:rsid w:val="002A0504"/>
    <w:rsid w:val="002A320A"/>
    <w:rsid w:val="002A4C92"/>
    <w:rsid w:val="002A75C5"/>
    <w:rsid w:val="002B15FC"/>
    <w:rsid w:val="002B1F5C"/>
    <w:rsid w:val="002B5DF4"/>
    <w:rsid w:val="002C45F4"/>
    <w:rsid w:val="002C4A01"/>
    <w:rsid w:val="002C7964"/>
    <w:rsid w:val="002D1DE9"/>
    <w:rsid w:val="002D3209"/>
    <w:rsid w:val="002D44D1"/>
    <w:rsid w:val="002D4660"/>
    <w:rsid w:val="002D5396"/>
    <w:rsid w:val="002D7199"/>
    <w:rsid w:val="002E1934"/>
    <w:rsid w:val="002E236B"/>
    <w:rsid w:val="002E5830"/>
    <w:rsid w:val="002E63F6"/>
    <w:rsid w:val="002F22A2"/>
    <w:rsid w:val="002F4432"/>
    <w:rsid w:val="002F51AB"/>
    <w:rsid w:val="002F7D88"/>
    <w:rsid w:val="00312060"/>
    <w:rsid w:val="00316D2B"/>
    <w:rsid w:val="0032155B"/>
    <w:rsid w:val="003245A8"/>
    <w:rsid w:val="00327071"/>
    <w:rsid w:val="0033329B"/>
    <w:rsid w:val="0033449B"/>
    <w:rsid w:val="00336441"/>
    <w:rsid w:val="003402C4"/>
    <w:rsid w:val="003406E2"/>
    <w:rsid w:val="00342CB6"/>
    <w:rsid w:val="003433E5"/>
    <w:rsid w:val="003506B6"/>
    <w:rsid w:val="003548F3"/>
    <w:rsid w:val="0035597D"/>
    <w:rsid w:val="0035748A"/>
    <w:rsid w:val="00357889"/>
    <w:rsid w:val="003746DB"/>
    <w:rsid w:val="00374CF1"/>
    <w:rsid w:val="0037627D"/>
    <w:rsid w:val="003821D4"/>
    <w:rsid w:val="003825E5"/>
    <w:rsid w:val="00384157"/>
    <w:rsid w:val="00386309"/>
    <w:rsid w:val="00390077"/>
    <w:rsid w:val="00393106"/>
    <w:rsid w:val="00396C1C"/>
    <w:rsid w:val="003A30D0"/>
    <w:rsid w:val="003A7475"/>
    <w:rsid w:val="003B3ADC"/>
    <w:rsid w:val="003B64B0"/>
    <w:rsid w:val="003B7848"/>
    <w:rsid w:val="003C212A"/>
    <w:rsid w:val="003C2B76"/>
    <w:rsid w:val="003D1363"/>
    <w:rsid w:val="003D1B90"/>
    <w:rsid w:val="003D29AB"/>
    <w:rsid w:val="003D2F51"/>
    <w:rsid w:val="003D59D5"/>
    <w:rsid w:val="003E6A68"/>
    <w:rsid w:val="003E72C0"/>
    <w:rsid w:val="003F5DDC"/>
    <w:rsid w:val="004175F1"/>
    <w:rsid w:val="004238F8"/>
    <w:rsid w:val="00423E79"/>
    <w:rsid w:val="004254BF"/>
    <w:rsid w:val="004256C3"/>
    <w:rsid w:val="00425FA3"/>
    <w:rsid w:val="0042651C"/>
    <w:rsid w:val="00434241"/>
    <w:rsid w:val="00436695"/>
    <w:rsid w:val="00436A7D"/>
    <w:rsid w:val="00436F2E"/>
    <w:rsid w:val="00443000"/>
    <w:rsid w:val="0044551E"/>
    <w:rsid w:val="00447A6D"/>
    <w:rsid w:val="004534FA"/>
    <w:rsid w:val="00460AB4"/>
    <w:rsid w:val="0046334E"/>
    <w:rsid w:val="004726E4"/>
    <w:rsid w:val="00473C25"/>
    <w:rsid w:val="004751E1"/>
    <w:rsid w:val="00476611"/>
    <w:rsid w:val="00485681"/>
    <w:rsid w:val="00485FE7"/>
    <w:rsid w:val="004876FD"/>
    <w:rsid w:val="00487E67"/>
    <w:rsid w:val="0049359C"/>
    <w:rsid w:val="00493F92"/>
    <w:rsid w:val="0049479D"/>
    <w:rsid w:val="00495540"/>
    <w:rsid w:val="004955CC"/>
    <w:rsid w:val="00496853"/>
    <w:rsid w:val="004A3135"/>
    <w:rsid w:val="004A4911"/>
    <w:rsid w:val="004B46B3"/>
    <w:rsid w:val="004D00F6"/>
    <w:rsid w:val="004D0199"/>
    <w:rsid w:val="004D640F"/>
    <w:rsid w:val="004E3A04"/>
    <w:rsid w:val="004F6729"/>
    <w:rsid w:val="00500EFC"/>
    <w:rsid w:val="005035C7"/>
    <w:rsid w:val="00510BBE"/>
    <w:rsid w:val="00512C78"/>
    <w:rsid w:val="0052221D"/>
    <w:rsid w:val="0052227E"/>
    <w:rsid w:val="005237FA"/>
    <w:rsid w:val="0052466D"/>
    <w:rsid w:val="00527211"/>
    <w:rsid w:val="005345A8"/>
    <w:rsid w:val="00535C03"/>
    <w:rsid w:val="00537A14"/>
    <w:rsid w:val="00541214"/>
    <w:rsid w:val="00541346"/>
    <w:rsid w:val="00541827"/>
    <w:rsid w:val="00553864"/>
    <w:rsid w:val="00554269"/>
    <w:rsid w:val="00554BA4"/>
    <w:rsid w:val="00555F65"/>
    <w:rsid w:val="005615BC"/>
    <w:rsid w:val="0056568E"/>
    <w:rsid w:val="0056656A"/>
    <w:rsid w:val="00570081"/>
    <w:rsid w:val="00571EFA"/>
    <w:rsid w:val="00572D04"/>
    <w:rsid w:val="00575019"/>
    <w:rsid w:val="00575EF5"/>
    <w:rsid w:val="005762A7"/>
    <w:rsid w:val="005767A3"/>
    <w:rsid w:val="00580ADE"/>
    <w:rsid w:val="0058418E"/>
    <w:rsid w:val="00587215"/>
    <w:rsid w:val="00593054"/>
    <w:rsid w:val="005972C7"/>
    <w:rsid w:val="005979E2"/>
    <w:rsid w:val="005A434E"/>
    <w:rsid w:val="005A7F81"/>
    <w:rsid w:val="005B0D8E"/>
    <w:rsid w:val="005B1CBF"/>
    <w:rsid w:val="005B25BB"/>
    <w:rsid w:val="005B53E3"/>
    <w:rsid w:val="005B7988"/>
    <w:rsid w:val="005C0B53"/>
    <w:rsid w:val="005C1AE6"/>
    <w:rsid w:val="005C3251"/>
    <w:rsid w:val="005D0004"/>
    <w:rsid w:val="005D1361"/>
    <w:rsid w:val="005E08D8"/>
    <w:rsid w:val="005E13DB"/>
    <w:rsid w:val="005E182B"/>
    <w:rsid w:val="005E1E86"/>
    <w:rsid w:val="005E24B8"/>
    <w:rsid w:val="005F281B"/>
    <w:rsid w:val="005F55C8"/>
    <w:rsid w:val="00600700"/>
    <w:rsid w:val="00606D69"/>
    <w:rsid w:val="00621147"/>
    <w:rsid w:val="00624449"/>
    <w:rsid w:val="00632007"/>
    <w:rsid w:val="00632AAA"/>
    <w:rsid w:val="00633F05"/>
    <w:rsid w:val="00634EB6"/>
    <w:rsid w:val="00637105"/>
    <w:rsid w:val="00637B4B"/>
    <w:rsid w:val="00637D7B"/>
    <w:rsid w:val="00640C64"/>
    <w:rsid w:val="00640E78"/>
    <w:rsid w:val="00641E11"/>
    <w:rsid w:val="00641EA4"/>
    <w:rsid w:val="006456C6"/>
    <w:rsid w:val="0064797F"/>
    <w:rsid w:val="00647CAA"/>
    <w:rsid w:val="0065153C"/>
    <w:rsid w:val="0065171B"/>
    <w:rsid w:val="00653A30"/>
    <w:rsid w:val="006542A9"/>
    <w:rsid w:val="0065591F"/>
    <w:rsid w:val="006566F1"/>
    <w:rsid w:val="00656C12"/>
    <w:rsid w:val="0066378D"/>
    <w:rsid w:val="00663C43"/>
    <w:rsid w:val="00665636"/>
    <w:rsid w:val="00665A80"/>
    <w:rsid w:val="0067118A"/>
    <w:rsid w:val="00671631"/>
    <w:rsid w:val="00671C47"/>
    <w:rsid w:val="00676BF7"/>
    <w:rsid w:val="006777C5"/>
    <w:rsid w:val="00681A9D"/>
    <w:rsid w:val="00685462"/>
    <w:rsid w:val="0068685D"/>
    <w:rsid w:val="00687341"/>
    <w:rsid w:val="00691784"/>
    <w:rsid w:val="00691FF5"/>
    <w:rsid w:val="0069239D"/>
    <w:rsid w:val="00694079"/>
    <w:rsid w:val="00694B1F"/>
    <w:rsid w:val="00694EA4"/>
    <w:rsid w:val="00695956"/>
    <w:rsid w:val="0069693F"/>
    <w:rsid w:val="006A0145"/>
    <w:rsid w:val="006A064E"/>
    <w:rsid w:val="006A2D5A"/>
    <w:rsid w:val="006A7D17"/>
    <w:rsid w:val="006B4FA5"/>
    <w:rsid w:val="006C5716"/>
    <w:rsid w:val="006C642D"/>
    <w:rsid w:val="006D00F2"/>
    <w:rsid w:val="006E0677"/>
    <w:rsid w:val="006E2621"/>
    <w:rsid w:val="006E630D"/>
    <w:rsid w:val="006E7251"/>
    <w:rsid w:val="006F0C99"/>
    <w:rsid w:val="006F20BE"/>
    <w:rsid w:val="006F236C"/>
    <w:rsid w:val="006F3C50"/>
    <w:rsid w:val="006F4335"/>
    <w:rsid w:val="006F4E40"/>
    <w:rsid w:val="006F6BDD"/>
    <w:rsid w:val="006F740B"/>
    <w:rsid w:val="006F7BED"/>
    <w:rsid w:val="006F7D03"/>
    <w:rsid w:val="0070041C"/>
    <w:rsid w:val="007040FC"/>
    <w:rsid w:val="007042D2"/>
    <w:rsid w:val="00707EF1"/>
    <w:rsid w:val="00712D92"/>
    <w:rsid w:val="00714927"/>
    <w:rsid w:val="00721666"/>
    <w:rsid w:val="0072288A"/>
    <w:rsid w:val="007263E5"/>
    <w:rsid w:val="00727F13"/>
    <w:rsid w:val="00733DD9"/>
    <w:rsid w:val="007348F6"/>
    <w:rsid w:val="0073764B"/>
    <w:rsid w:val="00747021"/>
    <w:rsid w:val="00750902"/>
    <w:rsid w:val="00750C7B"/>
    <w:rsid w:val="00751508"/>
    <w:rsid w:val="00754F58"/>
    <w:rsid w:val="00756C95"/>
    <w:rsid w:val="00760329"/>
    <w:rsid w:val="007616CC"/>
    <w:rsid w:val="007623F4"/>
    <w:rsid w:val="007626BD"/>
    <w:rsid w:val="00762C2F"/>
    <w:rsid w:val="0076517D"/>
    <w:rsid w:val="00766D32"/>
    <w:rsid w:val="0076780B"/>
    <w:rsid w:val="00774C91"/>
    <w:rsid w:val="00776779"/>
    <w:rsid w:val="0078009A"/>
    <w:rsid w:val="00785013"/>
    <w:rsid w:val="00787F03"/>
    <w:rsid w:val="00792054"/>
    <w:rsid w:val="007951BF"/>
    <w:rsid w:val="007A3B11"/>
    <w:rsid w:val="007A474A"/>
    <w:rsid w:val="007A58CD"/>
    <w:rsid w:val="007C0F88"/>
    <w:rsid w:val="007C592F"/>
    <w:rsid w:val="007D511D"/>
    <w:rsid w:val="007E0894"/>
    <w:rsid w:val="007E1940"/>
    <w:rsid w:val="007F296A"/>
    <w:rsid w:val="007F75C4"/>
    <w:rsid w:val="00801200"/>
    <w:rsid w:val="00802BF4"/>
    <w:rsid w:val="00805A78"/>
    <w:rsid w:val="00806C9A"/>
    <w:rsid w:val="00810144"/>
    <w:rsid w:val="00810FA2"/>
    <w:rsid w:val="00811839"/>
    <w:rsid w:val="00811E4C"/>
    <w:rsid w:val="0081424D"/>
    <w:rsid w:val="00815BA8"/>
    <w:rsid w:val="0082116E"/>
    <w:rsid w:val="00821513"/>
    <w:rsid w:val="00826DD5"/>
    <w:rsid w:val="00827C21"/>
    <w:rsid w:val="0083219B"/>
    <w:rsid w:val="0083284D"/>
    <w:rsid w:val="008461E5"/>
    <w:rsid w:val="00847B00"/>
    <w:rsid w:val="0085078F"/>
    <w:rsid w:val="00850CDD"/>
    <w:rsid w:val="008527AD"/>
    <w:rsid w:val="00856733"/>
    <w:rsid w:val="008603B7"/>
    <w:rsid w:val="00860CA5"/>
    <w:rsid w:val="00861627"/>
    <w:rsid w:val="00865B6A"/>
    <w:rsid w:val="0086651E"/>
    <w:rsid w:val="00870FB2"/>
    <w:rsid w:val="008726C3"/>
    <w:rsid w:val="00874B3F"/>
    <w:rsid w:val="00875B01"/>
    <w:rsid w:val="00875E17"/>
    <w:rsid w:val="00877F70"/>
    <w:rsid w:val="00880CF5"/>
    <w:rsid w:val="00887CBA"/>
    <w:rsid w:val="00896C70"/>
    <w:rsid w:val="00897859"/>
    <w:rsid w:val="008A1C09"/>
    <w:rsid w:val="008A3D5C"/>
    <w:rsid w:val="008A4833"/>
    <w:rsid w:val="008A7A56"/>
    <w:rsid w:val="008B2817"/>
    <w:rsid w:val="008B3652"/>
    <w:rsid w:val="008B4EA8"/>
    <w:rsid w:val="008B5943"/>
    <w:rsid w:val="008B64D3"/>
    <w:rsid w:val="008C289C"/>
    <w:rsid w:val="008C3097"/>
    <w:rsid w:val="008D2CF8"/>
    <w:rsid w:val="008D2D6B"/>
    <w:rsid w:val="008D4057"/>
    <w:rsid w:val="008D4D6D"/>
    <w:rsid w:val="008D6500"/>
    <w:rsid w:val="008E1956"/>
    <w:rsid w:val="008E2078"/>
    <w:rsid w:val="008E2989"/>
    <w:rsid w:val="008F6C36"/>
    <w:rsid w:val="008F708A"/>
    <w:rsid w:val="008F744B"/>
    <w:rsid w:val="00905428"/>
    <w:rsid w:val="0091006E"/>
    <w:rsid w:val="00912B49"/>
    <w:rsid w:val="00913052"/>
    <w:rsid w:val="0091359F"/>
    <w:rsid w:val="009164EA"/>
    <w:rsid w:val="00920282"/>
    <w:rsid w:val="0092080D"/>
    <w:rsid w:val="00923B6A"/>
    <w:rsid w:val="00923EF3"/>
    <w:rsid w:val="00924047"/>
    <w:rsid w:val="00926B42"/>
    <w:rsid w:val="00927509"/>
    <w:rsid w:val="00930258"/>
    <w:rsid w:val="00930810"/>
    <w:rsid w:val="009323CE"/>
    <w:rsid w:val="009370D5"/>
    <w:rsid w:val="00943770"/>
    <w:rsid w:val="00944933"/>
    <w:rsid w:val="00946E30"/>
    <w:rsid w:val="00951AF9"/>
    <w:rsid w:val="00951F65"/>
    <w:rsid w:val="00952460"/>
    <w:rsid w:val="00954EB8"/>
    <w:rsid w:val="009571BD"/>
    <w:rsid w:val="00960A25"/>
    <w:rsid w:val="00961CC0"/>
    <w:rsid w:val="00961FB3"/>
    <w:rsid w:val="009623DF"/>
    <w:rsid w:val="00963D07"/>
    <w:rsid w:val="0096487E"/>
    <w:rsid w:val="009748BD"/>
    <w:rsid w:val="00974C60"/>
    <w:rsid w:val="00976905"/>
    <w:rsid w:val="009773F6"/>
    <w:rsid w:val="00981BA5"/>
    <w:rsid w:val="00985924"/>
    <w:rsid w:val="0099081C"/>
    <w:rsid w:val="009927C9"/>
    <w:rsid w:val="00996E88"/>
    <w:rsid w:val="009A0760"/>
    <w:rsid w:val="009A21F1"/>
    <w:rsid w:val="009A2972"/>
    <w:rsid w:val="009A2DC4"/>
    <w:rsid w:val="009A4012"/>
    <w:rsid w:val="009A4B15"/>
    <w:rsid w:val="009A7399"/>
    <w:rsid w:val="009B013B"/>
    <w:rsid w:val="009B25B9"/>
    <w:rsid w:val="009B7A98"/>
    <w:rsid w:val="009C0303"/>
    <w:rsid w:val="009C3DB9"/>
    <w:rsid w:val="009C7482"/>
    <w:rsid w:val="009D16D6"/>
    <w:rsid w:val="009D2927"/>
    <w:rsid w:val="009D59FA"/>
    <w:rsid w:val="009D655F"/>
    <w:rsid w:val="009E35F7"/>
    <w:rsid w:val="009E575C"/>
    <w:rsid w:val="009E70E5"/>
    <w:rsid w:val="009F07B7"/>
    <w:rsid w:val="009F0A0A"/>
    <w:rsid w:val="009F16B2"/>
    <w:rsid w:val="009F1E34"/>
    <w:rsid w:val="009F46ED"/>
    <w:rsid w:val="009F71A9"/>
    <w:rsid w:val="00A001E9"/>
    <w:rsid w:val="00A0287C"/>
    <w:rsid w:val="00A0341E"/>
    <w:rsid w:val="00A1363F"/>
    <w:rsid w:val="00A30B1F"/>
    <w:rsid w:val="00A35A2F"/>
    <w:rsid w:val="00A35AFB"/>
    <w:rsid w:val="00A369D8"/>
    <w:rsid w:val="00A430E0"/>
    <w:rsid w:val="00A451C5"/>
    <w:rsid w:val="00A45D55"/>
    <w:rsid w:val="00A46029"/>
    <w:rsid w:val="00A46F45"/>
    <w:rsid w:val="00A46FB6"/>
    <w:rsid w:val="00A530F5"/>
    <w:rsid w:val="00A55E0A"/>
    <w:rsid w:val="00A565C4"/>
    <w:rsid w:val="00A61CAC"/>
    <w:rsid w:val="00A6323D"/>
    <w:rsid w:val="00A6445E"/>
    <w:rsid w:val="00A65ADA"/>
    <w:rsid w:val="00A668CF"/>
    <w:rsid w:val="00A67DD8"/>
    <w:rsid w:val="00A81446"/>
    <w:rsid w:val="00A81642"/>
    <w:rsid w:val="00A8199C"/>
    <w:rsid w:val="00A86C9F"/>
    <w:rsid w:val="00A91DE5"/>
    <w:rsid w:val="00A95024"/>
    <w:rsid w:val="00AA0AC5"/>
    <w:rsid w:val="00AA0CE6"/>
    <w:rsid w:val="00AA580F"/>
    <w:rsid w:val="00AA6AD6"/>
    <w:rsid w:val="00AB2478"/>
    <w:rsid w:val="00AB4908"/>
    <w:rsid w:val="00AB79E1"/>
    <w:rsid w:val="00AC37B4"/>
    <w:rsid w:val="00AC464E"/>
    <w:rsid w:val="00AC7482"/>
    <w:rsid w:val="00AC74B3"/>
    <w:rsid w:val="00AE2AC5"/>
    <w:rsid w:val="00AE40C6"/>
    <w:rsid w:val="00AE6781"/>
    <w:rsid w:val="00AE7BD7"/>
    <w:rsid w:val="00AF084B"/>
    <w:rsid w:val="00AF1558"/>
    <w:rsid w:val="00AF6633"/>
    <w:rsid w:val="00B00DDC"/>
    <w:rsid w:val="00B02FE9"/>
    <w:rsid w:val="00B032A9"/>
    <w:rsid w:val="00B062EE"/>
    <w:rsid w:val="00B13727"/>
    <w:rsid w:val="00B13A55"/>
    <w:rsid w:val="00B15565"/>
    <w:rsid w:val="00B21AF2"/>
    <w:rsid w:val="00B23921"/>
    <w:rsid w:val="00B25BDF"/>
    <w:rsid w:val="00B267E6"/>
    <w:rsid w:val="00B31958"/>
    <w:rsid w:val="00B36E31"/>
    <w:rsid w:val="00B36EAD"/>
    <w:rsid w:val="00B47A0F"/>
    <w:rsid w:val="00B50D20"/>
    <w:rsid w:val="00B525AA"/>
    <w:rsid w:val="00B53471"/>
    <w:rsid w:val="00B5498E"/>
    <w:rsid w:val="00B56F74"/>
    <w:rsid w:val="00B62C35"/>
    <w:rsid w:val="00B65753"/>
    <w:rsid w:val="00B70794"/>
    <w:rsid w:val="00B72C49"/>
    <w:rsid w:val="00B74509"/>
    <w:rsid w:val="00B76C6B"/>
    <w:rsid w:val="00B808CC"/>
    <w:rsid w:val="00B86194"/>
    <w:rsid w:val="00B876FA"/>
    <w:rsid w:val="00B87748"/>
    <w:rsid w:val="00B87A11"/>
    <w:rsid w:val="00B91BBE"/>
    <w:rsid w:val="00B93610"/>
    <w:rsid w:val="00B945AC"/>
    <w:rsid w:val="00B95A5D"/>
    <w:rsid w:val="00BA25A3"/>
    <w:rsid w:val="00BA3E55"/>
    <w:rsid w:val="00BA696B"/>
    <w:rsid w:val="00BB0DF9"/>
    <w:rsid w:val="00BB119A"/>
    <w:rsid w:val="00BB2703"/>
    <w:rsid w:val="00BB2CDC"/>
    <w:rsid w:val="00BB4073"/>
    <w:rsid w:val="00BB4310"/>
    <w:rsid w:val="00BB52CB"/>
    <w:rsid w:val="00BB651C"/>
    <w:rsid w:val="00BC17B6"/>
    <w:rsid w:val="00BC54C2"/>
    <w:rsid w:val="00BC6C0E"/>
    <w:rsid w:val="00BD2628"/>
    <w:rsid w:val="00BD2657"/>
    <w:rsid w:val="00BD3005"/>
    <w:rsid w:val="00BD6997"/>
    <w:rsid w:val="00BD7B78"/>
    <w:rsid w:val="00BE07BF"/>
    <w:rsid w:val="00BE3BF7"/>
    <w:rsid w:val="00BE5CF1"/>
    <w:rsid w:val="00BE5ED3"/>
    <w:rsid w:val="00BE7F12"/>
    <w:rsid w:val="00BF3E30"/>
    <w:rsid w:val="00C03970"/>
    <w:rsid w:val="00C0397C"/>
    <w:rsid w:val="00C078F0"/>
    <w:rsid w:val="00C13222"/>
    <w:rsid w:val="00C13326"/>
    <w:rsid w:val="00C17808"/>
    <w:rsid w:val="00C228B8"/>
    <w:rsid w:val="00C24ED1"/>
    <w:rsid w:val="00C24F67"/>
    <w:rsid w:val="00C2507A"/>
    <w:rsid w:val="00C26128"/>
    <w:rsid w:val="00C27AB7"/>
    <w:rsid w:val="00C306D2"/>
    <w:rsid w:val="00C42698"/>
    <w:rsid w:val="00C46448"/>
    <w:rsid w:val="00C50846"/>
    <w:rsid w:val="00C51685"/>
    <w:rsid w:val="00C517AC"/>
    <w:rsid w:val="00C5449B"/>
    <w:rsid w:val="00C6149C"/>
    <w:rsid w:val="00C62645"/>
    <w:rsid w:val="00C7409C"/>
    <w:rsid w:val="00C751B3"/>
    <w:rsid w:val="00C80943"/>
    <w:rsid w:val="00C8548D"/>
    <w:rsid w:val="00C86112"/>
    <w:rsid w:val="00C872DC"/>
    <w:rsid w:val="00C878CE"/>
    <w:rsid w:val="00C939A5"/>
    <w:rsid w:val="00C9750C"/>
    <w:rsid w:val="00CA431B"/>
    <w:rsid w:val="00CB00A9"/>
    <w:rsid w:val="00CB20FE"/>
    <w:rsid w:val="00CB36E7"/>
    <w:rsid w:val="00CB3F3C"/>
    <w:rsid w:val="00CB5679"/>
    <w:rsid w:val="00CB56C5"/>
    <w:rsid w:val="00CB5A2B"/>
    <w:rsid w:val="00CC1595"/>
    <w:rsid w:val="00CC76B5"/>
    <w:rsid w:val="00CD0092"/>
    <w:rsid w:val="00CD43D9"/>
    <w:rsid w:val="00CD6E9D"/>
    <w:rsid w:val="00CE0402"/>
    <w:rsid w:val="00CE0E3B"/>
    <w:rsid w:val="00CE44B6"/>
    <w:rsid w:val="00CE5420"/>
    <w:rsid w:val="00CE565C"/>
    <w:rsid w:val="00CF5AF4"/>
    <w:rsid w:val="00CF5C0F"/>
    <w:rsid w:val="00CF6D4B"/>
    <w:rsid w:val="00D0233C"/>
    <w:rsid w:val="00D0477D"/>
    <w:rsid w:val="00D05AE3"/>
    <w:rsid w:val="00D1004D"/>
    <w:rsid w:val="00D11035"/>
    <w:rsid w:val="00D146A6"/>
    <w:rsid w:val="00D1578E"/>
    <w:rsid w:val="00D17E5F"/>
    <w:rsid w:val="00D24F01"/>
    <w:rsid w:val="00D266A1"/>
    <w:rsid w:val="00D26772"/>
    <w:rsid w:val="00D26CC6"/>
    <w:rsid w:val="00D27697"/>
    <w:rsid w:val="00D27D36"/>
    <w:rsid w:val="00D27D4F"/>
    <w:rsid w:val="00D4103F"/>
    <w:rsid w:val="00D42EA5"/>
    <w:rsid w:val="00D436CF"/>
    <w:rsid w:val="00D47589"/>
    <w:rsid w:val="00D572D8"/>
    <w:rsid w:val="00D57A37"/>
    <w:rsid w:val="00D6399D"/>
    <w:rsid w:val="00D6693C"/>
    <w:rsid w:val="00D70A1A"/>
    <w:rsid w:val="00D70FD6"/>
    <w:rsid w:val="00D74791"/>
    <w:rsid w:val="00D80026"/>
    <w:rsid w:val="00D82C9B"/>
    <w:rsid w:val="00D84051"/>
    <w:rsid w:val="00D84936"/>
    <w:rsid w:val="00D91F17"/>
    <w:rsid w:val="00D92BD4"/>
    <w:rsid w:val="00D92D8A"/>
    <w:rsid w:val="00D9598D"/>
    <w:rsid w:val="00D964E1"/>
    <w:rsid w:val="00DA1D1C"/>
    <w:rsid w:val="00DA34FB"/>
    <w:rsid w:val="00DA4040"/>
    <w:rsid w:val="00DA438A"/>
    <w:rsid w:val="00DA586D"/>
    <w:rsid w:val="00DB4204"/>
    <w:rsid w:val="00DB4EF3"/>
    <w:rsid w:val="00DC3EEE"/>
    <w:rsid w:val="00DC5E8E"/>
    <w:rsid w:val="00DC6D04"/>
    <w:rsid w:val="00DD0445"/>
    <w:rsid w:val="00DD2C89"/>
    <w:rsid w:val="00DD45D9"/>
    <w:rsid w:val="00DD5D5A"/>
    <w:rsid w:val="00DD79A5"/>
    <w:rsid w:val="00DE2A72"/>
    <w:rsid w:val="00DE6CB7"/>
    <w:rsid w:val="00DF1690"/>
    <w:rsid w:val="00DF2EA3"/>
    <w:rsid w:val="00DF6D1D"/>
    <w:rsid w:val="00E0454C"/>
    <w:rsid w:val="00E0465B"/>
    <w:rsid w:val="00E10CA2"/>
    <w:rsid w:val="00E11DD0"/>
    <w:rsid w:val="00E1384A"/>
    <w:rsid w:val="00E14BFD"/>
    <w:rsid w:val="00E16572"/>
    <w:rsid w:val="00E17882"/>
    <w:rsid w:val="00E22B38"/>
    <w:rsid w:val="00E23673"/>
    <w:rsid w:val="00E23C33"/>
    <w:rsid w:val="00E23F18"/>
    <w:rsid w:val="00E2560F"/>
    <w:rsid w:val="00E260BE"/>
    <w:rsid w:val="00E31004"/>
    <w:rsid w:val="00E32A0B"/>
    <w:rsid w:val="00E34EE2"/>
    <w:rsid w:val="00E351F7"/>
    <w:rsid w:val="00E357EC"/>
    <w:rsid w:val="00E3637B"/>
    <w:rsid w:val="00E36A1B"/>
    <w:rsid w:val="00E40058"/>
    <w:rsid w:val="00E40459"/>
    <w:rsid w:val="00E43132"/>
    <w:rsid w:val="00E5024C"/>
    <w:rsid w:val="00E51145"/>
    <w:rsid w:val="00E52F0F"/>
    <w:rsid w:val="00E538FD"/>
    <w:rsid w:val="00E5401F"/>
    <w:rsid w:val="00E541B3"/>
    <w:rsid w:val="00E548BF"/>
    <w:rsid w:val="00E603D1"/>
    <w:rsid w:val="00E63D6B"/>
    <w:rsid w:val="00E6416F"/>
    <w:rsid w:val="00E65858"/>
    <w:rsid w:val="00E6647E"/>
    <w:rsid w:val="00E66F46"/>
    <w:rsid w:val="00E67446"/>
    <w:rsid w:val="00E677D7"/>
    <w:rsid w:val="00E70963"/>
    <w:rsid w:val="00E709D3"/>
    <w:rsid w:val="00E72D6C"/>
    <w:rsid w:val="00E72F30"/>
    <w:rsid w:val="00E7736F"/>
    <w:rsid w:val="00E8342F"/>
    <w:rsid w:val="00E916E5"/>
    <w:rsid w:val="00E91EA8"/>
    <w:rsid w:val="00EA0849"/>
    <w:rsid w:val="00EA26C0"/>
    <w:rsid w:val="00EA7EDD"/>
    <w:rsid w:val="00EB4342"/>
    <w:rsid w:val="00EB5FE9"/>
    <w:rsid w:val="00EB746D"/>
    <w:rsid w:val="00EC3AD4"/>
    <w:rsid w:val="00EC53F4"/>
    <w:rsid w:val="00ED0FB9"/>
    <w:rsid w:val="00EE1AF9"/>
    <w:rsid w:val="00EE1B53"/>
    <w:rsid w:val="00EE55C6"/>
    <w:rsid w:val="00EE6AD7"/>
    <w:rsid w:val="00EF067F"/>
    <w:rsid w:val="00F0045B"/>
    <w:rsid w:val="00F01501"/>
    <w:rsid w:val="00F1052D"/>
    <w:rsid w:val="00F15A56"/>
    <w:rsid w:val="00F16ABF"/>
    <w:rsid w:val="00F17039"/>
    <w:rsid w:val="00F23324"/>
    <w:rsid w:val="00F25ED2"/>
    <w:rsid w:val="00F30AEE"/>
    <w:rsid w:val="00F313E9"/>
    <w:rsid w:val="00F32E89"/>
    <w:rsid w:val="00F33B84"/>
    <w:rsid w:val="00F33B8C"/>
    <w:rsid w:val="00F33F00"/>
    <w:rsid w:val="00F440C6"/>
    <w:rsid w:val="00F51098"/>
    <w:rsid w:val="00F52CD6"/>
    <w:rsid w:val="00F552DD"/>
    <w:rsid w:val="00F559E6"/>
    <w:rsid w:val="00F6001E"/>
    <w:rsid w:val="00F639EF"/>
    <w:rsid w:val="00F66804"/>
    <w:rsid w:val="00F70D15"/>
    <w:rsid w:val="00F74F58"/>
    <w:rsid w:val="00F7509F"/>
    <w:rsid w:val="00F75DF1"/>
    <w:rsid w:val="00F76984"/>
    <w:rsid w:val="00F82E0F"/>
    <w:rsid w:val="00F83E64"/>
    <w:rsid w:val="00F866D9"/>
    <w:rsid w:val="00F94F5F"/>
    <w:rsid w:val="00FA0F23"/>
    <w:rsid w:val="00FA1673"/>
    <w:rsid w:val="00FA1C02"/>
    <w:rsid w:val="00FB2BCD"/>
    <w:rsid w:val="00FB433E"/>
    <w:rsid w:val="00FB701B"/>
    <w:rsid w:val="00FC0B8F"/>
    <w:rsid w:val="00FC2494"/>
    <w:rsid w:val="00FC2D5E"/>
    <w:rsid w:val="00FC42C4"/>
    <w:rsid w:val="00FC4BB0"/>
    <w:rsid w:val="00FC4F65"/>
    <w:rsid w:val="00FC509E"/>
    <w:rsid w:val="00FD7F23"/>
    <w:rsid w:val="00FE08DC"/>
    <w:rsid w:val="00FE602E"/>
    <w:rsid w:val="00FE79B6"/>
    <w:rsid w:val="00FF2CB4"/>
    <w:rsid w:val="00FF2F3E"/>
    <w:rsid w:val="00FF63B7"/>
    <w:rsid w:val="00FF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93C"/>
    <w:rPr>
      <w:sz w:val="24"/>
      <w:szCs w:val="24"/>
    </w:rPr>
  </w:style>
  <w:style w:type="paragraph" w:styleId="1">
    <w:name w:val="heading 1"/>
    <w:basedOn w:val="a"/>
    <w:next w:val="a"/>
    <w:qFormat/>
    <w:rsid w:val="00D6693C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868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693C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ConsNonformat">
    <w:name w:val="ConsNonformat"/>
    <w:rsid w:val="005035C7"/>
    <w:pPr>
      <w:widowControl w:val="0"/>
      <w:autoSpaceDE w:val="0"/>
      <w:autoSpaceDN w:val="0"/>
      <w:adjustRightInd w:val="0"/>
      <w:ind w:firstLine="709"/>
      <w:jc w:val="both"/>
    </w:pPr>
    <w:rPr>
      <w:bCs/>
      <w:sz w:val="28"/>
      <w:szCs w:val="28"/>
    </w:rPr>
  </w:style>
  <w:style w:type="paragraph" w:customStyle="1" w:styleId="ConsTitle">
    <w:name w:val="ConsTitle"/>
    <w:rsid w:val="00D6693C"/>
    <w:pPr>
      <w:widowControl w:val="0"/>
      <w:snapToGrid w:val="0"/>
      <w:ind w:right="19772"/>
    </w:pPr>
    <w:rPr>
      <w:rFonts w:ascii="Arial" w:hAnsi="Arial"/>
      <w:b/>
      <w:sz w:val="18"/>
    </w:rPr>
  </w:style>
  <w:style w:type="paragraph" w:styleId="20">
    <w:name w:val="Body Text 2"/>
    <w:basedOn w:val="a"/>
    <w:rsid w:val="00D6693C"/>
    <w:pPr>
      <w:ind w:right="-5"/>
      <w:jc w:val="both"/>
    </w:pPr>
    <w:rPr>
      <w:sz w:val="28"/>
      <w:szCs w:val="28"/>
    </w:rPr>
  </w:style>
  <w:style w:type="paragraph" w:styleId="3">
    <w:name w:val="Body Text 3"/>
    <w:basedOn w:val="a"/>
    <w:rsid w:val="00D6693C"/>
    <w:pPr>
      <w:ind w:right="355"/>
      <w:jc w:val="both"/>
    </w:pPr>
    <w:rPr>
      <w:sz w:val="28"/>
      <w:szCs w:val="28"/>
    </w:rPr>
  </w:style>
  <w:style w:type="paragraph" w:styleId="a3">
    <w:name w:val="Body Text Indent"/>
    <w:basedOn w:val="a"/>
    <w:rsid w:val="00D6693C"/>
    <w:pPr>
      <w:ind w:firstLine="700"/>
      <w:jc w:val="both"/>
    </w:pPr>
  </w:style>
  <w:style w:type="paragraph" w:styleId="21">
    <w:name w:val="Body Text Indent 2"/>
    <w:basedOn w:val="a"/>
    <w:rsid w:val="00D6693C"/>
    <w:pPr>
      <w:ind w:firstLine="700"/>
      <w:jc w:val="both"/>
    </w:pPr>
    <w:rPr>
      <w:b/>
      <w:bCs/>
    </w:rPr>
  </w:style>
  <w:style w:type="paragraph" w:styleId="30">
    <w:name w:val="Body Text Indent 3"/>
    <w:basedOn w:val="a"/>
    <w:rsid w:val="00D6693C"/>
    <w:pPr>
      <w:ind w:firstLine="700"/>
      <w:jc w:val="both"/>
    </w:pPr>
    <w:rPr>
      <w:sz w:val="26"/>
    </w:rPr>
  </w:style>
  <w:style w:type="paragraph" w:styleId="a4">
    <w:name w:val="Body Text"/>
    <w:basedOn w:val="a"/>
    <w:link w:val="a5"/>
    <w:rsid w:val="003E6A68"/>
    <w:pPr>
      <w:spacing w:after="120"/>
    </w:pPr>
    <w:rPr>
      <w:sz w:val="28"/>
    </w:rPr>
  </w:style>
  <w:style w:type="paragraph" w:styleId="a6">
    <w:name w:val="header"/>
    <w:basedOn w:val="a"/>
    <w:link w:val="a7"/>
    <w:uiPriority w:val="99"/>
    <w:rsid w:val="00B56F7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56F74"/>
  </w:style>
  <w:style w:type="paragraph" w:customStyle="1" w:styleId="ConsPlusNormal">
    <w:name w:val="ConsPlusNormal"/>
    <w:rsid w:val="00106C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996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1B361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F6B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035C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541827"/>
    <w:pPr>
      <w:ind w:left="720"/>
      <w:contextualSpacing/>
    </w:pPr>
  </w:style>
  <w:style w:type="paragraph" w:styleId="ac">
    <w:name w:val="footer"/>
    <w:basedOn w:val="a"/>
    <w:link w:val="ad"/>
    <w:rsid w:val="009E35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35F7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E35F7"/>
    <w:rPr>
      <w:sz w:val="24"/>
      <w:szCs w:val="24"/>
    </w:rPr>
  </w:style>
  <w:style w:type="character" w:customStyle="1" w:styleId="itemtext1">
    <w:name w:val="itemtext1"/>
    <w:basedOn w:val="a0"/>
    <w:rsid w:val="00754F58"/>
    <w:rPr>
      <w:rFonts w:ascii="Segoe UI" w:hAnsi="Segoe UI" w:cs="Segoe UI" w:hint="default"/>
      <w:color w:val="000000"/>
      <w:sz w:val="20"/>
      <w:szCs w:val="20"/>
    </w:rPr>
  </w:style>
  <w:style w:type="paragraph" w:customStyle="1" w:styleId="formattext">
    <w:name w:val="formattext"/>
    <w:basedOn w:val="a"/>
    <w:rsid w:val="009748BD"/>
    <w:pPr>
      <w:spacing w:before="100" w:beforeAutospacing="1" w:after="100" w:afterAutospacing="1"/>
    </w:pPr>
  </w:style>
  <w:style w:type="paragraph" w:customStyle="1" w:styleId="ConsPlusTitle">
    <w:name w:val="ConsPlusTitle"/>
    <w:rsid w:val="000B5617"/>
    <w:pPr>
      <w:widowControl w:val="0"/>
      <w:autoSpaceDE w:val="0"/>
      <w:autoSpaceDN w:val="0"/>
    </w:pPr>
    <w:rPr>
      <w:b/>
      <w:sz w:val="28"/>
    </w:rPr>
  </w:style>
  <w:style w:type="character" w:styleId="ae">
    <w:name w:val="annotation reference"/>
    <w:basedOn w:val="a0"/>
    <w:rsid w:val="00554BA4"/>
    <w:rPr>
      <w:sz w:val="16"/>
      <w:szCs w:val="16"/>
    </w:rPr>
  </w:style>
  <w:style w:type="paragraph" w:styleId="af">
    <w:name w:val="annotation text"/>
    <w:basedOn w:val="a"/>
    <w:link w:val="af0"/>
    <w:rsid w:val="00554BA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54BA4"/>
  </w:style>
  <w:style w:type="paragraph" w:styleId="af1">
    <w:name w:val="annotation subject"/>
    <w:basedOn w:val="af"/>
    <w:next w:val="af"/>
    <w:link w:val="af2"/>
    <w:rsid w:val="00554BA4"/>
    <w:rPr>
      <w:b/>
      <w:bCs/>
    </w:rPr>
  </w:style>
  <w:style w:type="character" w:customStyle="1" w:styleId="af2">
    <w:name w:val="Тема примечания Знак"/>
    <w:basedOn w:val="af0"/>
    <w:link w:val="af1"/>
    <w:rsid w:val="00554BA4"/>
    <w:rPr>
      <w:b/>
      <w:bCs/>
    </w:rPr>
  </w:style>
  <w:style w:type="character" w:customStyle="1" w:styleId="a5">
    <w:name w:val="Основной текст Знак"/>
    <w:basedOn w:val="a0"/>
    <w:link w:val="a4"/>
    <w:rsid w:val="00AE40C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D3F4-E0C3-45E0-86B1-37EF74D5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2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Melnik</dc:creator>
  <cp:lastModifiedBy>Трусова Наталья Васильевна</cp:lastModifiedBy>
  <cp:revision>38</cp:revision>
  <cp:lastPrinted>2021-10-15T01:04:00Z</cp:lastPrinted>
  <dcterms:created xsi:type="dcterms:W3CDTF">2021-09-30T07:16:00Z</dcterms:created>
  <dcterms:modified xsi:type="dcterms:W3CDTF">2022-03-02T04:18:00Z</dcterms:modified>
</cp:coreProperties>
</file>