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1B3CD5">
      <w:pPr>
        <w:widowControl w:val="0"/>
        <w:rPr>
          <w:sz w:val="28"/>
          <w:szCs w:val="28"/>
        </w:rPr>
      </w:pP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об управлении по делам молодежи, 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>физической культуре и спорту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Уссурийского</w:t>
      </w:r>
      <w:proofErr w:type="gramEnd"/>
      <w:r>
        <w:rPr>
          <w:sz w:val="28"/>
          <w:szCs w:val="28"/>
        </w:rPr>
        <w:t xml:space="preserve"> 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округа, </w:t>
      </w:r>
      <w:proofErr w:type="gramStart"/>
      <w:r>
        <w:rPr>
          <w:sz w:val="28"/>
          <w:szCs w:val="28"/>
        </w:rPr>
        <w:t>утвержденное</w:t>
      </w:r>
      <w:proofErr w:type="gramEnd"/>
    </w:p>
    <w:p w:rsidR="001B3CD5" w:rsidRDefault="00CE0177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1B3CD5">
        <w:rPr>
          <w:sz w:val="28"/>
          <w:szCs w:val="28"/>
        </w:rPr>
        <w:t xml:space="preserve"> администрации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 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>от </w:t>
      </w:r>
      <w:r w:rsidR="00CE0177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="00CE0177">
        <w:rPr>
          <w:sz w:val="28"/>
          <w:szCs w:val="28"/>
        </w:rPr>
        <w:t>сентября</w:t>
      </w:r>
      <w:r>
        <w:rPr>
          <w:sz w:val="28"/>
          <w:szCs w:val="28"/>
        </w:rPr>
        <w:t> 20</w:t>
      </w:r>
      <w:r w:rsidR="00CE0177">
        <w:rPr>
          <w:sz w:val="28"/>
          <w:szCs w:val="28"/>
        </w:rPr>
        <w:t>22</w:t>
      </w:r>
      <w:r>
        <w:rPr>
          <w:sz w:val="28"/>
          <w:szCs w:val="28"/>
        </w:rPr>
        <w:t> года № </w:t>
      </w:r>
      <w:r w:rsidR="00CE0177">
        <w:rPr>
          <w:sz w:val="28"/>
          <w:szCs w:val="28"/>
        </w:rPr>
        <w:t>260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>«Об утверждении Положения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об управлении по делам молодежи, 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>физической культуре и спорту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Уссурийского</w:t>
      </w:r>
      <w:proofErr w:type="gramEnd"/>
      <w:r>
        <w:rPr>
          <w:sz w:val="28"/>
          <w:szCs w:val="28"/>
        </w:rPr>
        <w:t xml:space="preserve"> </w:t>
      </w:r>
    </w:p>
    <w:p w:rsidR="001B3CD5" w:rsidRDefault="001B3CD5" w:rsidP="005D07E9">
      <w:pPr>
        <w:widowControl w:val="0"/>
        <w:ind w:firstLine="142"/>
        <w:rPr>
          <w:sz w:val="28"/>
          <w:szCs w:val="28"/>
        </w:rPr>
      </w:pPr>
      <w:r>
        <w:rPr>
          <w:sz w:val="28"/>
          <w:szCs w:val="28"/>
        </w:rPr>
        <w:t>городского округа»</w:t>
      </w:r>
    </w:p>
    <w:p w:rsidR="001B3CD5" w:rsidRPr="00A317E2" w:rsidRDefault="001B3CD5" w:rsidP="001B3CD5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1B3CD5" w:rsidRDefault="001B3CD5" w:rsidP="001B3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F02" w:rsidRPr="00A317E2" w:rsidRDefault="00601F02" w:rsidP="001B3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3D" w:rsidRDefault="00CE0177" w:rsidP="00222F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D2E32">
        <w:rPr>
          <w:sz w:val="28"/>
          <w:szCs w:val="28"/>
        </w:rPr>
        <w:t>В соответствии с Федеральным законом от 06 октября 2003 года</w:t>
      </w:r>
      <w:r>
        <w:rPr>
          <w:sz w:val="28"/>
          <w:szCs w:val="28"/>
        </w:rPr>
        <w:t xml:space="preserve">                 </w:t>
      </w:r>
      <w:r w:rsidRPr="007D2E3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D2E32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</w:t>
      </w:r>
      <w:r w:rsidRPr="007D2E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Российской Федерации», Уставом Уссурийского городского округа, решением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Думы Уссурийского городского округа от 29 сентября 2009 года №</w:t>
      </w:r>
      <w:r>
        <w:rPr>
          <w:sz w:val="28"/>
          <w:szCs w:val="28"/>
        </w:rPr>
        <w:t> </w:t>
      </w:r>
      <w:r w:rsidRPr="007D2E32">
        <w:rPr>
          <w:sz w:val="28"/>
          <w:szCs w:val="28"/>
        </w:rPr>
        <w:t>102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«О структуре администрации Уссурийского городского округа»,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распоряжением администрации Уссурийского городского округа</w:t>
      </w:r>
      <w:r>
        <w:rPr>
          <w:sz w:val="28"/>
          <w:szCs w:val="28"/>
        </w:rPr>
        <w:t xml:space="preserve">                                 </w:t>
      </w:r>
      <w:r w:rsidRPr="007D2E32">
        <w:rPr>
          <w:sz w:val="28"/>
          <w:szCs w:val="28"/>
        </w:rPr>
        <w:t xml:space="preserve"> от 03 февраля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2011 года №</w:t>
      </w:r>
      <w:r>
        <w:rPr>
          <w:sz w:val="28"/>
          <w:szCs w:val="28"/>
        </w:rPr>
        <w:t> </w:t>
      </w:r>
      <w:r w:rsidRPr="007D2E32">
        <w:rPr>
          <w:sz w:val="28"/>
          <w:szCs w:val="28"/>
        </w:rPr>
        <w:t xml:space="preserve">20 «Об утверждении Порядка разработки </w:t>
      </w:r>
      <w:r>
        <w:rPr>
          <w:sz w:val="28"/>
          <w:szCs w:val="28"/>
        </w:rPr>
        <w:t xml:space="preserve">                        </w:t>
      </w:r>
      <w:r w:rsidRPr="007D2E32">
        <w:rPr>
          <w:sz w:val="28"/>
          <w:szCs w:val="28"/>
        </w:rPr>
        <w:t>и утверждения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Положений об</w:t>
      </w:r>
      <w:proofErr w:type="gramEnd"/>
      <w:r w:rsidRPr="007D2E32">
        <w:rPr>
          <w:sz w:val="28"/>
          <w:szCs w:val="28"/>
        </w:rPr>
        <w:t xml:space="preserve"> </w:t>
      </w:r>
      <w:proofErr w:type="gramStart"/>
      <w:r w:rsidRPr="007D2E32">
        <w:rPr>
          <w:sz w:val="28"/>
          <w:szCs w:val="28"/>
        </w:rPr>
        <w:t>органах администрации Уссурийского городского округа и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должностных инструкций муниципальных служащих</w:t>
      </w:r>
      <w:r>
        <w:rPr>
          <w:sz w:val="28"/>
          <w:szCs w:val="28"/>
        </w:rPr>
        <w:t xml:space="preserve">               </w:t>
      </w:r>
      <w:r w:rsidRPr="007D2E32">
        <w:rPr>
          <w:sz w:val="28"/>
          <w:szCs w:val="28"/>
        </w:rPr>
        <w:t xml:space="preserve"> и работников</w:t>
      </w:r>
      <w:r>
        <w:rPr>
          <w:sz w:val="28"/>
          <w:szCs w:val="28"/>
        </w:rPr>
        <w:t xml:space="preserve"> </w:t>
      </w:r>
      <w:r w:rsidRPr="007D2E32">
        <w:rPr>
          <w:sz w:val="28"/>
          <w:szCs w:val="28"/>
        </w:rPr>
        <w:t>администрации Уссурийского городского округа»</w:t>
      </w:r>
      <w:r>
        <w:rPr>
          <w:sz w:val="28"/>
          <w:szCs w:val="28"/>
        </w:rPr>
        <w:t xml:space="preserve">, постановлением администрации Уссурийского городского округа от 05 июля 2019 года № 1541-НПА «О порядке составления и утверждения плана </w:t>
      </w:r>
      <w:r>
        <w:rPr>
          <w:sz w:val="28"/>
          <w:szCs w:val="28"/>
        </w:rPr>
        <w:lastRenderedPageBreak/>
        <w:t>финансово-хозяйственной деятельности муниципальных бюджетных                        и муниципальных автономных учреждений Уссурийского го</w:t>
      </w:r>
      <w:r w:rsidR="00222FCD">
        <w:rPr>
          <w:sz w:val="28"/>
          <w:szCs w:val="28"/>
        </w:rPr>
        <w:t>родского округа и о признании утратившим силу постановления администрации Уссурийского городского округа от 8 июля 2011 года № 1658-НПА</w:t>
      </w:r>
      <w:proofErr w:type="gramEnd"/>
      <w:r w:rsidR="00222FCD">
        <w:rPr>
          <w:sz w:val="28"/>
          <w:szCs w:val="28"/>
        </w:rPr>
        <w:t xml:space="preserve">                       «</w:t>
      </w:r>
      <w:proofErr w:type="gramStart"/>
      <w:r w:rsidR="00222FCD">
        <w:rPr>
          <w:sz w:val="28"/>
          <w:szCs w:val="28"/>
        </w:rPr>
        <w:t xml:space="preserve">О порядке составления и утверждения плана финансово-хозяйственной деятельности и муниципальных бюджетных и муниципальных автономных Уссурийского городского округа» </w:t>
      </w:r>
      <w:r w:rsidR="0062573D">
        <w:rPr>
          <w:sz w:val="28"/>
          <w:szCs w:val="28"/>
        </w:rPr>
        <w:t xml:space="preserve">и в целях привидения в соответствие </w:t>
      </w:r>
      <w:r w:rsidR="00222FCD">
        <w:rPr>
          <w:sz w:val="28"/>
          <w:szCs w:val="28"/>
        </w:rPr>
        <w:t xml:space="preserve">                   </w:t>
      </w:r>
      <w:r w:rsidR="0062573D">
        <w:rPr>
          <w:sz w:val="28"/>
          <w:szCs w:val="28"/>
        </w:rPr>
        <w:t>с действующим законодательством</w:t>
      </w:r>
      <w:proofErr w:type="gramEnd"/>
    </w:p>
    <w:p w:rsidR="0062573D" w:rsidRDefault="0062573D" w:rsidP="006257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3D" w:rsidRDefault="0062573D" w:rsidP="006257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3D" w:rsidRDefault="0062573D" w:rsidP="0062573D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573D" w:rsidRDefault="0062573D" w:rsidP="0062573D">
      <w:pPr>
        <w:widowControl w:val="0"/>
        <w:rPr>
          <w:sz w:val="28"/>
          <w:szCs w:val="28"/>
        </w:rPr>
      </w:pPr>
    </w:p>
    <w:p w:rsidR="0062573D" w:rsidRDefault="0062573D" w:rsidP="0062573D">
      <w:pPr>
        <w:widowControl w:val="0"/>
        <w:rPr>
          <w:sz w:val="28"/>
          <w:szCs w:val="28"/>
        </w:rPr>
      </w:pPr>
    </w:p>
    <w:p w:rsidR="004F3CF2" w:rsidRDefault="004F3CF2" w:rsidP="004F3CF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222FCD">
        <w:rPr>
          <w:sz w:val="28"/>
          <w:szCs w:val="28"/>
        </w:rPr>
        <w:t xml:space="preserve">Положение об управлении по делам молодежи, физической культуре и спорту администрации Уссурийского городского округа, утвержденное распоряжением администрации Уссурийского городского округа от 28 сентября 2022 года № 260 «Об утверждении Положения                       об управлении по делам молодежи, физической культуре                                         и спорту администрации Уссурийского городского округа» </w:t>
      </w:r>
      <w:r>
        <w:rPr>
          <w:sz w:val="28"/>
          <w:szCs w:val="28"/>
        </w:rPr>
        <w:t>следующие изменения:</w:t>
      </w:r>
    </w:p>
    <w:p w:rsidR="0093492D" w:rsidRDefault="00674A98" w:rsidP="0093492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 </w:t>
      </w:r>
      <w:r w:rsidR="0093492D">
        <w:rPr>
          <w:sz w:val="28"/>
          <w:szCs w:val="28"/>
          <w:lang w:val="en-US"/>
        </w:rPr>
        <w:t>I</w:t>
      </w:r>
      <w:r w:rsidR="00222FCD">
        <w:rPr>
          <w:sz w:val="28"/>
          <w:szCs w:val="28"/>
          <w:lang w:val="en-US"/>
        </w:rPr>
        <w:t>II</w:t>
      </w:r>
      <w:r w:rsidR="0093492D">
        <w:rPr>
          <w:sz w:val="28"/>
          <w:szCs w:val="28"/>
        </w:rPr>
        <w:t>. «</w:t>
      </w:r>
      <w:r w:rsidR="00222FCD">
        <w:rPr>
          <w:sz w:val="28"/>
          <w:szCs w:val="28"/>
        </w:rPr>
        <w:t>Полномочия</w:t>
      </w:r>
      <w:r w:rsidR="0093492D">
        <w:rPr>
          <w:sz w:val="28"/>
          <w:szCs w:val="28"/>
        </w:rPr>
        <w:t>»:</w:t>
      </w:r>
    </w:p>
    <w:p w:rsidR="0093492D" w:rsidRDefault="00222FCD" w:rsidP="00934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«к» пункта 5</w:t>
      </w:r>
      <w:r w:rsidR="0093492D">
        <w:rPr>
          <w:sz w:val="28"/>
          <w:szCs w:val="28"/>
        </w:rPr>
        <w:t xml:space="preserve"> изложить в следующей редакции:</w:t>
      </w:r>
    </w:p>
    <w:p w:rsidR="00FF6AC1" w:rsidRDefault="00061459" w:rsidP="00FF6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F6AC1">
        <w:rPr>
          <w:sz w:val="28"/>
          <w:szCs w:val="28"/>
        </w:rPr>
        <w:t>к)</w:t>
      </w:r>
      <w:r w:rsidR="00FF6AC1" w:rsidRPr="00A46F27">
        <w:rPr>
          <w:sz w:val="28"/>
          <w:szCs w:val="28"/>
        </w:rPr>
        <w:t> проводит анализ финансово-хозяйственной деятельности муниципальных автономных учреждений</w:t>
      </w:r>
      <w:r w:rsidR="00FF6AC1">
        <w:rPr>
          <w:sz w:val="28"/>
          <w:szCs w:val="28"/>
        </w:rPr>
        <w:t xml:space="preserve"> </w:t>
      </w:r>
      <w:r w:rsidR="00FF6AC1" w:rsidRPr="005456E7">
        <w:rPr>
          <w:sz w:val="28"/>
          <w:szCs w:val="28"/>
        </w:rPr>
        <w:t>Уссурийского городского округа</w:t>
      </w:r>
      <w:r w:rsidR="00FF6AC1">
        <w:rPr>
          <w:sz w:val="28"/>
          <w:szCs w:val="28"/>
        </w:rPr>
        <w:t xml:space="preserve">, </w:t>
      </w:r>
      <w:r w:rsidR="00FF6AC1" w:rsidRPr="00A46F27">
        <w:rPr>
          <w:sz w:val="28"/>
          <w:szCs w:val="28"/>
        </w:rPr>
        <w:t xml:space="preserve">находящихся в ведении Управления, в соответствии </w:t>
      </w:r>
      <w:r w:rsidR="00FF6AC1">
        <w:rPr>
          <w:sz w:val="28"/>
          <w:szCs w:val="28"/>
        </w:rPr>
        <w:t>с п</w:t>
      </w:r>
      <w:r w:rsidR="00FF6AC1" w:rsidRPr="000B51DD">
        <w:rPr>
          <w:sz w:val="28"/>
          <w:szCs w:val="28"/>
        </w:rPr>
        <w:t>остановление</w:t>
      </w:r>
      <w:r w:rsidR="00FF6AC1">
        <w:rPr>
          <w:sz w:val="28"/>
          <w:szCs w:val="28"/>
        </w:rPr>
        <w:t>м а</w:t>
      </w:r>
      <w:r w:rsidR="00FF6AC1" w:rsidRPr="000B51DD">
        <w:rPr>
          <w:sz w:val="28"/>
          <w:szCs w:val="28"/>
        </w:rPr>
        <w:t xml:space="preserve">дминистрации Уссурийского городского округа </w:t>
      </w:r>
      <w:r w:rsidR="00FF6AC1">
        <w:rPr>
          <w:sz w:val="28"/>
          <w:szCs w:val="28"/>
        </w:rPr>
        <w:t>от 05 июля 2019 года</w:t>
      </w:r>
      <w:r w:rsidR="00FF6AC1" w:rsidRPr="000B51DD">
        <w:rPr>
          <w:sz w:val="28"/>
          <w:szCs w:val="28"/>
        </w:rPr>
        <w:t xml:space="preserve"> </w:t>
      </w:r>
      <w:r w:rsidR="00FF6AC1">
        <w:rPr>
          <w:sz w:val="28"/>
          <w:szCs w:val="28"/>
        </w:rPr>
        <w:t>№ </w:t>
      </w:r>
      <w:r w:rsidR="00FF6AC1" w:rsidRPr="000B51DD">
        <w:rPr>
          <w:sz w:val="28"/>
          <w:szCs w:val="28"/>
        </w:rPr>
        <w:t>1541-НПА</w:t>
      </w:r>
      <w:r w:rsidR="00FF6AC1">
        <w:rPr>
          <w:sz w:val="28"/>
          <w:szCs w:val="28"/>
        </w:rPr>
        <w:t xml:space="preserve"> «</w:t>
      </w:r>
      <w:r w:rsidR="00FF6AC1" w:rsidRPr="000B51DD">
        <w:rPr>
          <w:sz w:val="28"/>
          <w:szCs w:val="28"/>
        </w:rPr>
        <w:t>О порядке составления и утверждения плана финансово-хозяйственной деятельности муниципальных бюджетных и муниципальных автономных учреждений Уссурийского городского округа и о признании утратившим силу постановления администрации Уссурийского городско</w:t>
      </w:r>
      <w:r w:rsidR="00FF6AC1">
        <w:rPr>
          <w:sz w:val="28"/>
          <w:szCs w:val="28"/>
        </w:rPr>
        <w:t>го округа от 08 июля 2011</w:t>
      </w:r>
      <w:proofErr w:type="gramEnd"/>
      <w:r w:rsidR="00FF6AC1">
        <w:rPr>
          <w:sz w:val="28"/>
          <w:szCs w:val="28"/>
        </w:rPr>
        <w:t xml:space="preserve"> года № </w:t>
      </w:r>
      <w:r w:rsidR="00FF6AC1" w:rsidRPr="000B51DD">
        <w:rPr>
          <w:sz w:val="28"/>
          <w:szCs w:val="28"/>
        </w:rPr>
        <w:t>1658-НПА</w:t>
      </w:r>
      <w:r w:rsidR="00FF6AC1">
        <w:rPr>
          <w:sz w:val="28"/>
          <w:szCs w:val="28"/>
        </w:rPr>
        <w:t xml:space="preserve"> «</w:t>
      </w:r>
      <w:r w:rsidR="00FF6AC1" w:rsidRPr="000B51DD">
        <w:rPr>
          <w:sz w:val="28"/>
          <w:szCs w:val="28"/>
        </w:rPr>
        <w:t>О порядке составления</w:t>
      </w:r>
      <w:r w:rsidR="00FF6AC1">
        <w:rPr>
          <w:sz w:val="28"/>
          <w:szCs w:val="28"/>
        </w:rPr>
        <w:t xml:space="preserve">                           </w:t>
      </w:r>
      <w:r w:rsidR="00FF6AC1" w:rsidRPr="000B51DD">
        <w:rPr>
          <w:sz w:val="28"/>
          <w:szCs w:val="28"/>
        </w:rPr>
        <w:lastRenderedPageBreak/>
        <w:t xml:space="preserve">и утверждения плана финансово-хозяйственной деятельности </w:t>
      </w:r>
      <w:proofErr w:type="gramStart"/>
      <w:r w:rsidR="00FF6AC1" w:rsidRPr="000B51DD">
        <w:rPr>
          <w:sz w:val="28"/>
          <w:szCs w:val="28"/>
        </w:rPr>
        <w:t>муниципальных</w:t>
      </w:r>
      <w:proofErr w:type="gramEnd"/>
      <w:r w:rsidR="00FF6AC1" w:rsidRPr="000B51DD">
        <w:rPr>
          <w:sz w:val="28"/>
          <w:szCs w:val="28"/>
        </w:rPr>
        <w:t xml:space="preserve"> бюджетных и муниципальных автономных</w:t>
      </w:r>
      <w:r w:rsidR="00FF6AC1">
        <w:rPr>
          <w:sz w:val="28"/>
          <w:szCs w:val="28"/>
        </w:rPr>
        <w:t xml:space="preserve"> Уссурийского городского округа;».</w:t>
      </w:r>
    </w:p>
    <w:p w:rsidR="004F3CF2" w:rsidRPr="003F410B" w:rsidRDefault="004F3CF2" w:rsidP="004F3CF2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410B">
        <w:rPr>
          <w:sz w:val="28"/>
          <w:szCs w:val="28"/>
        </w:rPr>
        <w:t>. Управлению информатизации</w:t>
      </w:r>
      <w:r w:rsidR="00FF6AC1">
        <w:rPr>
          <w:sz w:val="28"/>
          <w:szCs w:val="28"/>
        </w:rPr>
        <w:t>, связи</w:t>
      </w:r>
      <w:r w:rsidRPr="003F410B">
        <w:rPr>
          <w:sz w:val="28"/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3F410B">
        <w:rPr>
          <w:sz w:val="28"/>
          <w:szCs w:val="28"/>
        </w:rPr>
        <w:t>разместить</w:t>
      </w:r>
      <w:proofErr w:type="gramEnd"/>
      <w:r w:rsidRPr="003F410B">
        <w:rPr>
          <w:sz w:val="28"/>
          <w:szCs w:val="28"/>
        </w:rPr>
        <w:t xml:space="preserve"> настоящее </w:t>
      </w:r>
      <w:r w:rsidR="00BF63F4">
        <w:rPr>
          <w:sz w:val="28"/>
          <w:szCs w:val="28"/>
        </w:rPr>
        <w:t>распоряжение</w:t>
      </w:r>
      <w:r w:rsidRPr="003F410B">
        <w:rPr>
          <w:sz w:val="28"/>
          <w:szCs w:val="28"/>
        </w:rPr>
        <w:t xml:space="preserve"> на официальном сайте администрации Уссурийского городского округа.</w:t>
      </w:r>
    </w:p>
    <w:p w:rsidR="004F3CF2" w:rsidRDefault="004F3CF2" w:rsidP="004F3CF2">
      <w:pPr>
        <w:widowControl w:val="0"/>
        <w:jc w:val="both"/>
        <w:rPr>
          <w:sz w:val="28"/>
          <w:szCs w:val="28"/>
        </w:rPr>
      </w:pPr>
    </w:p>
    <w:p w:rsidR="004F3CF2" w:rsidRDefault="004F3CF2" w:rsidP="004F3CF2">
      <w:pPr>
        <w:widowControl w:val="0"/>
        <w:jc w:val="both"/>
        <w:rPr>
          <w:sz w:val="28"/>
          <w:szCs w:val="28"/>
        </w:rPr>
      </w:pPr>
    </w:p>
    <w:p w:rsidR="00D25B64" w:rsidRDefault="00D25B64" w:rsidP="004F3CF2">
      <w:pPr>
        <w:widowControl w:val="0"/>
        <w:jc w:val="both"/>
        <w:rPr>
          <w:sz w:val="28"/>
          <w:szCs w:val="28"/>
        </w:rPr>
      </w:pPr>
    </w:p>
    <w:p w:rsidR="00D66461" w:rsidRPr="004F3CF2" w:rsidRDefault="00BF63F4" w:rsidP="004F3CF2">
      <w:pPr>
        <w:widowControl w:val="0"/>
      </w:pPr>
      <w:r>
        <w:rPr>
          <w:sz w:val="28"/>
          <w:szCs w:val="28"/>
        </w:rPr>
        <w:t>Г</w:t>
      </w:r>
      <w:r w:rsidR="004F3C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3CF2">
        <w:rPr>
          <w:sz w:val="28"/>
          <w:szCs w:val="28"/>
        </w:rPr>
        <w:t xml:space="preserve"> Уссурийского городского округа   </w:t>
      </w:r>
      <w:r w:rsidR="00D25B64">
        <w:rPr>
          <w:sz w:val="28"/>
          <w:szCs w:val="28"/>
        </w:rPr>
        <w:t xml:space="preserve">  </w:t>
      </w:r>
      <w:r w:rsidR="004F3CF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</w:t>
      </w:r>
      <w:r w:rsidR="004F3CF2">
        <w:rPr>
          <w:sz w:val="28"/>
          <w:szCs w:val="28"/>
        </w:rPr>
        <w:t xml:space="preserve">  Е.</w:t>
      </w:r>
      <w:r>
        <w:rPr>
          <w:sz w:val="28"/>
          <w:szCs w:val="28"/>
        </w:rPr>
        <w:t>Е. Корж</w:t>
      </w:r>
    </w:p>
    <w:sectPr w:rsidR="00D66461" w:rsidRPr="004F3CF2" w:rsidSect="00795DA5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8A" w:rsidRDefault="00C9148A" w:rsidP="003B52DE">
      <w:r>
        <w:separator/>
      </w:r>
    </w:p>
  </w:endnote>
  <w:endnote w:type="continuationSeparator" w:id="0">
    <w:p w:rsidR="00C9148A" w:rsidRDefault="00C9148A" w:rsidP="003B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8A" w:rsidRDefault="00C9148A" w:rsidP="003B52DE">
      <w:r>
        <w:separator/>
      </w:r>
    </w:p>
  </w:footnote>
  <w:footnote w:type="continuationSeparator" w:id="0">
    <w:p w:rsidR="00C9148A" w:rsidRDefault="00C9148A" w:rsidP="003B5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2947"/>
      <w:docPartObj>
        <w:docPartGallery w:val="Page Numbers (Top of Page)"/>
        <w:docPartUnique/>
      </w:docPartObj>
    </w:sdtPr>
    <w:sdtContent>
      <w:p w:rsidR="00795DA5" w:rsidRDefault="00795DA5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C1E82" w:rsidRDefault="007C1E8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2DE"/>
    <w:rsid w:val="0000039D"/>
    <w:rsid w:val="00003897"/>
    <w:rsid w:val="00003F7A"/>
    <w:rsid w:val="00004EBD"/>
    <w:rsid w:val="00007D6C"/>
    <w:rsid w:val="00011C7D"/>
    <w:rsid w:val="0001441A"/>
    <w:rsid w:val="0002236C"/>
    <w:rsid w:val="00022A84"/>
    <w:rsid w:val="00023B8C"/>
    <w:rsid w:val="00031651"/>
    <w:rsid w:val="000363F7"/>
    <w:rsid w:val="00037045"/>
    <w:rsid w:val="0003795C"/>
    <w:rsid w:val="00041C54"/>
    <w:rsid w:val="00045EB4"/>
    <w:rsid w:val="00047FA7"/>
    <w:rsid w:val="000510F4"/>
    <w:rsid w:val="00055A74"/>
    <w:rsid w:val="00057445"/>
    <w:rsid w:val="0005763E"/>
    <w:rsid w:val="00061459"/>
    <w:rsid w:val="0006448F"/>
    <w:rsid w:val="000660EC"/>
    <w:rsid w:val="00067D6D"/>
    <w:rsid w:val="00072B9D"/>
    <w:rsid w:val="00074421"/>
    <w:rsid w:val="00082A93"/>
    <w:rsid w:val="00083977"/>
    <w:rsid w:val="00085963"/>
    <w:rsid w:val="0008690B"/>
    <w:rsid w:val="00086F19"/>
    <w:rsid w:val="00087864"/>
    <w:rsid w:val="00090689"/>
    <w:rsid w:val="00097B54"/>
    <w:rsid w:val="000A01FC"/>
    <w:rsid w:val="000A0611"/>
    <w:rsid w:val="000A0DE4"/>
    <w:rsid w:val="000A2273"/>
    <w:rsid w:val="000B0612"/>
    <w:rsid w:val="000B11E6"/>
    <w:rsid w:val="000B3B81"/>
    <w:rsid w:val="000B3E6D"/>
    <w:rsid w:val="000B7016"/>
    <w:rsid w:val="000C354A"/>
    <w:rsid w:val="000C4EAF"/>
    <w:rsid w:val="000C59FF"/>
    <w:rsid w:val="000C76C1"/>
    <w:rsid w:val="000D2FCC"/>
    <w:rsid w:val="000D5E2A"/>
    <w:rsid w:val="000D6DA3"/>
    <w:rsid w:val="000E05C2"/>
    <w:rsid w:val="000E0B5C"/>
    <w:rsid w:val="000E1719"/>
    <w:rsid w:val="000E273F"/>
    <w:rsid w:val="000E5DF3"/>
    <w:rsid w:val="000E6CB2"/>
    <w:rsid w:val="000F40E2"/>
    <w:rsid w:val="000F6B73"/>
    <w:rsid w:val="00100555"/>
    <w:rsid w:val="001022F7"/>
    <w:rsid w:val="00102DEF"/>
    <w:rsid w:val="00105D43"/>
    <w:rsid w:val="00110E7F"/>
    <w:rsid w:val="00115B8A"/>
    <w:rsid w:val="001236F6"/>
    <w:rsid w:val="001264A0"/>
    <w:rsid w:val="00126FB2"/>
    <w:rsid w:val="001274AB"/>
    <w:rsid w:val="0013254A"/>
    <w:rsid w:val="00134D05"/>
    <w:rsid w:val="00141AA0"/>
    <w:rsid w:val="00142986"/>
    <w:rsid w:val="00146DA9"/>
    <w:rsid w:val="00152623"/>
    <w:rsid w:val="00153747"/>
    <w:rsid w:val="001571DD"/>
    <w:rsid w:val="00161746"/>
    <w:rsid w:val="00162872"/>
    <w:rsid w:val="00166718"/>
    <w:rsid w:val="0016714E"/>
    <w:rsid w:val="001701CE"/>
    <w:rsid w:val="0017348A"/>
    <w:rsid w:val="00175B95"/>
    <w:rsid w:val="00175BD2"/>
    <w:rsid w:val="00176C0D"/>
    <w:rsid w:val="00177157"/>
    <w:rsid w:val="0018081A"/>
    <w:rsid w:val="00187A4F"/>
    <w:rsid w:val="0019081D"/>
    <w:rsid w:val="001918D4"/>
    <w:rsid w:val="001921A2"/>
    <w:rsid w:val="001A2A05"/>
    <w:rsid w:val="001A3125"/>
    <w:rsid w:val="001B2203"/>
    <w:rsid w:val="001B2239"/>
    <w:rsid w:val="001B3CD5"/>
    <w:rsid w:val="001B5370"/>
    <w:rsid w:val="001B53C7"/>
    <w:rsid w:val="001B5F43"/>
    <w:rsid w:val="001B60BF"/>
    <w:rsid w:val="001B6CF2"/>
    <w:rsid w:val="001C2CC9"/>
    <w:rsid w:val="001C4219"/>
    <w:rsid w:val="001D06BA"/>
    <w:rsid w:val="001D0BAD"/>
    <w:rsid w:val="001D13E2"/>
    <w:rsid w:val="001D2C5C"/>
    <w:rsid w:val="001D366E"/>
    <w:rsid w:val="001D636B"/>
    <w:rsid w:val="001E0602"/>
    <w:rsid w:val="001E0DAC"/>
    <w:rsid w:val="001E131D"/>
    <w:rsid w:val="001E22FE"/>
    <w:rsid w:val="001F1C0B"/>
    <w:rsid w:val="001F29DA"/>
    <w:rsid w:val="001F2D26"/>
    <w:rsid w:val="001F44F5"/>
    <w:rsid w:val="001F4D85"/>
    <w:rsid w:val="001F5B54"/>
    <w:rsid w:val="00200E1C"/>
    <w:rsid w:val="0020184E"/>
    <w:rsid w:val="00207E9C"/>
    <w:rsid w:val="0022184D"/>
    <w:rsid w:val="00222476"/>
    <w:rsid w:val="00222D45"/>
    <w:rsid w:val="00222FCD"/>
    <w:rsid w:val="00230CCF"/>
    <w:rsid w:val="00233664"/>
    <w:rsid w:val="00233EBE"/>
    <w:rsid w:val="00242D17"/>
    <w:rsid w:val="002447C5"/>
    <w:rsid w:val="002460D1"/>
    <w:rsid w:val="00252F9B"/>
    <w:rsid w:val="00254D76"/>
    <w:rsid w:val="002619D1"/>
    <w:rsid w:val="00262B1E"/>
    <w:rsid w:val="00262B94"/>
    <w:rsid w:val="00270B56"/>
    <w:rsid w:val="00272EE6"/>
    <w:rsid w:val="00275D48"/>
    <w:rsid w:val="00285F64"/>
    <w:rsid w:val="0029451B"/>
    <w:rsid w:val="002A04A2"/>
    <w:rsid w:val="002A21B9"/>
    <w:rsid w:val="002A253B"/>
    <w:rsid w:val="002A4BC5"/>
    <w:rsid w:val="002A5077"/>
    <w:rsid w:val="002A5B1A"/>
    <w:rsid w:val="002A619D"/>
    <w:rsid w:val="002B1BF1"/>
    <w:rsid w:val="002B5E24"/>
    <w:rsid w:val="002C22DB"/>
    <w:rsid w:val="002C23E5"/>
    <w:rsid w:val="002C484C"/>
    <w:rsid w:val="002D4CEE"/>
    <w:rsid w:val="002E0148"/>
    <w:rsid w:val="002E5391"/>
    <w:rsid w:val="002E77C6"/>
    <w:rsid w:val="002E7BE0"/>
    <w:rsid w:val="002F3D45"/>
    <w:rsid w:val="002F40E1"/>
    <w:rsid w:val="003019E2"/>
    <w:rsid w:val="00302AF4"/>
    <w:rsid w:val="003058BD"/>
    <w:rsid w:val="003104B2"/>
    <w:rsid w:val="00310B1C"/>
    <w:rsid w:val="003113EA"/>
    <w:rsid w:val="00311BDA"/>
    <w:rsid w:val="0031231C"/>
    <w:rsid w:val="003158BF"/>
    <w:rsid w:val="00316B19"/>
    <w:rsid w:val="003212E6"/>
    <w:rsid w:val="0032226B"/>
    <w:rsid w:val="00325DFC"/>
    <w:rsid w:val="00325E50"/>
    <w:rsid w:val="003264BE"/>
    <w:rsid w:val="0034150B"/>
    <w:rsid w:val="003425B5"/>
    <w:rsid w:val="00347F62"/>
    <w:rsid w:val="00350D81"/>
    <w:rsid w:val="003547FB"/>
    <w:rsid w:val="00356139"/>
    <w:rsid w:val="003571B3"/>
    <w:rsid w:val="00360CDB"/>
    <w:rsid w:val="00364554"/>
    <w:rsid w:val="003677E0"/>
    <w:rsid w:val="00370D83"/>
    <w:rsid w:val="00373BE0"/>
    <w:rsid w:val="003777CF"/>
    <w:rsid w:val="003779C5"/>
    <w:rsid w:val="00380AF7"/>
    <w:rsid w:val="00381871"/>
    <w:rsid w:val="0038413A"/>
    <w:rsid w:val="00385C64"/>
    <w:rsid w:val="0038625C"/>
    <w:rsid w:val="00390C91"/>
    <w:rsid w:val="0039339F"/>
    <w:rsid w:val="0039623B"/>
    <w:rsid w:val="003A0FE6"/>
    <w:rsid w:val="003A21C8"/>
    <w:rsid w:val="003A26D3"/>
    <w:rsid w:val="003A4D89"/>
    <w:rsid w:val="003A720F"/>
    <w:rsid w:val="003A78E9"/>
    <w:rsid w:val="003B0155"/>
    <w:rsid w:val="003B52DE"/>
    <w:rsid w:val="003B6475"/>
    <w:rsid w:val="003C5A13"/>
    <w:rsid w:val="003C6871"/>
    <w:rsid w:val="003D14AA"/>
    <w:rsid w:val="003D35D1"/>
    <w:rsid w:val="003D3C9C"/>
    <w:rsid w:val="003D426A"/>
    <w:rsid w:val="003E0915"/>
    <w:rsid w:val="00400D6F"/>
    <w:rsid w:val="004118FB"/>
    <w:rsid w:val="0041269B"/>
    <w:rsid w:val="00416828"/>
    <w:rsid w:val="00416C3E"/>
    <w:rsid w:val="00422573"/>
    <w:rsid w:val="004264B2"/>
    <w:rsid w:val="00433A58"/>
    <w:rsid w:val="0043478F"/>
    <w:rsid w:val="004347A8"/>
    <w:rsid w:val="004350F7"/>
    <w:rsid w:val="00443343"/>
    <w:rsid w:val="0045017C"/>
    <w:rsid w:val="004571E5"/>
    <w:rsid w:val="004615EA"/>
    <w:rsid w:val="0046727D"/>
    <w:rsid w:val="004674A9"/>
    <w:rsid w:val="004701E4"/>
    <w:rsid w:val="00470AB8"/>
    <w:rsid w:val="00472CED"/>
    <w:rsid w:val="00474221"/>
    <w:rsid w:val="0048039E"/>
    <w:rsid w:val="00485AA1"/>
    <w:rsid w:val="00486F42"/>
    <w:rsid w:val="0048791F"/>
    <w:rsid w:val="00487AA7"/>
    <w:rsid w:val="004924EC"/>
    <w:rsid w:val="00492F32"/>
    <w:rsid w:val="00493446"/>
    <w:rsid w:val="00494789"/>
    <w:rsid w:val="00496632"/>
    <w:rsid w:val="004A12D5"/>
    <w:rsid w:val="004A6662"/>
    <w:rsid w:val="004A6748"/>
    <w:rsid w:val="004B5BBA"/>
    <w:rsid w:val="004C01A9"/>
    <w:rsid w:val="004C5FE9"/>
    <w:rsid w:val="004C6C6C"/>
    <w:rsid w:val="004C7CA8"/>
    <w:rsid w:val="004D0DD4"/>
    <w:rsid w:val="004D2A35"/>
    <w:rsid w:val="004E0816"/>
    <w:rsid w:val="004E26D1"/>
    <w:rsid w:val="004E3343"/>
    <w:rsid w:val="004E455F"/>
    <w:rsid w:val="004F378E"/>
    <w:rsid w:val="004F3CF2"/>
    <w:rsid w:val="00500F66"/>
    <w:rsid w:val="005016A3"/>
    <w:rsid w:val="00503529"/>
    <w:rsid w:val="00503A7C"/>
    <w:rsid w:val="00505EDF"/>
    <w:rsid w:val="00507871"/>
    <w:rsid w:val="005100DA"/>
    <w:rsid w:val="00510889"/>
    <w:rsid w:val="00515267"/>
    <w:rsid w:val="00523C4B"/>
    <w:rsid w:val="00523D77"/>
    <w:rsid w:val="00527F34"/>
    <w:rsid w:val="00530DA1"/>
    <w:rsid w:val="0053272A"/>
    <w:rsid w:val="00532A53"/>
    <w:rsid w:val="005356E2"/>
    <w:rsid w:val="00535FC2"/>
    <w:rsid w:val="00536E39"/>
    <w:rsid w:val="005403E3"/>
    <w:rsid w:val="0054740B"/>
    <w:rsid w:val="00552587"/>
    <w:rsid w:val="00560BCE"/>
    <w:rsid w:val="00561C54"/>
    <w:rsid w:val="00564DB6"/>
    <w:rsid w:val="00573444"/>
    <w:rsid w:val="005761AE"/>
    <w:rsid w:val="005766A3"/>
    <w:rsid w:val="00577BF9"/>
    <w:rsid w:val="00577D50"/>
    <w:rsid w:val="00582A84"/>
    <w:rsid w:val="00583350"/>
    <w:rsid w:val="0059014B"/>
    <w:rsid w:val="005922E4"/>
    <w:rsid w:val="00592351"/>
    <w:rsid w:val="00593604"/>
    <w:rsid w:val="005A6FB4"/>
    <w:rsid w:val="005B5353"/>
    <w:rsid w:val="005B764B"/>
    <w:rsid w:val="005C017D"/>
    <w:rsid w:val="005C2A8C"/>
    <w:rsid w:val="005C34AF"/>
    <w:rsid w:val="005C5010"/>
    <w:rsid w:val="005C5DFE"/>
    <w:rsid w:val="005D07E9"/>
    <w:rsid w:val="005D0D64"/>
    <w:rsid w:val="005D52DA"/>
    <w:rsid w:val="005D7211"/>
    <w:rsid w:val="005E08F7"/>
    <w:rsid w:val="005E2938"/>
    <w:rsid w:val="005E7BFF"/>
    <w:rsid w:val="005F2E51"/>
    <w:rsid w:val="005F4904"/>
    <w:rsid w:val="00601F02"/>
    <w:rsid w:val="00602EE1"/>
    <w:rsid w:val="00603DB1"/>
    <w:rsid w:val="00604424"/>
    <w:rsid w:val="006072CF"/>
    <w:rsid w:val="00607348"/>
    <w:rsid w:val="00607C61"/>
    <w:rsid w:val="00612287"/>
    <w:rsid w:val="00613EA3"/>
    <w:rsid w:val="0061518A"/>
    <w:rsid w:val="006153F7"/>
    <w:rsid w:val="00615B42"/>
    <w:rsid w:val="006168E1"/>
    <w:rsid w:val="00617DB6"/>
    <w:rsid w:val="00622047"/>
    <w:rsid w:val="00624A69"/>
    <w:rsid w:val="0062573D"/>
    <w:rsid w:val="0063188B"/>
    <w:rsid w:val="00631942"/>
    <w:rsid w:val="00633F57"/>
    <w:rsid w:val="006344DE"/>
    <w:rsid w:val="0064143A"/>
    <w:rsid w:val="00643227"/>
    <w:rsid w:val="006455AD"/>
    <w:rsid w:val="00653047"/>
    <w:rsid w:val="00655233"/>
    <w:rsid w:val="00657F7D"/>
    <w:rsid w:val="006602FB"/>
    <w:rsid w:val="00663F8D"/>
    <w:rsid w:val="00664D19"/>
    <w:rsid w:val="00665403"/>
    <w:rsid w:val="00665779"/>
    <w:rsid w:val="00670168"/>
    <w:rsid w:val="00670B67"/>
    <w:rsid w:val="0067247B"/>
    <w:rsid w:val="00674A98"/>
    <w:rsid w:val="006805B9"/>
    <w:rsid w:val="00682053"/>
    <w:rsid w:val="00684832"/>
    <w:rsid w:val="006871DF"/>
    <w:rsid w:val="006926AD"/>
    <w:rsid w:val="00692762"/>
    <w:rsid w:val="006962E5"/>
    <w:rsid w:val="006A1E04"/>
    <w:rsid w:val="006A6B7E"/>
    <w:rsid w:val="006A754E"/>
    <w:rsid w:val="006A7B9A"/>
    <w:rsid w:val="006B2501"/>
    <w:rsid w:val="006B3770"/>
    <w:rsid w:val="006C1A44"/>
    <w:rsid w:val="006C1EE2"/>
    <w:rsid w:val="006C477F"/>
    <w:rsid w:val="006E0458"/>
    <w:rsid w:val="006E1281"/>
    <w:rsid w:val="006E2F29"/>
    <w:rsid w:val="006E33AB"/>
    <w:rsid w:val="006E66E0"/>
    <w:rsid w:val="006F02A8"/>
    <w:rsid w:val="006F14EE"/>
    <w:rsid w:val="006F160C"/>
    <w:rsid w:val="006F4AD7"/>
    <w:rsid w:val="006F7CB1"/>
    <w:rsid w:val="0070286D"/>
    <w:rsid w:val="00710DD2"/>
    <w:rsid w:val="00716DDB"/>
    <w:rsid w:val="00717E2A"/>
    <w:rsid w:val="00724B77"/>
    <w:rsid w:val="00725AB0"/>
    <w:rsid w:val="00726BC5"/>
    <w:rsid w:val="00733F23"/>
    <w:rsid w:val="00735195"/>
    <w:rsid w:val="007379C1"/>
    <w:rsid w:val="00740B72"/>
    <w:rsid w:val="007463E9"/>
    <w:rsid w:val="0074742E"/>
    <w:rsid w:val="00751772"/>
    <w:rsid w:val="00754484"/>
    <w:rsid w:val="007605E8"/>
    <w:rsid w:val="00766465"/>
    <w:rsid w:val="00770D0D"/>
    <w:rsid w:val="0077291E"/>
    <w:rsid w:val="00780751"/>
    <w:rsid w:val="00784FED"/>
    <w:rsid w:val="00790A0D"/>
    <w:rsid w:val="00790BE9"/>
    <w:rsid w:val="0079546D"/>
    <w:rsid w:val="00795DA5"/>
    <w:rsid w:val="0079606C"/>
    <w:rsid w:val="007A1820"/>
    <w:rsid w:val="007A2087"/>
    <w:rsid w:val="007A63E1"/>
    <w:rsid w:val="007A670C"/>
    <w:rsid w:val="007A744C"/>
    <w:rsid w:val="007A780F"/>
    <w:rsid w:val="007B5F4E"/>
    <w:rsid w:val="007B6111"/>
    <w:rsid w:val="007B717B"/>
    <w:rsid w:val="007C1E82"/>
    <w:rsid w:val="007C5026"/>
    <w:rsid w:val="007C50ED"/>
    <w:rsid w:val="007C67EF"/>
    <w:rsid w:val="007D080F"/>
    <w:rsid w:val="007D28EE"/>
    <w:rsid w:val="007D4AC3"/>
    <w:rsid w:val="007D67A6"/>
    <w:rsid w:val="007D6B08"/>
    <w:rsid w:val="007E02A0"/>
    <w:rsid w:val="007E27A8"/>
    <w:rsid w:val="007E3D8A"/>
    <w:rsid w:val="007E6315"/>
    <w:rsid w:val="007F296F"/>
    <w:rsid w:val="00800398"/>
    <w:rsid w:val="00800BB4"/>
    <w:rsid w:val="00800E28"/>
    <w:rsid w:val="00802284"/>
    <w:rsid w:val="00802300"/>
    <w:rsid w:val="008043D3"/>
    <w:rsid w:val="00810096"/>
    <w:rsid w:val="00814D1B"/>
    <w:rsid w:val="00822388"/>
    <w:rsid w:val="008258B7"/>
    <w:rsid w:val="0082615F"/>
    <w:rsid w:val="008314D2"/>
    <w:rsid w:val="0083242B"/>
    <w:rsid w:val="00832993"/>
    <w:rsid w:val="00842130"/>
    <w:rsid w:val="00844FD0"/>
    <w:rsid w:val="00845AE5"/>
    <w:rsid w:val="0084698C"/>
    <w:rsid w:val="0085174C"/>
    <w:rsid w:val="00853BE0"/>
    <w:rsid w:val="00860CA9"/>
    <w:rsid w:val="00863B5D"/>
    <w:rsid w:val="00865470"/>
    <w:rsid w:val="00867F99"/>
    <w:rsid w:val="00875000"/>
    <w:rsid w:val="00882B0C"/>
    <w:rsid w:val="0088454F"/>
    <w:rsid w:val="008878F3"/>
    <w:rsid w:val="00887C24"/>
    <w:rsid w:val="008949A4"/>
    <w:rsid w:val="00895800"/>
    <w:rsid w:val="008971EF"/>
    <w:rsid w:val="008A0153"/>
    <w:rsid w:val="008A3DB5"/>
    <w:rsid w:val="008B1758"/>
    <w:rsid w:val="008B1802"/>
    <w:rsid w:val="008B46EA"/>
    <w:rsid w:val="008D01A0"/>
    <w:rsid w:val="008D0261"/>
    <w:rsid w:val="008D17BD"/>
    <w:rsid w:val="008D7472"/>
    <w:rsid w:val="008E6EDC"/>
    <w:rsid w:val="008E762F"/>
    <w:rsid w:val="008F2CB8"/>
    <w:rsid w:val="008F4C99"/>
    <w:rsid w:val="008F533E"/>
    <w:rsid w:val="00902EC5"/>
    <w:rsid w:val="00912833"/>
    <w:rsid w:val="0091334A"/>
    <w:rsid w:val="00915EDA"/>
    <w:rsid w:val="00920D7D"/>
    <w:rsid w:val="00920F93"/>
    <w:rsid w:val="009261EF"/>
    <w:rsid w:val="00931971"/>
    <w:rsid w:val="00931B97"/>
    <w:rsid w:val="0093492D"/>
    <w:rsid w:val="00937A0D"/>
    <w:rsid w:val="00945493"/>
    <w:rsid w:val="009556FB"/>
    <w:rsid w:val="0095666A"/>
    <w:rsid w:val="00960A16"/>
    <w:rsid w:val="00971BA4"/>
    <w:rsid w:val="00973908"/>
    <w:rsid w:val="00974FC0"/>
    <w:rsid w:val="00980172"/>
    <w:rsid w:val="00983F73"/>
    <w:rsid w:val="0099011F"/>
    <w:rsid w:val="009943E4"/>
    <w:rsid w:val="00994B37"/>
    <w:rsid w:val="009A1E3B"/>
    <w:rsid w:val="009B1262"/>
    <w:rsid w:val="009B3A06"/>
    <w:rsid w:val="009B4096"/>
    <w:rsid w:val="009C1707"/>
    <w:rsid w:val="009C2073"/>
    <w:rsid w:val="009C3B40"/>
    <w:rsid w:val="009D34DE"/>
    <w:rsid w:val="009D3FE1"/>
    <w:rsid w:val="009D74F5"/>
    <w:rsid w:val="009E1CE3"/>
    <w:rsid w:val="009E6C77"/>
    <w:rsid w:val="009E7304"/>
    <w:rsid w:val="009F074E"/>
    <w:rsid w:val="009F07FA"/>
    <w:rsid w:val="009F45CE"/>
    <w:rsid w:val="009F50A6"/>
    <w:rsid w:val="009F5425"/>
    <w:rsid w:val="009F5F57"/>
    <w:rsid w:val="00A03FFE"/>
    <w:rsid w:val="00A07451"/>
    <w:rsid w:val="00A14FC1"/>
    <w:rsid w:val="00A15D71"/>
    <w:rsid w:val="00A20F83"/>
    <w:rsid w:val="00A230BD"/>
    <w:rsid w:val="00A27075"/>
    <w:rsid w:val="00A27C4C"/>
    <w:rsid w:val="00A304AC"/>
    <w:rsid w:val="00A31227"/>
    <w:rsid w:val="00A321C2"/>
    <w:rsid w:val="00A32AD0"/>
    <w:rsid w:val="00A34797"/>
    <w:rsid w:val="00A360D2"/>
    <w:rsid w:val="00A41607"/>
    <w:rsid w:val="00A4514C"/>
    <w:rsid w:val="00A451E0"/>
    <w:rsid w:val="00A50DDE"/>
    <w:rsid w:val="00A5255C"/>
    <w:rsid w:val="00A57FC9"/>
    <w:rsid w:val="00A62217"/>
    <w:rsid w:val="00A63138"/>
    <w:rsid w:val="00A63F74"/>
    <w:rsid w:val="00A66037"/>
    <w:rsid w:val="00A66510"/>
    <w:rsid w:val="00A67851"/>
    <w:rsid w:val="00A74695"/>
    <w:rsid w:val="00A75818"/>
    <w:rsid w:val="00A76A9A"/>
    <w:rsid w:val="00A76EB2"/>
    <w:rsid w:val="00A81532"/>
    <w:rsid w:val="00A825A0"/>
    <w:rsid w:val="00A827B8"/>
    <w:rsid w:val="00A8284E"/>
    <w:rsid w:val="00A844B5"/>
    <w:rsid w:val="00A86926"/>
    <w:rsid w:val="00A87AA9"/>
    <w:rsid w:val="00A901FA"/>
    <w:rsid w:val="00A96E40"/>
    <w:rsid w:val="00AA01EB"/>
    <w:rsid w:val="00AA3ABA"/>
    <w:rsid w:val="00AA3CC9"/>
    <w:rsid w:val="00AA42CB"/>
    <w:rsid w:val="00AA553E"/>
    <w:rsid w:val="00AA7026"/>
    <w:rsid w:val="00AB265A"/>
    <w:rsid w:val="00AC1215"/>
    <w:rsid w:val="00AC183A"/>
    <w:rsid w:val="00AC671C"/>
    <w:rsid w:val="00AC6C1C"/>
    <w:rsid w:val="00AD1D10"/>
    <w:rsid w:val="00AD3109"/>
    <w:rsid w:val="00AD64E2"/>
    <w:rsid w:val="00AD6AD0"/>
    <w:rsid w:val="00AE06F7"/>
    <w:rsid w:val="00AE19C7"/>
    <w:rsid w:val="00AE2087"/>
    <w:rsid w:val="00AE3666"/>
    <w:rsid w:val="00AE5D5F"/>
    <w:rsid w:val="00AF1864"/>
    <w:rsid w:val="00AF1EEA"/>
    <w:rsid w:val="00AF2386"/>
    <w:rsid w:val="00AF33DA"/>
    <w:rsid w:val="00AF6111"/>
    <w:rsid w:val="00B003F8"/>
    <w:rsid w:val="00B019E9"/>
    <w:rsid w:val="00B01BBB"/>
    <w:rsid w:val="00B041C1"/>
    <w:rsid w:val="00B135E1"/>
    <w:rsid w:val="00B15A9B"/>
    <w:rsid w:val="00B203BC"/>
    <w:rsid w:val="00B20FD7"/>
    <w:rsid w:val="00B221CB"/>
    <w:rsid w:val="00B257E0"/>
    <w:rsid w:val="00B25F56"/>
    <w:rsid w:val="00B3212E"/>
    <w:rsid w:val="00B334CD"/>
    <w:rsid w:val="00B3786D"/>
    <w:rsid w:val="00B42F75"/>
    <w:rsid w:val="00B43478"/>
    <w:rsid w:val="00B51A96"/>
    <w:rsid w:val="00B5269A"/>
    <w:rsid w:val="00B53A24"/>
    <w:rsid w:val="00B567B7"/>
    <w:rsid w:val="00B62B99"/>
    <w:rsid w:val="00B70248"/>
    <w:rsid w:val="00B70FD4"/>
    <w:rsid w:val="00B717C5"/>
    <w:rsid w:val="00B743E7"/>
    <w:rsid w:val="00B75FA1"/>
    <w:rsid w:val="00B80707"/>
    <w:rsid w:val="00B810D4"/>
    <w:rsid w:val="00B81424"/>
    <w:rsid w:val="00B81D42"/>
    <w:rsid w:val="00B834B3"/>
    <w:rsid w:val="00BA0466"/>
    <w:rsid w:val="00BA1FC8"/>
    <w:rsid w:val="00BA27B8"/>
    <w:rsid w:val="00BA3A0C"/>
    <w:rsid w:val="00BA4096"/>
    <w:rsid w:val="00BA5092"/>
    <w:rsid w:val="00BA5BCB"/>
    <w:rsid w:val="00BA5E17"/>
    <w:rsid w:val="00BA7C1E"/>
    <w:rsid w:val="00BA7CE8"/>
    <w:rsid w:val="00BB0AD4"/>
    <w:rsid w:val="00BB5352"/>
    <w:rsid w:val="00BD1017"/>
    <w:rsid w:val="00BD34A9"/>
    <w:rsid w:val="00BD3A2C"/>
    <w:rsid w:val="00BE041D"/>
    <w:rsid w:val="00BE3506"/>
    <w:rsid w:val="00BF5F27"/>
    <w:rsid w:val="00BF63F4"/>
    <w:rsid w:val="00C021E2"/>
    <w:rsid w:val="00C059FB"/>
    <w:rsid w:val="00C0784A"/>
    <w:rsid w:val="00C10579"/>
    <w:rsid w:val="00C10DC5"/>
    <w:rsid w:val="00C127F5"/>
    <w:rsid w:val="00C141B2"/>
    <w:rsid w:val="00C16198"/>
    <w:rsid w:val="00C17183"/>
    <w:rsid w:val="00C30A3E"/>
    <w:rsid w:val="00C35A20"/>
    <w:rsid w:val="00C3634D"/>
    <w:rsid w:val="00C363EA"/>
    <w:rsid w:val="00C36E19"/>
    <w:rsid w:val="00C42D84"/>
    <w:rsid w:val="00C43186"/>
    <w:rsid w:val="00C449DE"/>
    <w:rsid w:val="00C47B60"/>
    <w:rsid w:val="00C5071E"/>
    <w:rsid w:val="00C52249"/>
    <w:rsid w:val="00C56926"/>
    <w:rsid w:val="00C704C6"/>
    <w:rsid w:val="00C71448"/>
    <w:rsid w:val="00C71652"/>
    <w:rsid w:val="00C73AF6"/>
    <w:rsid w:val="00C740BB"/>
    <w:rsid w:val="00C803B8"/>
    <w:rsid w:val="00C8148C"/>
    <w:rsid w:val="00C81C51"/>
    <w:rsid w:val="00C843EF"/>
    <w:rsid w:val="00C84ACE"/>
    <w:rsid w:val="00C87FFA"/>
    <w:rsid w:val="00C90509"/>
    <w:rsid w:val="00C9148A"/>
    <w:rsid w:val="00C919B0"/>
    <w:rsid w:val="00C91CEA"/>
    <w:rsid w:val="00C924FC"/>
    <w:rsid w:val="00C95DBD"/>
    <w:rsid w:val="00C97195"/>
    <w:rsid w:val="00C97FCC"/>
    <w:rsid w:val="00CA0636"/>
    <w:rsid w:val="00CA36C5"/>
    <w:rsid w:val="00CA3B4A"/>
    <w:rsid w:val="00CA6AB1"/>
    <w:rsid w:val="00CA6D13"/>
    <w:rsid w:val="00CA7992"/>
    <w:rsid w:val="00CB485E"/>
    <w:rsid w:val="00CB4AB5"/>
    <w:rsid w:val="00CB4ABD"/>
    <w:rsid w:val="00CB5BC5"/>
    <w:rsid w:val="00CB64D5"/>
    <w:rsid w:val="00CB74DD"/>
    <w:rsid w:val="00CC2503"/>
    <w:rsid w:val="00CC45F0"/>
    <w:rsid w:val="00CC6DA5"/>
    <w:rsid w:val="00CC7084"/>
    <w:rsid w:val="00CC7948"/>
    <w:rsid w:val="00CD36B3"/>
    <w:rsid w:val="00CD5067"/>
    <w:rsid w:val="00CD5657"/>
    <w:rsid w:val="00CD6D93"/>
    <w:rsid w:val="00CE0177"/>
    <w:rsid w:val="00CE1457"/>
    <w:rsid w:val="00CE161C"/>
    <w:rsid w:val="00CE1849"/>
    <w:rsid w:val="00CE206E"/>
    <w:rsid w:val="00CE21BC"/>
    <w:rsid w:val="00CE36F0"/>
    <w:rsid w:val="00CF0CEB"/>
    <w:rsid w:val="00CF5C21"/>
    <w:rsid w:val="00CF6F77"/>
    <w:rsid w:val="00CF70AF"/>
    <w:rsid w:val="00D0128D"/>
    <w:rsid w:val="00D0313C"/>
    <w:rsid w:val="00D04D7E"/>
    <w:rsid w:val="00D0698A"/>
    <w:rsid w:val="00D15FC7"/>
    <w:rsid w:val="00D22060"/>
    <w:rsid w:val="00D24E9D"/>
    <w:rsid w:val="00D25B64"/>
    <w:rsid w:val="00D27073"/>
    <w:rsid w:val="00D30C34"/>
    <w:rsid w:val="00D32D0D"/>
    <w:rsid w:val="00D357DC"/>
    <w:rsid w:val="00D50EC3"/>
    <w:rsid w:val="00D51DAC"/>
    <w:rsid w:val="00D57C50"/>
    <w:rsid w:val="00D6076B"/>
    <w:rsid w:val="00D6395E"/>
    <w:rsid w:val="00D66461"/>
    <w:rsid w:val="00D7049F"/>
    <w:rsid w:val="00D70A27"/>
    <w:rsid w:val="00D72AB2"/>
    <w:rsid w:val="00D73D4B"/>
    <w:rsid w:val="00D74610"/>
    <w:rsid w:val="00D76302"/>
    <w:rsid w:val="00D838ED"/>
    <w:rsid w:val="00D85FDF"/>
    <w:rsid w:val="00D86C5E"/>
    <w:rsid w:val="00D87173"/>
    <w:rsid w:val="00D92CE1"/>
    <w:rsid w:val="00D97048"/>
    <w:rsid w:val="00DA07CE"/>
    <w:rsid w:val="00DA19B6"/>
    <w:rsid w:val="00DA1FBB"/>
    <w:rsid w:val="00DA54B5"/>
    <w:rsid w:val="00DA662D"/>
    <w:rsid w:val="00DA6A9E"/>
    <w:rsid w:val="00DA7C7A"/>
    <w:rsid w:val="00DB116F"/>
    <w:rsid w:val="00DB2ADF"/>
    <w:rsid w:val="00DB4249"/>
    <w:rsid w:val="00DC049F"/>
    <w:rsid w:val="00DC4CD7"/>
    <w:rsid w:val="00DC7EB6"/>
    <w:rsid w:val="00DD087E"/>
    <w:rsid w:val="00DD2659"/>
    <w:rsid w:val="00DD5CD7"/>
    <w:rsid w:val="00DE3AC5"/>
    <w:rsid w:val="00DE69F1"/>
    <w:rsid w:val="00DF7A09"/>
    <w:rsid w:val="00E0166D"/>
    <w:rsid w:val="00E0404D"/>
    <w:rsid w:val="00E10723"/>
    <w:rsid w:val="00E21523"/>
    <w:rsid w:val="00E2299E"/>
    <w:rsid w:val="00E23EDC"/>
    <w:rsid w:val="00E24422"/>
    <w:rsid w:val="00E30069"/>
    <w:rsid w:val="00E300B2"/>
    <w:rsid w:val="00E4134F"/>
    <w:rsid w:val="00E41AC5"/>
    <w:rsid w:val="00E52B16"/>
    <w:rsid w:val="00E53139"/>
    <w:rsid w:val="00E566F7"/>
    <w:rsid w:val="00E57D13"/>
    <w:rsid w:val="00E66090"/>
    <w:rsid w:val="00E73937"/>
    <w:rsid w:val="00E75F42"/>
    <w:rsid w:val="00E776BF"/>
    <w:rsid w:val="00E84DB8"/>
    <w:rsid w:val="00E85FA7"/>
    <w:rsid w:val="00E9095C"/>
    <w:rsid w:val="00E92A5E"/>
    <w:rsid w:val="00E93CBE"/>
    <w:rsid w:val="00E95132"/>
    <w:rsid w:val="00EA1963"/>
    <w:rsid w:val="00EB208D"/>
    <w:rsid w:val="00EB4CD3"/>
    <w:rsid w:val="00EC03C8"/>
    <w:rsid w:val="00EC21FB"/>
    <w:rsid w:val="00EC5AD7"/>
    <w:rsid w:val="00EC5EEB"/>
    <w:rsid w:val="00EC702E"/>
    <w:rsid w:val="00ED082C"/>
    <w:rsid w:val="00EE459C"/>
    <w:rsid w:val="00EE5656"/>
    <w:rsid w:val="00EF07BF"/>
    <w:rsid w:val="00EF0EC5"/>
    <w:rsid w:val="00EF0F5C"/>
    <w:rsid w:val="00EF13AD"/>
    <w:rsid w:val="00EF3FAF"/>
    <w:rsid w:val="00EF6798"/>
    <w:rsid w:val="00EF69FF"/>
    <w:rsid w:val="00F25C3D"/>
    <w:rsid w:val="00F25E9B"/>
    <w:rsid w:val="00F26F6F"/>
    <w:rsid w:val="00F3131C"/>
    <w:rsid w:val="00F32CB6"/>
    <w:rsid w:val="00F345D6"/>
    <w:rsid w:val="00F40BEC"/>
    <w:rsid w:val="00F41CA5"/>
    <w:rsid w:val="00F42394"/>
    <w:rsid w:val="00F42A14"/>
    <w:rsid w:val="00F54A1A"/>
    <w:rsid w:val="00F54A2C"/>
    <w:rsid w:val="00F56409"/>
    <w:rsid w:val="00F565A5"/>
    <w:rsid w:val="00F6553A"/>
    <w:rsid w:val="00F67ED7"/>
    <w:rsid w:val="00F73D97"/>
    <w:rsid w:val="00F752E2"/>
    <w:rsid w:val="00F75EF8"/>
    <w:rsid w:val="00F77880"/>
    <w:rsid w:val="00F80483"/>
    <w:rsid w:val="00F80D00"/>
    <w:rsid w:val="00F8132D"/>
    <w:rsid w:val="00F9162C"/>
    <w:rsid w:val="00F9169E"/>
    <w:rsid w:val="00F9290C"/>
    <w:rsid w:val="00F936E2"/>
    <w:rsid w:val="00F94283"/>
    <w:rsid w:val="00F94F59"/>
    <w:rsid w:val="00FA02C2"/>
    <w:rsid w:val="00FA1AB6"/>
    <w:rsid w:val="00FA5E86"/>
    <w:rsid w:val="00FA7DAA"/>
    <w:rsid w:val="00FB005D"/>
    <w:rsid w:val="00FB0E41"/>
    <w:rsid w:val="00FB30A4"/>
    <w:rsid w:val="00FB3CF7"/>
    <w:rsid w:val="00FB3E29"/>
    <w:rsid w:val="00FB4686"/>
    <w:rsid w:val="00FB6328"/>
    <w:rsid w:val="00FD0D2C"/>
    <w:rsid w:val="00FD4283"/>
    <w:rsid w:val="00FD4BBA"/>
    <w:rsid w:val="00FD50D4"/>
    <w:rsid w:val="00FD6150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5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5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5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3492D"/>
    <w:pPr>
      <w:ind w:left="720"/>
      <w:contextualSpacing/>
    </w:pPr>
  </w:style>
  <w:style w:type="paragraph" w:customStyle="1" w:styleId="ConsPlusTitle">
    <w:name w:val="ConsPlusTitle"/>
    <w:rsid w:val="001B3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01F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1F0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1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1F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1F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01F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1F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0B56-624C-47B0-9682-90A3D9DD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NAG</cp:lastModifiedBy>
  <cp:revision>6</cp:revision>
  <cp:lastPrinted>2021-07-19T08:56:00Z</cp:lastPrinted>
  <dcterms:created xsi:type="dcterms:W3CDTF">2021-07-19T08:35:00Z</dcterms:created>
  <dcterms:modified xsi:type="dcterms:W3CDTF">2023-03-06T02:30:00Z</dcterms:modified>
</cp:coreProperties>
</file>