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10" w:rsidRPr="00EF41B9" w:rsidRDefault="00183B10">
      <w:pPr>
        <w:pStyle w:val="ConsPlusTitlePage"/>
        <w:rPr>
          <w:sz w:val="24"/>
          <w:szCs w:val="24"/>
        </w:rPr>
      </w:pPr>
      <w:r w:rsidRPr="00EF41B9">
        <w:rPr>
          <w:sz w:val="24"/>
          <w:szCs w:val="24"/>
        </w:rPr>
        <w:br/>
      </w:r>
    </w:p>
    <w:p w:rsidR="00183B10" w:rsidRPr="00EF41B9" w:rsidRDefault="00183B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3DA6" w:rsidRPr="00EF41B9" w:rsidRDefault="00683DA6" w:rsidP="00F94F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83B10" w:rsidRPr="00EF41B9" w:rsidRDefault="00B47F09" w:rsidP="007F0F9C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  <w:r w:rsidRPr="00EF41B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F0F9C" w:rsidRPr="00EF41B9">
        <w:rPr>
          <w:rFonts w:ascii="Times New Roman" w:hAnsi="Times New Roman" w:cs="Times New Roman"/>
          <w:sz w:val="24"/>
          <w:szCs w:val="24"/>
        </w:rPr>
        <w:t>п</w:t>
      </w:r>
      <w:r w:rsidR="003B3FDE" w:rsidRPr="00EF41B9">
        <w:rPr>
          <w:rFonts w:ascii="Times New Roman" w:hAnsi="Times New Roman" w:cs="Times New Roman"/>
          <w:sz w:val="24"/>
          <w:szCs w:val="24"/>
        </w:rPr>
        <w:t>равил</w:t>
      </w:r>
      <w:r w:rsidRPr="00EF41B9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3B3FDE" w:rsidRPr="00EF41B9">
        <w:rPr>
          <w:rFonts w:ascii="Times New Roman" w:hAnsi="Times New Roman" w:cs="Times New Roman"/>
          <w:sz w:val="24"/>
          <w:szCs w:val="24"/>
        </w:rPr>
        <w:t>я</w:t>
      </w:r>
      <w:r w:rsidRPr="00EF41B9">
        <w:rPr>
          <w:rFonts w:ascii="Times New Roman" w:hAnsi="Times New Roman" w:cs="Times New Roman"/>
          <w:sz w:val="24"/>
          <w:szCs w:val="24"/>
        </w:rPr>
        <w:t xml:space="preserve"> нормативных затрат</w:t>
      </w:r>
      <w:r w:rsidR="00EE62E0" w:rsidRPr="00EF41B9">
        <w:rPr>
          <w:rFonts w:ascii="Times New Roman" w:hAnsi="Times New Roman" w:cs="Times New Roman"/>
          <w:sz w:val="24"/>
          <w:szCs w:val="24"/>
        </w:rPr>
        <w:t xml:space="preserve"> </w:t>
      </w:r>
      <w:r w:rsidRPr="00EF41B9">
        <w:rPr>
          <w:rFonts w:ascii="Times New Roman" w:hAnsi="Times New Roman" w:cs="Times New Roman"/>
          <w:sz w:val="24"/>
          <w:szCs w:val="24"/>
        </w:rPr>
        <w:t>на обеспечение</w:t>
      </w:r>
      <w:r w:rsidR="00DF35CC" w:rsidRPr="00EF41B9">
        <w:rPr>
          <w:rFonts w:ascii="Times New Roman" w:hAnsi="Times New Roman" w:cs="Times New Roman"/>
          <w:sz w:val="24"/>
          <w:szCs w:val="24"/>
        </w:rPr>
        <w:t xml:space="preserve"> функций органов местного самоуправления</w:t>
      </w:r>
      <w:r w:rsidR="007F0F9C" w:rsidRPr="00EF41B9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</w:t>
      </w:r>
      <w:r w:rsidR="00DF35CC" w:rsidRPr="00EF41B9">
        <w:rPr>
          <w:rFonts w:ascii="Times New Roman" w:hAnsi="Times New Roman" w:cs="Times New Roman"/>
          <w:sz w:val="24"/>
          <w:szCs w:val="24"/>
        </w:rPr>
        <w:t>,</w:t>
      </w:r>
      <w:r w:rsidR="007F0F9C" w:rsidRPr="00EF41B9">
        <w:rPr>
          <w:rFonts w:ascii="Times New Roman" w:hAnsi="Times New Roman" w:cs="Times New Roman"/>
          <w:sz w:val="24"/>
          <w:szCs w:val="24"/>
        </w:rPr>
        <w:t xml:space="preserve"> включая</w:t>
      </w:r>
      <w:r w:rsidR="00DF35CC" w:rsidRPr="00EF41B9">
        <w:rPr>
          <w:rFonts w:ascii="Times New Roman" w:hAnsi="Times New Roman" w:cs="Times New Roman"/>
          <w:sz w:val="24"/>
          <w:szCs w:val="24"/>
        </w:rPr>
        <w:t xml:space="preserve"> отраслевы</w:t>
      </w:r>
      <w:r w:rsidR="007F0F9C" w:rsidRPr="00EF41B9">
        <w:rPr>
          <w:rFonts w:ascii="Times New Roman" w:hAnsi="Times New Roman" w:cs="Times New Roman"/>
          <w:sz w:val="24"/>
          <w:szCs w:val="24"/>
        </w:rPr>
        <w:t>е</w:t>
      </w:r>
      <w:r w:rsidR="00DF35CC" w:rsidRPr="00EF41B9">
        <w:rPr>
          <w:rFonts w:ascii="Times New Roman" w:hAnsi="Times New Roman" w:cs="Times New Roman"/>
          <w:sz w:val="24"/>
          <w:szCs w:val="24"/>
        </w:rPr>
        <w:t xml:space="preserve"> (функциональны</w:t>
      </w:r>
      <w:r w:rsidR="007F0F9C" w:rsidRPr="00EF41B9">
        <w:rPr>
          <w:rFonts w:ascii="Times New Roman" w:hAnsi="Times New Roman" w:cs="Times New Roman"/>
          <w:sz w:val="24"/>
          <w:szCs w:val="24"/>
        </w:rPr>
        <w:t>е</w:t>
      </w:r>
      <w:r w:rsidR="00DF35CC" w:rsidRPr="00EF41B9">
        <w:rPr>
          <w:rFonts w:ascii="Times New Roman" w:hAnsi="Times New Roman" w:cs="Times New Roman"/>
          <w:sz w:val="24"/>
          <w:szCs w:val="24"/>
        </w:rPr>
        <w:t>) орган</w:t>
      </w:r>
      <w:r w:rsidR="007F0F9C" w:rsidRPr="00EF41B9">
        <w:rPr>
          <w:rFonts w:ascii="Times New Roman" w:hAnsi="Times New Roman" w:cs="Times New Roman"/>
          <w:sz w:val="24"/>
          <w:szCs w:val="24"/>
        </w:rPr>
        <w:t>ы</w:t>
      </w:r>
      <w:r w:rsidR="00DF35CC" w:rsidRPr="00EF41B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F0F9C" w:rsidRPr="00EF41B9">
        <w:rPr>
          <w:rFonts w:ascii="Times New Roman" w:hAnsi="Times New Roman" w:cs="Times New Roman"/>
          <w:sz w:val="24"/>
          <w:szCs w:val="24"/>
        </w:rPr>
        <w:t xml:space="preserve"> и</w:t>
      </w:r>
      <w:r w:rsidR="00DF35CC" w:rsidRPr="00EF41B9">
        <w:rPr>
          <w:rFonts w:ascii="Times New Roman" w:hAnsi="Times New Roman" w:cs="Times New Roman"/>
          <w:sz w:val="24"/>
          <w:szCs w:val="24"/>
        </w:rPr>
        <w:t xml:space="preserve"> подведомственны</w:t>
      </w:r>
      <w:r w:rsidR="007F0F9C" w:rsidRPr="00EF41B9">
        <w:rPr>
          <w:rFonts w:ascii="Times New Roman" w:hAnsi="Times New Roman" w:cs="Times New Roman"/>
          <w:sz w:val="24"/>
          <w:szCs w:val="24"/>
        </w:rPr>
        <w:t>е</w:t>
      </w:r>
      <w:r w:rsidR="00DF35CC" w:rsidRPr="00EF41B9">
        <w:rPr>
          <w:rFonts w:ascii="Times New Roman" w:hAnsi="Times New Roman" w:cs="Times New Roman"/>
          <w:sz w:val="24"/>
          <w:szCs w:val="24"/>
        </w:rPr>
        <w:t xml:space="preserve"> им </w:t>
      </w:r>
      <w:r w:rsidR="007F0F9C" w:rsidRPr="00EF41B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DF35CC" w:rsidRPr="00EF41B9">
        <w:rPr>
          <w:rFonts w:ascii="Times New Roman" w:hAnsi="Times New Roman" w:cs="Times New Roman"/>
          <w:sz w:val="24"/>
          <w:szCs w:val="24"/>
        </w:rPr>
        <w:t>казенны</w:t>
      </w:r>
      <w:r w:rsidR="007F0F9C" w:rsidRPr="00EF41B9">
        <w:rPr>
          <w:rFonts w:ascii="Times New Roman" w:hAnsi="Times New Roman" w:cs="Times New Roman"/>
          <w:sz w:val="24"/>
          <w:szCs w:val="24"/>
        </w:rPr>
        <w:t>е</w:t>
      </w:r>
      <w:r w:rsidR="00DF35CC" w:rsidRPr="00EF41B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F0F9C" w:rsidRPr="00EF41B9">
        <w:rPr>
          <w:rFonts w:ascii="Times New Roman" w:hAnsi="Times New Roman" w:cs="Times New Roman"/>
          <w:sz w:val="24"/>
          <w:szCs w:val="24"/>
        </w:rPr>
        <w:t>я</w:t>
      </w:r>
    </w:p>
    <w:p w:rsidR="00F94F2B" w:rsidRPr="00EF41B9" w:rsidRDefault="00F94F2B" w:rsidP="00F94F2B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3097" w:rsidRPr="00EF41B9" w:rsidRDefault="00183B10" w:rsidP="005130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hyperlink r:id="rId6" w:history="1">
        <w:r w:rsidR="009E2955" w:rsidRPr="00EF41B9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от 5 апреля 2013 года </w:t>
      </w:r>
      <w:r w:rsidR="00EC5535" w:rsidRPr="00EF41B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44-ФЗ </w:t>
      </w:r>
      <w:r w:rsidR="00EC5535" w:rsidRPr="00EF41B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C5535" w:rsidRPr="00EF41B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C5535" w:rsidRPr="00EF4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EC5535" w:rsidRPr="00EF41B9">
          <w:rPr>
            <w:rFonts w:ascii="Times New Roman" w:eastAsia="Calibri" w:hAnsi="Times New Roman" w:cs="Times New Roman"/>
            <w:sz w:val="24"/>
            <w:szCs w:val="24"/>
          </w:rPr>
          <w:t>постановлениям</w:t>
        </w:r>
      </w:hyperlink>
      <w:r w:rsidR="00EC5535" w:rsidRPr="00EF41B9">
        <w:rPr>
          <w:rFonts w:ascii="Times New Roman" w:eastAsia="Calibri" w:hAnsi="Times New Roman" w:cs="Times New Roman"/>
          <w:sz w:val="24"/>
          <w:szCs w:val="24"/>
        </w:rPr>
        <w:t xml:space="preserve">и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>от 13 октября</w:t>
      </w:r>
      <w:proofErr w:type="gramEnd"/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2014 года </w:t>
      </w:r>
      <w:r w:rsidR="00EC5535" w:rsidRPr="00EF41B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1047 </w:t>
      </w:r>
      <w:r w:rsidR="00EC5535" w:rsidRPr="00EF41B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EC5535" w:rsidRPr="00EF41B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F0F9C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, постановлением администрации Уссурийского городского округа от </w:t>
      </w:r>
      <w:r w:rsidR="004366EC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08  декабря 2015 года </w:t>
      </w:r>
      <w:r w:rsidR="007F0F9C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4366EC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3395 </w:t>
      </w:r>
      <w:r w:rsidR="007F0F9C" w:rsidRPr="00EF41B9">
        <w:rPr>
          <w:rFonts w:ascii="Times New Roman" w:hAnsi="Times New Roman" w:cs="Times New Roman"/>
          <w:color w:val="000000"/>
          <w:sz w:val="24"/>
          <w:szCs w:val="24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 Уссурийского городского округа, содержанию указанных актов и</w:t>
      </w:r>
      <w:proofErr w:type="gramEnd"/>
      <w:r w:rsidR="007F0F9C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обеспечению их исполнения», Уставом Уссурийского городского округа,</w:t>
      </w:r>
      <w:r w:rsidR="00223DD2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3B10" w:rsidRPr="00EF41B9" w:rsidRDefault="00513097" w:rsidP="005130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ПОСТАНОВЛЯЕТ</w:t>
      </w:r>
      <w:r w:rsidR="00FF05B9" w:rsidRPr="00EF41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83B10" w:rsidRPr="00EF41B9" w:rsidRDefault="00183B10" w:rsidP="00513097">
      <w:pPr>
        <w:pStyle w:val="ConsPlusNormal"/>
        <w:spacing w:line="360" w:lineRule="auto"/>
        <w:ind w:right="-1"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17"/>
      <w:bookmarkEnd w:id="0"/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r w:rsidR="007F0F9C" w:rsidRPr="00EF41B9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</w:t>
      </w:r>
      <w:r w:rsidR="007F0F9C" w:rsidRPr="00EF41B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нормативных затрат </w:t>
      </w:r>
      <w:r w:rsidR="007F0F9C" w:rsidRPr="00EF41B9">
        <w:rPr>
          <w:rFonts w:ascii="Times New Roman" w:hAnsi="Times New Roman" w:cs="Times New Roman"/>
          <w:sz w:val="24"/>
          <w:szCs w:val="24"/>
        </w:rPr>
        <w:t xml:space="preserve">на обеспечение функций органов местного самоуправления Уссурийского городского округа, включая отраслевые (функциональные) органы администрации и подведомственные им муниципальные казенные учреждения </w:t>
      </w:r>
      <w:r w:rsidR="004A2934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F9C" w:rsidRPr="00EF41B9">
        <w:rPr>
          <w:rFonts w:ascii="Times New Roman" w:hAnsi="Times New Roman" w:cs="Times New Roman"/>
          <w:color w:val="000000"/>
          <w:sz w:val="24"/>
          <w:szCs w:val="24"/>
        </w:rPr>
        <w:t>(прилагается)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4611" w:rsidRPr="00EF41B9" w:rsidRDefault="00EE62E0" w:rsidP="005130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1B9">
        <w:rPr>
          <w:rFonts w:ascii="Times New Roman" w:hAnsi="Times New Roman"/>
          <w:sz w:val="24"/>
          <w:szCs w:val="24"/>
          <w:lang w:eastAsia="ru-RU"/>
        </w:rPr>
        <w:t>2</w:t>
      </w:r>
      <w:r w:rsidR="00914611" w:rsidRPr="00EF41B9">
        <w:rPr>
          <w:rFonts w:ascii="Times New Roman" w:hAnsi="Times New Roman"/>
          <w:sz w:val="24"/>
          <w:szCs w:val="24"/>
          <w:lang w:eastAsia="ru-RU"/>
        </w:rPr>
        <w:t>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EE62E0" w:rsidRDefault="00EE62E0" w:rsidP="00EE62E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1B9">
        <w:rPr>
          <w:rFonts w:ascii="Times New Roman" w:hAnsi="Times New Roman" w:cs="Times New Roman"/>
          <w:sz w:val="24"/>
          <w:szCs w:val="24"/>
        </w:rPr>
        <w:t>3.</w:t>
      </w:r>
      <w:r w:rsidRPr="00EF41B9">
        <w:rPr>
          <w:rFonts w:ascii="Times New Roman" w:eastAsia="Calibri" w:hAnsi="Times New Roman" w:cs="Times New Roman"/>
          <w:sz w:val="24"/>
          <w:szCs w:val="24"/>
        </w:rPr>
        <w:t xml:space="preserve">Информационно-аналитическому управлению администрации Уссурийского городского округа (Панченко) </w:t>
      </w:r>
      <w:proofErr w:type="gramStart"/>
      <w:r w:rsidRPr="00EF41B9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EF41B9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на официальном сайте администрации Уссурийского городского округа.</w:t>
      </w:r>
    </w:p>
    <w:p w:rsidR="00EF41B9" w:rsidRPr="00EF41B9" w:rsidRDefault="00EF41B9" w:rsidP="00EE62E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1B9" w:rsidRDefault="009C6EF8" w:rsidP="007F0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41B9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EE62E0" w:rsidRPr="00EF41B9" w:rsidRDefault="009C6EF8" w:rsidP="00EF41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41B9">
        <w:rPr>
          <w:rFonts w:ascii="Times New Roman" w:hAnsi="Times New Roman"/>
          <w:sz w:val="24"/>
          <w:szCs w:val="24"/>
          <w:lang w:eastAsia="ru-RU"/>
        </w:rPr>
        <w:t>Уссурийского</w:t>
      </w:r>
      <w:r w:rsidR="00EF41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41B9"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="007F0F9C" w:rsidRPr="00EF41B9">
        <w:rPr>
          <w:rFonts w:ascii="Times New Roman" w:hAnsi="Times New Roman"/>
          <w:sz w:val="24"/>
          <w:szCs w:val="24"/>
          <w:lang w:eastAsia="ru-RU"/>
        </w:rPr>
        <w:tab/>
      </w:r>
      <w:r w:rsidR="007F0F9C" w:rsidRPr="00EF41B9">
        <w:rPr>
          <w:rFonts w:ascii="Times New Roman" w:hAnsi="Times New Roman"/>
          <w:sz w:val="24"/>
          <w:szCs w:val="24"/>
          <w:lang w:eastAsia="ru-RU"/>
        </w:rPr>
        <w:tab/>
      </w:r>
      <w:r w:rsidR="007F0F9C" w:rsidRPr="00EF41B9">
        <w:rPr>
          <w:rFonts w:ascii="Times New Roman" w:hAnsi="Times New Roman"/>
          <w:sz w:val="24"/>
          <w:szCs w:val="24"/>
          <w:lang w:eastAsia="ru-RU"/>
        </w:rPr>
        <w:tab/>
      </w:r>
      <w:r w:rsidR="007F0F9C" w:rsidRPr="00EF41B9">
        <w:rPr>
          <w:rFonts w:ascii="Times New Roman" w:hAnsi="Times New Roman"/>
          <w:sz w:val="24"/>
          <w:szCs w:val="24"/>
          <w:lang w:eastAsia="ru-RU"/>
        </w:rPr>
        <w:tab/>
      </w:r>
      <w:r w:rsidR="007F0F9C" w:rsidRPr="00EF41B9">
        <w:rPr>
          <w:rFonts w:ascii="Times New Roman" w:hAnsi="Times New Roman"/>
          <w:sz w:val="24"/>
          <w:szCs w:val="24"/>
          <w:lang w:eastAsia="ru-RU"/>
        </w:rPr>
        <w:tab/>
      </w:r>
      <w:r w:rsidR="007F0F9C" w:rsidRPr="00EF41B9">
        <w:rPr>
          <w:rFonts w:ascii="Times New Roman" w:hAnsi="Times New Roman"/>
          <w:sz w:val="24"/>
          <w:szCs w:val="24"/>
          <w:lang w:eastAsia="ru-RU"/>
        </w:rPr>
        <w:tab/>
      </w:r>
      <w:r w:rsidR="007F0F9C" w:rsidRPr="00EF41B9">
        <w:rPr>
          <w:rFonts w:ascii="Times New Roman" w:hAnsi="Times New Roman"/>
          <w:sz w:val="24"/>
          <w:szCs w:val="24"/>
          <w:lang w:eastAsia="ru-RU"/>
        </w:rPr>
        <w:tab/>
      </w:r>
      <w:r w:rsidR="00EF41B9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EF41B9">
        <w:rPr>
          <w:rFonts w:ascii="Times New Roman" w:hAnsi="Times New Roman"/>
          <w:sz w:val="24"/>
          <w:szCs w:val="24"/>
          <w:lang w:eastAsia="ru-RU"/>
        </w:rPr>
        <w:t>Е.Е.</w:t>
      </w:r>
      <w:r w:rsidR="00375A5E" w:rsidRPr="00EF41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41B9">
        <w:rPr>
          <w:rFonts w:ascii="Times New Roman" w:hAnsi="Times New Roman"/>
          <w:sz w:val="24"/>
          <w:szCs w:val="24"/>
          <w:lang w:eastAsia="ru-RU"/>
        </w:rPr>
        <w:t>К</w:t>
      </w:r>
      <w:r w:rsidR="00375A5E" w:rsidRPr="00EF41B9">
        <w:rPr>
          <w:rFonts w:ascii="Times New Roman" w:hAnsi="Times New Roman"/>
          <w:sz w:val="24"/>
          <w:szCs w:val="24"/>
          <w:lang w:eastAsia="ru-RU"/>
        </w:rPr>
        <w:t>орж</w:t>
      </w:r>
    </w:p>
    <w:p w:rsidR="009C6EF8" w:rsidRPr="00EF41B9" w:rsidRDefault="009C6EF8" w:rsidP="00E04F7C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F41B9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  <w:r w:rsidR="00F75ACF" w:rsidRPr="00EF41B9">
        <w:rPr>
          <w:rFonts w:ascii="Times New Roman" w:hAnsi="Times New Roman"/>
          <w:sz w:val="24"/>
          <w:szCs w:val="24"/>
          <w:lang w:eastAsia="ru-RU"/>
        </w:rPr>
        <w:t>ы</w:t>
      </w:r>
    </w:p>
    <w:p w:rsidR="009C6EF8" w:rsidRPr="00EF41B9" w:rsidRDefault="009C6EF8" w:rsidP="00E04F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  <w:lang w:eastAsia="ru-RU"/>
        </w:rPr>
      </w:pPr>
      <w:r w:rsidRPr="00EF41B9">
        <w:rPr>
          <w:rFonts w:ascii="Times New Roman" w:hAnsi="Times New Roman"/>
          <w:sz w:val="24"/>
          <w:szCs w:val="24"/>
          <w:lang w:eastAsia="ru-RU"/>
        </w:rPr>
        <w:t>постановлением</w:t>
      </w:r>
    </w:p>
    <w:p w:rsidR="009C6EF8" w:rsidRPr="00EF41B9" w:rsidRDefault="009C6EF8" w:rsidP="00E04F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  <w:lang w:eastAsia="ru-RU"/>
        </w:rPr>
      </w:pPr>
      <w:r w:rsidRPr="00EF41B9"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9C6EF8" w:rsidRPr="00EF41B9" w:rsidRDefault="009C6EF8" w:rsidP="00E04F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  <w:lang w:eastAsia="ru-RU"/>
        </w:rPr>
      </w:pPr>
      <w:r w:rsidRPr="00EF41B9">
        <w:rPr>
          <w:rFonts w:ascii="Times New Roman" w:hAnsi="Times New Roman"/>
          <w:sz w:val="24"/>
          <w:szCs w:val="24"/>
          <w:lang w:eastAsia="ru-RU"/>
        </w:rPr>
        <w:t>Уссурийского</w:t>
      </w:r>
    </w:p>
    <w:p w:rsidR="009C6EF8" w:rsidRPr="00EF41B9" w:rsidRDefault="009C6EF8" w:rsidP="00E04F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  <w:lang w:eastAsia="ru-RU"/>
        </w:rPr>
      </w:pPr>
      <w:r w:rsidRPr="00EF41B9">
        <w:rPr>
          <w:rFonts w:ascii="Times New Roman" w:hAnsi="Times New Roman"/>
          <w:sz w:val="24"/>
          <w:szCs w:val="24"/>
          <w:lang w:eastAsia="ru-RU"/>
        </w:rPr>
        <w:t>городского округа</w:t>
      </w:r>
    </w:p>
    <w:p w:rsidR="009C6EF8" w:rsidRPr="00EF41B9" w:rsidRDefault="009C6EF8" w:rsidP="009C6E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3097" w:rsidRPr="00EF41B9" w:rsidRDefault="00513097" w:rsidP="009C6E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3B10" w:rsidRPr="00EF41B9" w:rsidRDefault="00183B1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AE66D9" w:rsidP="00AE66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Правила определения нормативных затрат </w:t>
      </w:r>
      <w:r w:rsidRPr="00EF41B9">
        <w:rPr>
          <w:rFonts w:ascii="Times New Roman" w:hAnsi="Times New Roman" w:cs="Times New Roman"/>
          <w:sz w:val="24"/>
          <w:szCs w:val="24"/>
        </w:rPr>
        <w:t>на обеспечение функций органов местного самоуправления Уссурийского городского округа, включая отраслевые (функциональные) органы администрации и подведомственные им муниципальные казенные учреждения.</w:t>
      </w:r>
    </w:p>
    <w:p w:rsidR="00AE66D9" w:rsidRPr="00EF41B9" w:rsidRDefault="00AE66D9" w:rsidP="00AE66D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4F7C" w:rsidRPr="00EF41B9" w:rsidRDefault="00E04F7C" w:rsidP="009743F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E04F7C" w:rsidRPr="00EF41B9" w:rsidRDefault="00E04F7C" w:rsidP="00AE66D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 w:rsidP="00E0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F41B9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AE66D9" w:rsidRPr="00EF41B9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 органов местного самоуправления Уссурийского городского округа, включая отраслевые (функциональные) органы администрации и подведомственные им муниципальные казенные учреждения (далее – Правила)</w:t>
      </w:r>
      <w:r w:rsidRPr="00EF41B9">
        <w:rPr>
          <w:rFonts w:ascii="Times New Roman" w:hAnsi="Times New Roman" w:cs="Times New Roman"/>
          <w:sz w:val="24"/>
          <w:szCs w:val="24"/>
        </w:rPr>
        <w:t xml:space="preserve"> устанавливают порядок определения нормативных затрат </w:t>
      </w:r>
      <w:r w:rsidR="00AE66D9" w:rsidRPr="00EF41B9">
        <w:rPr>
          <w:rFonts w:ascii="Times New Roman" w:hAnsi="Times New Roman" w:cs="Times New Roman"/>
          <w:sz w:val="24"/>
          <w:szCs w:val="24"/>
        </w:rPr>
        <w:t>на обеспечение функций органов местного самоуправления Уссурийского городского округа, включая отраслевые (функциональные) органы администрации и подведомственные им муниципальные казенные учреждения</w:t>
      </w:r>
      <w:r w:rsidRPr="00EF41B9">
        <w:rPr>
          <w:rFonts w:ascii="Times New Roman" w:hAnsi="Times New Roman" w:cs="Times New Roman"/>
          <w:sz w:val="24"/>
          <w:szCs w:val="24"/>
        </w:rPr>
        <w:t xml:space="preserve"> (далее - нормативные затраты</w:t>
      </w:r>
      <w:r w:rsidR="00931E06" w:rsidRPr="00EF41B9">
        <w:rPr>
          <w:rFonts w:ascii="Times New Roman" w:hAnsi="Times New Roman" w:cs="Times New Roman"/>
          <w:sz w:val="24"/>
          <w:szCs w:val="24"/>
        </w:rPr>
        <w:t>, ОМСУ, КУ</w:t>
      </w:r>
      <w:r w:rsidRPr="00EF41B9">
        <w:rPr>
          <w:rFonts w:ascii="Times New Roman" w:hAnsi="Times New Roman" w:cs="Times New Roman"/>
          <w:sz w:val="24"/>
          <w:szCs w:val="24"/>
        </w:rPr>
        <w:t>)</w:t>
      </w:r>
      <w:r w:rsidR="00260F6C" w:rsidRPr="00EF41B9">
        <w:rPr>
          <w:rFonts w:ascii="Times New Roman" w:hAnsi="Times New Roman" w:cs="Times New Roman"/>
          <w:sz w:val="24"/>
          <w:szCs w:val="24"/>
        </w:rPr>
        <w:t xml:space="preserve">, </w:t>
      </w:r>
      <w:r w:rsidR="00260F6C" w:rsidRPr="00EF41B9">
        <w:rPr>
          <w:rFonts w:ascii="Times New Roman" w:hAnsi="Times New Roman" w:cs="Times New Roman"/>
          <w:sz w:val="24"/>
          <w:szCs w:val="24"/>
          <w:shd w:val="clear" w:color="auto" w:fill="FFFFFF"/>
        </w:rPr>
        <w:t>в части закупок</w:t>
      </w:r>
      <w:proofErr w:type="gramEnd"/>
      <w:r w:rsidR="00260F6C" w:rsidRPr="00EF4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товаров, работ, услуг</w:t>
      </w:r>
      <w:r w:rsidRPr="00EF41B9">
        <w:rPr>
          <w:rFonts w:ascii="Times New Roman" w:hAnsi="Times New Roman" w:cs="Times New Roman"/>
          <w:sz w:val="24"/>
          <w:szCs w:val="24"/>
        </w:rPr>
        <w:t xml:space="preserve"> для обоснования объекта и (или) объектов закупки</w:t>
      </w:r>
      <w:r w:rsidR="00931E06" w:rsidRPr="00EF41B9">
        <w:rPr>
          <w:rFonts w:ascii="Times New Roman" w:hAnsi="Times New Roman" w:cs="Times New Roman"/>
          <w:sz w:val="24"/>
          <w:szCs w:val="24"/>
        </w:rPr>
        <w:t>, включенных в план закупок в соответствии с частью 2</w:t>
      </w:r>
      <w:r w:rsidR="00931E06" w:rsidRPr="00EF41B9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r w:rsidR="00931E06" w:rsidRPr="00EF41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1E06" w:rsidRPr="00EF4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статьи 18 Федерального закона </w:t>
      </w:r>
      <w:r w:rsidR="00E04F7C" w:rsidRPr="00EF41B9">
        <w:rPr>
          <w:rFonts w:ascii="Times New Roman" w:hAnsi="Times New Roman" w:cs="Times New Roman"/>
          <w:sz w:val="24"/>
          <w:szCs w:val="24"/>
          <w:shd w:val="clear" w:color="auto" w:fill="FFFFFF"/>
        </w:rPr>
        <w:t>от 05 апреля 2013 года № 44-ФЗ «</w:t>
      </w:r>
      <w:r w:rsidR="00931E06" w:rsidRPr="00EF41B9">
        <w:rPr>
          <w:rFonts w:ascii="Times New Roman" w:hAnsi="Times New Roman" w:cs="Times New Roman"/>
          <w:sz w:val="24"/>
          <w:szCs w:val="24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4F7C" w:rsidRPr="00EF41B9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173CB3" w:rsidRPr="00EF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65F" w:rsidRPr="00EF41B9" w:rsidRDefault="00BC452D" w:rsidP="00E04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1B9">
        <w:rPr>
          <w:rFonts w:ascii="Times New Roman" w:hAnsi="Times New Roman" w:cs="Times New Roman"/>
          <w:sz w:val="24"/>
          <w:szCs w:val="24"/>
        </w:rPr>
        <w:t>2</w:t>
      </w:r>
      <w:r w:rsidR="00183B10" w:rsidRPr="00EF41B9">
        <w:rPr>
          <w:rFonts w:ascii="Times New Roman" w:hAnsi="Times New Roman" w:cs="Times New Roman"/>
          <w:sz w:val="24"/>
          <w:szCs w:val="24"/>
        </w:rPr>
        <w:t>. Нормативные затраты</w:t>
      </w:r>
      <w:r w:rsidR="00EE707A">
        <w:rPr>
          <w:rFonts w:ascii="Times New Roman" w:hAnsi="Times New Roman" w:cs="Times New Roman"/>
          <w:sz w:val="24"/>
          <w:szCs w:val="24"/>
        </w:rPr>
        <w:t xml:space="preserve"> разрабатываются </w:t>
      </w:r>
      <w:r w:rsidR="00A0465F" w:rsidRPr="00EF41B9">
        <w:rPr>
          <w:rFonts w:ascii="Times New Roman" w:hAnsi="Times New Roman" w:cs="Times New Roman"/>
          <w:sz w:val="24"/>
          <w:szCs w:val="24"/>
        </w:rPr>
        <w:t xml:space="preserve"> органами администрации Уссурийского городского округа в отношении подведомственных им муниципальных казенных учреждений, финансовым управлением администрации Уссурийского городского округа в отношении органов местного самоуправления Уссурийского городского округа.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1B9">
        <w:rPr>
          <w:rFonts w:ascii="Times New Roman" w:hAnsi="Times New Roman" w:cs="Times New Roman"/>
          <w:sz w:val="24"/>
          <w:szCs w:val="24"/>
        </w:rPr>
        <w:t>При утверждении нормативных затрат в отношении проведения текущего ремонта учитыва</w:t>
      </w:r>
      <w:r w:rsidR="00E04F7C" w:rsidRPr="00EF41B9">
        <w:rPr>
          <w:rFonts w:ascii="Times New Roman" w:hAnsi="Times New Roman" w:cs="Times New Roman"/>
          <w:sz w:val="24"/>
          <w:szCs w:val="24"/>
        </w:rPr>
        <w:t>ется</w:t>
      </w:r>
      <w:r w:rsidRPr="00EF41B9">
        <w:rPr>
          <w:rFonts w:ascii="Times New Roman" w:hAnsi="Times New Roman" w:cs="Times New Roman"/>
          <w:sz w:val="24"/>
          <w:szCs w:val="24"/>
        </w:rPr>
        <w:t xml:space="preserve"> его периодичность, предусмотренн</w:t>
      </w:r>
      <w:r w:rsidR="00E04F7C" w:rsidRPr="00EF41B9">
        <w:rPr>
          <w:rFonts w:ascii="Times New Roman" w:hAnsi="Times New Roman" w:cs="Times New Roman"/>
          <w:sz w:val="24"/>
          <w:szCs w:val="24"/>
        </w:rPr>
        <w:t>ая</w:t>
      </w:r>
      <w:r w:rsidRPr="00EF41B9">
        <w:rPr>
          <w:rFonts w:ascii="Times New Roman" w:hAnsi="Times New Roman" w:cs="Times New Roman"/>
          <w:sz w:val="24"/>
          <w:szCs w:val="24"/>
        </w:rPr>
        <w:t xml:space="preserve"> </w:t>
      </w:r>
      <w:hyperlink w:anchor="P660" w:history="1">
        <w:r w:rsidRPr="00EF41B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764707" w:rsidRPr="00EF41B9">
          <w:rPr>
            <w:rFonts w:ascii="Times New Roman" w:hAnsi="Times New Roman" w:cs="Times New Roman"/>
            <w:sz w:val="24"/>
            <w:szCs w:val="24"/>
          </w:rPr>
          <w:t>18.</w:t>
        </w:r>
      </w:hyperlink>
      <w:r w:rsidR="00EE707A">
        <w:t>4</w:t>
      </w:r>
      <w:r w:rsidR="00764707" w:rsidRPr="00EF41B9">
        <w:t>.</w:t>
      </w:r>
      <w:r w:rsidR="00E04F7C" w:rsidRPr="00EF41B9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Pr="00EF41B9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451CC4" w:rsidRPr="00EF41B9" w:rsidRDefault="00451CC4" w:rsidP="00451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1B9">
        <w:rPr>
          <w:rFonts w:ascii="Times New Roman" w:hAnsi="Times New Roman"/>
          <w:sz w:val="24"/>
          <w:szCs w:val="24"/>
          <w:lang w:eastAsia="ru-RU"/>
        </w:rPr>
        <w:t xml:space="preserve">Нормативные затраты определяются в соответствии </w:t>
      </w:r>
      <w:hyperlink w:anchor="P142" w:history="1">
        <w:r w:rsidRPr="00EF41B9">
          <w:rPr>
            <w:rFonts w:ascii="Times New Roman" w:hAnsi="Times New Roman"/>
            <w:sz w:val="24"/>
            <w:szCs w:val="24"/>
          </w:rPr>
          <w:t xml:space="preserve">разделами </w:t>
        </w:r>
      </w:hyperlink>
      <w:hyperlink w:anchor="P441" w:history="1">
        <w:r w:rsidRPr="00EF41B9">
          <w:rPr>
            <w:rFonts w:ascii="Times New Roman" w:hAnsi="Times New Roman"/>
            <w:sz w:val="24"/>
            <w:szCs w:val="24"/>
          </w:rPr>
          <w:t>II</w:t>
        </w:r>
      </w:hyperlink>
      <w:r w:rsidRPr="00EF41B9">
        <w:rPr>
          <w:rFonts w:ascii="Times New Roman" w:hAnsi="Times New Roman"/>
          <w:sz w:val="24"/>
          <w:szCs w:val="24"/>
        </w:rPr>
        <w:t xml:space="preserve"> –V настоящих Правил </w:t>
      </w:r>
      <w:r w:rsidRPr="00EF41B9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9A7EEB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ОМСУ </w:t>
      </w:r>
      <w:r w:rsidR="001A6A8C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и КУ </w:t>
      </w:r>
      <w:r w:rsidR="00E04F7C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как получателю бюджетных средств объема 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лимитов бюджетных обязательств на закупку товаров, работ, услуг в рамках исполнения </w:t>
      </w:r>
      <w:r w:rsidR="001A6A8C" w:rsidRPr="00EF41B9">
        <w:rPr>
          <w:rFonts w:ascii="Times New Roman" w:hAnsi="Times New Roman" w:cs="Times New Roman"/>
          <w:color w:val="000000"/>
          <w:sz w:val="24"/>
          <w:szCs w:val="24"/>
        </w:rPr>
        <w:t>бюджета Уссурийского городского округа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B10" w:rsidRPr="00EE707A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07A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нормативных затрат </w:t>
      </w:r>
      <w:r w:rsidR="005640DE" w:rsidRPr="00EE707A">
        <w:rPr>
          <w:rFonts w:ascii="Times New Roman" w:hAnsi="Times New Roman" w:cs="Times New Roman"/>
          <w:color w:val="000000"/>
          <w:sz w:val="24"/>
          <w:szCs w:val="24"/>
        </w:rPr>
        <w:t xml:space="preserve">ОМСУ и КУ </w:t>
      </w:r>
      <w:r w:rsidRPr="00EE707A">
        <w:rPr>
          <w:rFonts w:ascii="Times New Roman" w:hAnsi="Times New Roman" w:cs="Times New Roman"/>
          <w:color w:val="000000"/>
          <w:sz w:val="24"/>
          <w:szCs w:val="24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</w:t>
      </w:r>
      <w:r w:rsidRPr="00EE707A">
        <w:rPr>
          <w:rFonts w:ascii="Times New Roman" w:hAnsi="Times New Roman" w:cs="Times New Roman"/>
          <w:sz w:val="24"/>
          <w:szCs w:val="24"/>
        </w:rPr>
        <w:t>и положения абзаца третьего настоящего пункта.</w:t>
      </w:r>
    </w:p>
    <w:p w:rsidR="009743FA" w:rsidRPr="00EE707A" w:rsidRDefault="00EE7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07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83B10" w:rsidRPr="00EE707A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142" w:history="1">
        <w:r w:rsidR="00183B10" w:rsidRPr="00EE707A">
          <w:rPr>
            <w:rFonts w:ascii="Times New Roman" w:hAnsi="Times New Roman" w:cs="Times New Roman"/>
            <w:sz w:val="24"/>
            <w:szCs w:val="24"/>
          </w:rPr>
          <w:t>раздел</w:t>
        </w:r>
        <w:r w:rsidRPr="00EE707A">
          <w:rPr>
            <w:rFonts w:ascii="Times New Roman" w:hAnsi="Times New Roman" w:cs="Times New Roman"/>
            <w:sz w:val="24"/>
            <w:szCs w:val="24"/>
          </w:rPr>
          <w:t>ом</w:t>
        </w:r>
        <w:r w:rsidR="00183B10" w:rsidRPr="00EE707A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P441" w:history="1">
        <w:r w:rsidR="00183B10" w:rsidRPr="00EE707A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="00183B10" w:rsidRPr="00EE707A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цены товаров, работ, услуг и нормативы количества товаров, работ, услуг, устанавливаемые </w:t>
      </w:r>
      <w:r w:rsidRPr="00EE707A">
        <w:rPr>
          <w:rFonts w:ascii="Times New Roman" w:hAnsi="Times New Roman" w:cs="Times New Roman"/>
          <w:sz w:val="24"/>
          <w:szCs w:val="24"/>
        </w:rPr>
        <w:t xml:space="preserve">органами администрации Уссурийского городского округа в отношении подведомственных им муниципальных казенных учреждений, финансовым управлением администрации Уссурийского городского округа в отношении органов местного самоуправления Уссурийского городского округа: </w:t>
      </w:r>
      <w:proofErr w:type="gramEnd"/>
    </w:p>
    <w:p w:rsidR="00183B10" w:rsidRPr="00EE707A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54"/>
      <w:bookmarkEnd w:id="2"/>
      <w:r w:rsidRPr="00EE707A">
        <w:rPr>
          <w:rFonts w:ascii="Times New Roman" w:hAnsi="Times New Roman" w:cs="Times New Roman"/>
          <w:color w:val="000000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183B10" w:rsidRPr="00EE707A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07A">
        <w:rPr>
          <w:rFonts w:ascii="Times New Roman" w:hAnsi="Times New Roman" w:cs="Times New Roman"/>
          <w:color w:val="000000"/>
          <w:sz w:val="24"/>
          <w:szCs w:val="24"/>
        </w:rPr>
        <w:t>б) цены услуг подвижной связи</w:t>
      </w:r>
      <w:r w:rsidR="00784D16" w:rsidRPr="00EE70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84D16" w:rsidRPr="00EE707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784D16" w:rsidRPr="00EE707A">
        <w:rPr>
          <w:rFonts w:ascii="Times New Roman" w:hAnsi="Times New Roman" w:cs="Times New Roman"/>
          <w:color w:val="000000"/>
          <w:sz w:val="24"/>
          <w:szCs w:val="24"/>
        </w:rPr>
        <w:t xml:space="preserve"> учетом предельных нормативов, определенных приложением № 1 к настоящим Правилам</w:t>
      </w:r>
      <w:r w:rsidRPr="00EE70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07A">
        <w:rPr>
          <w:rFonts w:ascii="Times New Roman" w:hAnsi="Times New Roman" w:cs="Times New Roman"/>
          <w:color w:val="000000"/>
          <w:sz w:val="24"/>
          <w:szCs w:val="24"/>
        </w:rPr>
        <w:t>в) количества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SIM-карт;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F41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</w:t>
      </w:r>
      <w:proofErr w:type="spellEnd"/>
      <w:r w:rsidRPr="00EF41B9">
        <w:rPr>
          <w:rFonts w:ascii="Times New Roman" w:hAnsi="Times New Roman" w:cs="Times New Roman"/>
          <w:color w:val="000000"/>
          <w:sz w:val="24"/>
          <w:szCs w:val="24"/>
        </w:rPr>
        <w:t>) количества и цены средств подвижной связи</w:t>
      </w:r>
      <w:r w:rsidR="00784D16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84D16" w:rsidRPr="00EF41B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784D16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учетом предельных нормативов, определенных приложением № 1 к настоящим Правилам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е) количества и цены планшетных компьютеров;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ж) количества и цены носителей информации;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F41B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F41B9">
        <w:rPr>
          <w:rFonts w:ascii="Times New Roman" w:hAnsi="Times New Roman" w:cs="Times New Roman"/>
          <w:color w:val="000000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и) перечня периодических печатных изданий и справочной литературы;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к) количества и цены транспортных средств с учетом </w:t>
      </w:r>
      <w:r w:rsidR="00784D16" w:rsidRPr="00EF41B9">
        <w:rPr>
          <w:rFonts w:ascii="Times New Roman" w:hAnsi="Times New Roman" w:cs="Times New Roman"/>
          <w:color w:val="000000"/>
          <w:sz w:val="24"/>
          <w:szCs w:val="24"/>
        </w:rPr>
        <w:t>предельных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нормативов</w:t>
      </w:r>
      <w:r w:rsidR="00784D16" w:rsidRPr="00EF41B9">
        <w:rPr>
          <w:rFonts w:ascii="Times New Roman" w:hAnsi="Times New Roman" w:cs="Times New Roman"/>
          <w:color w:val="000000"/>
          <w:sz w:val="24"/>
          <w:szCs w:val="24"/>
        </w:rPr>
        <w:t>, определенных приложением № 2 к настоящим Правилам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л) количества и цены мебели;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м) количества и цены канцелярских принадлежностей;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F41B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EF41B9">
        <w:rPr>
          <w:rFonts w:ascii="Times New Roman" w:hAnsi="Times New Roman" w:cs="Times New Roman"/>
          <w:color w:val="000000"/>
          <w:sz w:val="24"/>
          <w:szCs w:val="24"/>
        </w:rPr>
        <w:t>) количества и цены хозяйственных товаров и принадлежностей;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о) количества и цены материальных запасов для нужд гражданской обороны;</w:t>
      </w:r>
    </w:p>
    <w:p w:rsidR="00183B10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F41B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EF41B9">
        <w:rPr>
          <w:rFonts w:ascii="Times New Roman" w:hAnsi="Times New Roman" w:cs="Times New Roman"/>
          <w:color w:val="000000"/>
          <w:sz w:val="24"/>
          <w:szCs w:val="24"/>
        </w:rPr>
        <w:t>) иных товаров и услуг.</w:t>
      </w:r>
    </w:p>
    <w:p w:rsidR="00EE707A" w:rsidRPr="00EF41B9" w:rsidRDefault="00EE707A" w:rsidP="00EE707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Нормативы могут быть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Pr="00EF41B9">
        <w:rPr>
          <w:rFonts w:ascii="Times New Roman" w:hAnsi="Times New Roman" w:cs="Times New Roman"/>
          <w:sz w:val="24"/>
          <w:szCs w:val="24"/>
        </w:rPr>
        <w:t>органов местного самоуправления Уссурийского городского округа, включая отраслевые (функциональные) органы администрации, подведомственных им муниципальных казенных учреждений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>, должностных обязанностей работников)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B10" w:rsidRPr="00EF41B9" w:rsidRDefault="00AE70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70"/>
      <w:bookmarkEnd w:id="3"/>
      <w:r w:rsidRPr="00EF41B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132941" w:rsidRPr="00EF41B9">
        <w:rPr>
          <w:rFonts w:ascii="Times New Roman" w:hAnsi="Times New Roman" w:cs="Times New Roman"/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подведомственных им муниципальных казенных учреждений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B10" w:rsidRPr="00EF41B9" w:rsidRDefault="00AE70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183B10" w:rsidRPr="00EF41B9" w:rsidRDefault="00AE70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993FDC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администрации</w:t>
      </w:r>
      <w:r w:rsidR="00132941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действующим законодательством.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. Утвержденные нормативные затраты подлежат размещению в единой информационной системе в сфере закупок.</w:t>
      </w:r>
    </w:p>
    <w:p w:rsidR="002C0C34" w:rsidRPr="00EF41B9" w:rsidRDefault="002C0C34" w:rsidP="00993FD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4" w:name="P134"/>
      <w:bookmarkEnd w:id="4"/>
    </w:p>
    <w:p w:rsidR="00183B10" w:rsidRPr="00EF41B9" w:rsidRDefault="009743FA" w:rsidP="00993FD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II</w:t>
      </w:r>
      <w:r w:rsidRPr="00EF41B9">
        <w:rPr>
          <w:rFonts w:ascii="Times New Roman" w:hAnsi="Times New Roman" w:cs="Times New Roman"/>
          <w:b w:val="0"/>
          <w:color w:val="000000"/>
          <w:sz w:val="24"/>
          <w:szCs w:val="24"/>
        </w:rPr>
        <w:t>. Расчет нормативных затрат</w:t>
      </w:r>
      <w:bookmarkStart w:id="5" w:name="P142"/>
      <w:bookmarkEnd w:id="5"/>
      <w:r w:rsidR="00183B10" w:rsidRPr="00EF41B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93FDC" w:rsidRPr="00EF41B9">
        <w:rPr>
          <w:rFonts w:ascii="Times New Roman" w:hAnsi="Times New Roman" w:cs="Times New Roman"/>
          <w:b w:val="0"/>
          <w:color w:val="000000"/>
          <w:sz w:val="24"/>
          <w:szCs w:val="24"/>
        </w:rPr>
        <w:t>на информационно-коммуникационные технологии</w:t>
      </w:r>
      <w:r w:rsidR="00183B10" w:rsidRPr="00EF41B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993FDC" w:rsidRPr="00EF41B9" w:rsidRDefault="00993FDC" w:rsidP="00993FD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83B10" w:rsidRPr="00EF41B9" w:rsidRDefault="00993FD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Затраты на услуги связи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Затраты на абонентскую плату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030" style="width:29.2pt;height:19.45pt" coordsize="" o:spt="100" adj="0,,0" path="" stroked="f">
            <v:stroke joinstyle="miter"/>
            <v:imagedata r:id="rId8" o:title="base_23572_83434_46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031" style="width:145.95pt;height:37.6pt" coordsize="" o:spt="100" adj="0,,0" path="" stroked="f">
            <v:stroke joinstyle="miter"/>
            <v:imagedata r:id="rId9" o:title="base_23572_83434_463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32" style="width:25.3pt;height:20.1pt" coordsize="" o:spt="100" adj="0,,0" path="" stroked="f">
            <v:stroke joinstyle="miter"/>
            <v:imagedata r:id="rId10" o:title="base_23572_83434_46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абонентской платой;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33" style="width:25.3pt;height:20.1pt" coordsize="" o:spt="100" adj="0,,0" path="" stroked="f">
            <v:stroke joinstyle="miter"/>
            <v:imagedata r:id="rId11" o:title="base_23572_83434_46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34" style="width:26.6pt;height:20.1pt" coordsize="" o:spt="100" adj="0,,0" path="" stroked="f">
            <v:stroke joinstyle="miter"/>
            <v:imagedata r:id="rId12" o:title="base_23572_83434_46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месяцев предоставления услуги с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абонентской платой.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8.2.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повременную оплату местных, междугородних и международных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телефонных соединений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035" style="width:33.75pt;height:19.45pt" coordsize="" o:spt="100" adj="0,,0" path="" stroked="f">
            <v:stroke joinstyle="miter"/>
            <v:imagedata r:id="rId13" o:title="base_23572_83434_46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66"/>
          <w:sz w:val="24"/>
          <w:szCs w:val="24"/>
        </w:rPr>
        <w:pict>
          <v:shape id="_x0000_i1036" style="width:313.3pt;height:79.15pt" coordsize="" o:spt="100" adj="0,,0" path="" stroked="f">
            <v:stroke joinstyle="miter"/>
            <v:imagedata r:id="rId14" o:title="base_23572_83434_468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37" style="width:23.35pt;height:20.1pt" coordsize="" o:spt="100" adj="0,,0" path="" stroked="f">
            <v:stroke joinstyle="miter"/>
            <v:imagedata r:id="rId15" o:title="base_23572_83434_46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38" style="width:19.45pt;height:20.1pt" coordsize="" o:spt="100" adj="0,,0" path="" stroked="f">
            <v:stroke joinstyle="miter"/>
            <v:imagedata r:id="rId16" o:title="base_23572_83434_47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g-му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тарифу;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39" style="width:19.45pt;height:20.1pt" coordsize="" o:spt="100" adj="0,,0" path="" stroked="f">
            <v:stroke joinstyle="miter"/>
            <v:imagedata r:id="rId17" o:title="base_23572_83434_47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g-му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тарифу;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40" style="width:25.3pt;height:20.1pt" coordsize="" o:spt="100" adj="0,,0" path="" stroked="f">
            <v:stroke joinstyle="miter"/>
            <v:imagedata r:id="rId18" o:title="base_23572_83434_47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g-му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тарифу;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41" style="width:25.3pt;height:20.1pt" coordsize="" o:spt="100" adj="0,,0" path="" stroked="f">
            <v:stroke joinstyle="miter"/>
            <v:imagedata r:id="rId19" o:title="base_23572_83434_47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42" style="width:20.1pt;height:20.1pt" coordsize="" o:spt="100" adj="0,,0" path="" stroked="f">
            <v:stroke joinstyle="miter"/>
            <v:imagedata r:id="rId20" o:title="base_23572_83434_47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тарифу;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43" style="width:20.1pt;height:20.1pt" coordsize="" o:spt="100" adj="0,,0" path="" stroked="f">
            <v:stroke joinstyle="miter"/>
            <v:imagedata r:id="rId21" o:title="base_23572_83434_47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тарифу;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44" style="width:25.3pt;height:20.1pt" coordsize="" o:spt="100" adj="0,,0" path="" stroked="f">
            <v:stroke joinstyle="miter"/>
            <v:imagedata r:id="rId22" o:title="base_23572_83434_47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тарифу;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45" style="width:25.3pt;height:20.1pt" coordsize="" o:spt="100" adj="0,,0" path="" stroked="f">
            <v:stroke joinstyle="miter"/>
            <v:imagedata r:id="rId23" o:title="base_23572_83434_47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46" style="width:22.7pt;height:20.1pt" coordsize="" o:spt="100" adj="0,,0" path="" stroked="f">
            <v:stroke joinstyle="miter"/>
            <v:imagedata r:id="rId24" o:title="base_23572_83434_47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j-му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тарифу;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47" style="width:22.7pt;height:20.1pt" coordsize="" o:spt="100" adj="0,,0" path="" stroked="f">
            <v:stroke joinstyle="miter"/>
            <v:imagedata r:id="rId25" o:title="base_23572_83434_47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j-му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тарифу;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48" style="width:26.6pt;height:20.1pt" coordsize="" o:spt="100" adj="0,,0" path="" stroked="f">
            <v:stroke joinstyle="miter"/>
            <v:imagedata r:id="rId26" o:title="base_23572_83434_48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j-му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тарифу.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8.3.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Затраты на оплату услуг подвижной связи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049" style="width:31.8pt;height:19.45pt" coordsize="" o:spt="100" adj="0,,0" path="" stroked="f">
            <v:stroke joinstyle="miter"/>
            <v:imagedata r:id="rId27" o:title="base_23572_83434_48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050" style="width:145.95pt;height:37.6pt" coordsize="" o:spt="100" adj="0,,0" path="" stroked="f">
            <v:stroke joinstyle="miter"/>
            <v:imagedata r:id="rId28" o:title="base_23572_83434_482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51" style="width:26.6pt;height:20.1pt" coordsize="" o:spt="100" adj="0,,0" path="" stroked="f">
            <v:stroke joinstyle="miter"/>
            <v:imagedata r:id="rId29" o:title="base_23572_83434_48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в соответствии с нормативами количества абонентских номеров пользовательского (оконечного) оборудования, подключенного к сети подвижной связи, определяемыми </w:t>
      </w:r>
      <w:r w:rsidR="00DF5029" w:rsidRPr="00EF41B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рганами</w:t>
      </w:r>
      <w:r w:rsidR="00DF5029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52" style="width:23.35pt;height:20.1pt" coordsize="" o:spt="100" adj="0,,0" path="" stroked="f">
            <v:stroke joinstyle="miter"/>
            <v:imagedata r:id="rId30" o:title="base_23572_83434_48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в соответствии с нормативами цены услуг подвижной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связи, определяемыми </w:t>
      </w:r>
      <w:r w:rsidR="00DF5029" w:rsidRPr="00EF41B9">
        <w:rPr>
          <w:rFonts w:ascii="Times New Roman" w:hAnsi="Times New Roman" w:cs="Times New Roman"/>
          <w:color w:val="000000"/>
          <w:sz w:val="24"/>
          <w:szCs w:val="24"/>
        </w:rPr>
        <w:t>Органами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50D0D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53" style="width:26.6pt;height:20.1pt" coordsize="" o:spt="100" adj="0,,0" path="" stroked="f">
            <v:stroke joinstyle="miter"/>
            <v:imagedata r:id="rId31" o:title="base_23572_83434_48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8.4.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интернет-провайдеров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для планшетных компьютеров </w:t>
      </w:r>
      <w:r w:rsidR="000F2A70"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054" style="width:29.85pt;height:18.8pt" coordsize="" o:spt="100" adj="0,,0" path="" stroked="f">
            <v:stroke joinstyle="miter"/>
            <v:imagedata r:id="rId32" o:title="base_23572_83434_48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055" style="width:135.55pt;height:37.6pt" coordsize="" o:spt="100" adj="0,,0" path="" stroked="f">
            <v:stroke joinstyle="miter"/>
            <v:imagedata r:id="rId33" o:title="base_23572_83434_487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340CFB" w:rsidRPr="00EF41B9" w:rsidRDefault="000F2A70" w:rsidP="00340C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56" style="width:25.3pt;height:20.1pt" coordsize="" o:spt="100" adj="0,,0" path="" stroked="f">
            <v:stroke joinstyle="miter"/>
            <v:imagedata r:id="rId34" o:title="base_23572_83434_48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SIM-карт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в соответствии с нормативами</w:t>
      </w:r>
      <w:r w:rsidR="00DF5029" w:rsidRPr="00EF41B9">
        <w:rPr>
          <w:rFonts w:ascii="Times New Roman" w:hAnsi="Times New Roman" w:cs="Times New Roman"/>
          <w:color w:val="000000"/>
          <w:sz w:val="24"/>
          <w:szCs w:val="24"/>
        </w:rPr>
        <w:t>, определенными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029" w:rsidRPr="00EF41B9">
        <w:rPr>
          <w:rFonts w:ascii="Times New Roman" w:hAnsi="Times New Roman" w:cs="Times New Roman"/>
          <w:color w:val="000000"/>
          <w:sz w:val="24"/>
          <w:szCs w:val="24"/>
        </w:rPr>
        <w:t>Органами администрации</w:t>
      </w:r>
      <w:r w:rsidR="00650D0D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- ежемесячная цена в расчете на одну SIM-карту по </w:t>
      </w:r>
      <w:proofErr w:type="spellStart"/>
      <w:r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57" style="width:25.3pt;height:20.1pt" coordsize="" o:spt="100" adj="0,,0" path="" stroked="f">
            <v:stroke joinstyle="miter"/>
            <v:imagedata r:id="rId35" o:title="base_23572_83434_49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8.5.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Затраты на сеть Интернет и услуги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интернет-провайдеров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A70"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058" style="width:25.3pt;height:18.8pt" coordsize="" o:spt="100" adj="0,,0" path="" stroked="f">
            <v:stroke joinstyle="miter"/>
            <v:imagedata r:id="rId36" o:title="base_23572_83434_49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059" style="width:120.65pt;height:37.6pt" coordsize="" o:spt="100" adj="0,,0" path="" stroked="f">
            <v:stroke joinstyle="miter"/>
            <v:imagedata r:id="rId37" o:title="base_23572_83434_492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60" style="width:19.45pt;height:20.1pt" coordsize="" o:spt="100" adj="0,,0" path="" stroked="f">
            <v:stroke joinstyle="miter"/>
            <v:imagedata r:id="rId38" o:title="base_23572_83434_49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каналов передачи данных сети Интернет с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пропускной способностью;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61" style="width:16.2pt;height:20.1pt" coordsize="" o:spt="100" adj="0,,0" path="" stroked="f">
            <v:stroke joinstyle="miter"/>
            <v:imagedata r:id="rId39" o:title="base_23572_83434_49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месячная цена аренды канала передачи данных сети Интернет с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пропускной способностью;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62" style="width:20.1pt;height:20.1pt" coordsize="" o:spt="100" adj="0,,0" path="" stroked="f">
            <v:stroke joinstyle="miter"/>
            <v:imagedata r:id="rId40" o:title="base_23572_83434_49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gram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месяцев аренды канала передачи данных сети</w:t>
      </w:r>
      <w:proofErr w:type="gram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 с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пропускной способностью.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8.6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электросвязь, относящуюся к связи специального назначения, используемой на региональном уровне </w:t>
      </w:r>
      <w:r w:rsidR="000F2A70"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63" style="width:33.75pt;height:20.1pt" coordsize="" o:spt="100" adj="0,,0" path="" stroked="f">
            <v:stroke joinstyle="miter"/>
            <v:imagedata r:id="rId41" o:title="base_23572_83434_49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,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64" style="width:128.45pt;height:20.1pt" coordsize="" o:spt="100" adj="0,,0" path="" stroked="f">
            <v:stroke joinstyle="miter"/>
            <v:imagedata r:id="rId42" o:title="base_23572_83434_497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65" style="width:25.3pt;height:20.1pt" coordsize="" o:spt="100" adj="0,,0" path="" stroked="f">
            <v:stroke joinstyle="miter"/>
            <v:imagedata r:id="rId43" o:title="base_23572_83434_49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66" style="width:22.7pt;height:20.1pt" coordsize="" o:spt="100" adj="0,,0" path="" stroked="f">
            <v:stroke joinstyle="miter"/>
            <v:imagedata r:id="rId44" o:title="base_23572_83434_49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количества линий связи сети связи специального назначения</w:t>
      </w:r>
      <w:proofErr w:type="gram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67" style="width:26.6pt;height:20.1pt" coordsize="" o:spt="100" adj="0,,0" path="" stroked="f">
            <v:stroke joinstyle="miter"/>
            <v:imagedata r:id="rId45" o:title="base_23572_83434_50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месяцев предоставления услуги.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8.7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электросвязь, относящуюся к связи специального назначения, используемой на федеральном уровне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068" style="width:29.2pt;height:19.45pt" coordsize="" o:spt="100" adj="0,,0" path="" stroked="f">
            <v:stroke joinstyle="miter"/>
            <v:imagedata r:id="rId46" o:title="base_23572_83434_50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,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069" style="width:83.05pt;height:19.45pt" coordsize="" o:spt="100" adj="0,,0" path="" stroked="f">
            <v:stroke joinstyle="miter"/>
            <v:imagedata r:id="rId47" o:title="base_23572_83434_502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070" style="width:22.7pt;height:19.45pt" coordsize="" o:spt="100" adj="0,,0" path="" stroked="f">
            <v:stroke joinstyle="miter"/>
            <v:imagedata r:id="rId48" o:title="base_23572_83434_50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071" style="width:19.45pt;height:19.45pt" coordsize="" o:spt="100" adj="0,,0" path="" stroked="f">
            <v:stroke joinstyle="miter"/>
            <v:imagedata r:id="rId49" o:title="base_23572_83434_50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8.8.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Затраты на оплату услуг по предоставлению цифровых потоков для коммутируемых телефонных соединений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072" style="width:29.85pt;height:19.45pt" coordsize="" o:spt="100" adj="0,,0" path="" stroked="f">
            <v:stroke joinstyle="miter"/>
            <v:imagedata r:id="rId50" o:title="base_23572_83434_50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073" style="width:135.55pt;height:37.6pt" coordsize="" o:spt="100" adj="0,,0" path="" stroked="f">
            <v:stroke joinstyle="miter"/>
            <v:imagedata r:id="rId51" o:title="base_23572_83434_506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74" style="width:25.3pt;height:20.1pt" coordsize="" o:spt="100" adj="0,,0" path="" stroked="f">
            <v:stroke joinstyle="miter"/>
            <v:imagedata r:id="rId52" o:title="base_23572_83434_50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абонентской платой;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75" style="width:20.1pt;height:20.1pt" coordsize="" o:spt="100" adj="0,,0" path="" stroked="f">
            <v:stroke joinstyle="miter"/>
            <v:imagedata r:id="rId53" o:title="base_23572_83434_50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ежемесячная i-я абонентская плата за цифровой поток;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76" style="width:25.3pt;height:20.1pt" coordsize="" o:spt="100" adj="0,,0" path="" stroked="f">
            <v:stroke joinstyle="miter"/>
            <v:imagedata r:id="rId54" o:title="base_23572_83434_50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месяцев предоставления услуги с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абонентской платой.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8.9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оплату иных услуг связи в сфере информационно-коммуникационных технологий </w:t>
      </w:r>
      <w:r w:rsidR="000F2A70"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77" style="width:29.85pt;height:20.1pt" coordsize="" o:spt="100" adj="0,,0" path="" stroked="f">
            <v:stroke joinstyle="miter"/>
            <v:imagedata r:id="rId55" o:title="base_23572_83434_51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078" style="width:70.05pt;height:37.6pt" coordsize="" o:spt="100" adj="0,,0" path="" stroked="f">
            <v:stroke joinstyle="miter"/>
            <v:imagedata r:id="rId56" o:title="base_23572_83434_511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79" style="width:19.45pt;height:20.1pt" coordsize="" o:spt="100" adj="0,,0" path="" stroked="f">
            <v:stroke joinstyle="miter"/>
            <v:imagedata r:id="rId57" o:title="base_23572_83434_51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993FDC" w:rsidP="00993FD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Затраты на содержание имущества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9.1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ремонт, указанный в </w:t>
      </w:r>
      <w:hyperlink w:anchor="P228" w:history="1">
        <w:r w:rsidR="00183B10" w:rsidRPr="00EF41B9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пунктах </w:t>
        </w:r>
        <w:r w:rsidR="006C3591" w:rsidRPr="00EF41B9">
          <w:rPr>
            <w:rFonts w:ascii="Times New Roman" w:hAnsi="Times New Roman" w:cs="Times New Roman"/>
            <w:color w:val="000000"/>
            <w:sz w:val="24"/>
            <w:szCs w:val="24"/>
          </w:rPr>
          <w:t>9.2</w:t>
        </w:r>
      </w:hyperlink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268" w:history="1">
        <w:r w:rsidR="006C3591" w:rsidRPr="00EF41B9">
          <w:rPr>
            <w:rFonts w:ascii="Times New Roman" w:hAnsi="Times New Roman" w:cs="Times New Roman"/>
            <w:color w:val="000000"/>
            <w:sz w:val="24"/>
            <w:szCs w:val="24"/>
          </w:rPr>
          <w:t>9.7</w:t>
        </w:r>
      </w:hyperlink>
      <w:r w:rsidR="006C3591" w:rsidRPr="00EF41B9">
        <w:t>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регламентно-профилактическому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228"/>
      <w:bookmarkEnd w:id="6"/>
      <w:r w:rsidRPr="00EF41B9">
        <w:rPr>
          <w:rFonts w:ascii="Times New Roman" w:hAnsi="Times New Roman" w:cs="Times New Roman"/>
          <w:color w:val="000000"/>
          <w:sz w:val="24"/>
          <w:szCs w:val="24"/>
        </w:rPr>
        <w:t>9.2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вычислительной техники </w:t>
      </w:r>
      <w:r w:rsidR="000F2A70"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80" style="width:33.75pt;height:20.1pt" coordsize="" o:spt="100" adj="0,,0" path="" stroked="f">
            <v:stroke joinstyle="miter"/>
            <v:imagedata r:id="rId58" o:title="base_23572_83434_51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081" style="width:112.2pt;height:37.6pt" coordsize="" o:spt="100" adj="0,,0" path="" stroked="f">
            <v:stroke joinstyle="miter"/>
            <v:imagedata r:id="rId59" o:title="base_23572_83434_514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82" style="width:26.6pt;height:20.1pt" coordsize="" o:spt="100" adj="0,,0" path="" stroked="f">
            <v:stroke joinstyle="miter"/>
            <v:imagedata r:id="rId60" o:title="base_23572_83434_51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фактическое количество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рабочих станций, но не </w:t>
      </w:r>
      <w:proofErr w:type="gram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более предельного</w:t>
      </w:r>
      <w:proofErr w:type="gram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количества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рабочих станций;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83" style="width:23.35pt;height:20.1pt" coordsize="" o:spt="100" adj="0,,0" path="" stroked="f">
            <v:stroke joinstyle="miter"/>
            <v:imagedata r:id="rId61" o:title="base_23572_83434_51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в расчете на одну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i-ю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рабочую станцию в год.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Предельное количество </w:t>
      </w:r>
      <w:proofErr w:type="spellStart"/>
      <w:r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рабочих станций </w:t>
      </w:r>
      <w:r w:rsidR="000F2A70"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84" style="width:62.25pt;height:20.1pt" coordsize="" o:spt="100" adj="0,,0" path="" stroked="f">
            <v:stroke joinstyle="miter"/>
            <v:imagedata r:id="rId62" o:title="base_23572_83434_517"/>
            <v:formulas/>
            <v:path o:connecttype="segments"/>
          </v:shape>
        </w:pic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с округлением до целого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lastRenderedPageBreak/>
        <w:pict>
          <v:shape id="_x0000_i1085" style="width:115.45pt;height:20.1pt" coordsize="" o:spt="100" adj="0,,0" path="" stroked="f">
            <v:stroke joinstyle="miter"/>
            <v:imagedata r:id="rId63" o:title="base_23572_83434_518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086" style="width:22.7pt;height:19.45pt" coordsize="" o:spt="100" adj="0,,0" path="" stroked="f">
            <v:stroke joinstyle="miter"/>
            <v:imagedata r:id="rId64" o:title="base_23572_83434_51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- расчетная численность основных работников, определяемая в соответствии с </w:t>
      </w:r>
      <w:hyperlink r:id="rId65" w:history="1">
        <w:r w:rsidR="00183B10" w:rsidRPr="00EF41B9">
          <w:rPr>
            <w:rFonts w:ascii="Times New Roman" w:hAnsi="Times New Roman" w:cs="Times New Roman"/>
            <w:color w:val="000000"/>
            <w:sz w:val="24"/>
            <w:szCs w:val="24"/>
          </w:rPr>
          <w:t>пунктами 18</w:t>
        </w:r>
      </w:hyperlink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6" w:history="1">
        <w:r w:rsidR="00183B10" w:rsidRPr="00EF41B9">
          <w:rPr>
            <w:rFonts w:ascii="Times New Roman" w:hAnsi="Times New Roman" w:cs="Times New Roman"/>
            <w:color w:val="000000"/>
            <w:sz w:val="24"/>
            <w:szCs w:val="24"/>
          </w:rPr>
          <w:t>20</w:t>
        </w:r>
      </w:hyperlink>
      <w:r w:rsidR="00513097" w:rsidRPr="00EF41B9">
        <w:t>,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7" w:history="1">
        <w:r w:rsidR="00183B10" w:rsidRPr="00EF41B9">
          <w:rPr>
            <w:rFonts w:ascii="Times New Roman" w:hAnsi="Times New Roman" w:cs="Times New Roman"/>
            <w:color w:val="000000"/>
            <w:sz w:val="24"/>
            <w:szCs w:val="24"/>
          </w:rPr>
          <w:t>22</w:t>
        </w:r>
      </w:hyperlink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</w:t>
      </w:r>
      <w:r w:rsidR="009D6E64" w:rsidRPr="00EF41B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органов" (далее - общие требования к определению нормативных затрат).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9.3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оборудования по обеспечению безопасности информации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087" style="width:33.75pt;height:19.45pt" coordsize="" o:spt="100" adj="0,,0" path="" stroked="f">
            <v:stroke joinstyle="miter"/>
            <v:imagedata r:id="rId68" o:title="base_23572_83434_52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088" style="width:112.85pt;height:37.6pt" coordsize="" o:spt="100" adj="0,,0" path="" stroked="f">
            <v:stroke joinstyle="miter"/>
            <v:imagedata r:id="rId69" o:title="base_23572_83434_521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89" style="width:26.6pt;height:20.1pt" coordsize="" o:spt="100" adj="0,,0" path="" stroked="f">
            <v:stroke joinstyle="miter"/>
            <v:imagedata r:id="rId70" o:title="base_23572_83434_52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90" style="width:25.3pt;height:20.1pt" coordsize="" o:spt="100" adj="0,,0" path="" stroked="f">
            <v:stroke joinstyle="miter"/>
            <v:imagedata r:id="rId71" o:title="base_23572_83434_52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одной единицы i-го оборудования в год.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9.4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системы телефонной связи (автоматизированных телефонных станций)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091" style="width:31.8pt;height:19.45pt" coordsize="" o:spt="100" adj="0,,0" path="" stroked="f">
            <v:stroke joinstyle="miter"/>
            <v:imagedata r:id="rId72" o:title="base_23572_83434_52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092" style="width:108.3pt;height:37.6pt" coordsize="" o:spt="100" adj="0,,0" path="" stroked="f">
            <v:stroke joinstyle="miter"/>
            <v:imagedata r:id="rId73" o:title="base_23572_83434_525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93" style="width:26.6pt;height:20.1pt" coordsize="" o:spt="100" adj="0,,0" path="" stroked="f">
            <v:stroke joinstyle="miter"/>
            <v:imagedata r:id="rId74" o:title="base_23572_83434_52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автоматизированных телефонных станций i-го вида;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94" style="width:22.7pt;height:20.1pt" coordsize="" o:spt="100" adj="0,,0" path="" stroked="f">
            <v:stroke joinstyle="miter"/>
            <v:imagedata r:id="rId75" o:title="base_23572_83434_52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одной автоматизированной телефонной станции i-го вида в год.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9.5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локальных вычислительных сетей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095" style="width:33.75pt;height:19.45pt" coordsize="" o:spt="100" adj="0,,0" path="" stroked="f">
            <v:stroke joinstyle="miter"/>
            <v:imagedata r:id="rId76" o:title="base_23572_83434_52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096" style="width:112.2pt;height:37.6pt" coordsize="" o:spt="100" adj="0,,0" path="" stroked="f">
            <v:stroke joinstyle="miter"/>
            <v:imagedata r:id="rId77" o:title="base_23572_83434_529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97" style="width:26.6pt;height:20.1pt" coordsize="" o:spt="100" adj="0,,0" path="" stroked="f">
            <v:stroke joinstyle="miter"/>
            <v:imagedata r:id="rId78" o:title="base_23572_83434_53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098" style="width:23.35pt;height:20.1pt" coordsize="" o:spt="100" adj="0,,0" path="" stroked="f">
            <v:stroke joinstyle="miter"/>
            <v:imagedata r:id="rId79" o:title="base_23572_83434_53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одного устройства локальных вычислительных сетей i-го вида в год.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9.6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бесперебойного питания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099" style="width:33.75pt;height:19.45pt" coordsize="" o:spt="100" adj="0,,0" path="" stroked="f">
            <v:stroke joinstyle="miter"/>
            <v:imagedata r:id="rId80" o:title="base_23572_83434_53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lastRenderedPageBreak/>
        <w:pict>
          <v:shape id="_x0000_i1100" style="width:112.85pt;height:37.6pt" coordsize="" o:spt="100" adj="0,,0" path="" stroked="f">
            <v:stroke joinstyle="miter"/>
            <v:imagedata r:id="rId81" o:title="base_23572_83434_533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01" style="width:26.6pt;height:20.1pt" coordsize="" o:spt="100" adj="0,,0" path="" stroked="f">
            <v:stroke joinstyle="miter"/>
            <v:imagedata r:id="rId82" o:title="base_23572_83434_53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модулей бесперебойного питания i-го вида;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02" style="width:25.3pt;height:20.1pt" coordsize="" o:spt="100" adj="0,,0" path="" stroked="f">
            <v:stroke joinstyle="miter"/>
            <v:imagedata r:id="rId83" o:title="base_23572_83434_53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одного модуля бесперебойного питания i-го вида в год.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268"/>
      <w:bookmarkEnd w:id="7"/>
      <w:r w:rsidRPr="00EF41B9">
        <w:rPr>
          <w:rFonts w:ascii="Times New Roman" w:hAnsi="Times New Roman" w:cs="Times New Roman"/>
          <w:color w:val="000000"/>
          <w:sz w:val="24"/>
          <w:szCs w:val="24"/>
        </w:rPr>
        <w:t>9.7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принтеров, многофункциональных устройств и копировальных аппаратов (оргтехники) </w:t>
      </w:r>
      <w:r w:rsidR="000F2A70"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03" style="width:33.75pt;height:20.1pt" coordsize="" o:spt="100" adj="0,,0" path="" stroked="f">
            <v:stroke joinstyle="miter"/>
            <v:imagedata r:id="rId84" o:title="base_23572_83434_53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104" style="width:118.7pt;height:37.6pt" coordsize="" o:spt="100" adj="0,,0" path="" stroked="f">
            <v:stroke joinstyle="miter"/>
            <v:imagedata r:id="rId85" o:title="base_23572_83434_537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05" style="width:29.2pt;height:20.1pt" coordsize="" o:spt="100" adj="0,,0" path="" stroked="f">
            <v:stroke joinstyle="miter"/>
            <v:imagedata r:id="rId86" o:title="base_23572_83434_53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количества принтеров, многофункциональных устройств и копировальных аппаратов (оргтехники), определяемыми </w:t>
      </w:r>
      <w:r w:rsidR="009D6E64" w:rsidRPr="00EF41B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рганами</w:t>
      </w:r>
      <w:r w:rsidR="009D6E64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50D0D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06" style="width:25.3pt;height:20.1pt" coordsize="" o:spt="100" adj="0,,0" path="" stroked="f">
            <v:stroke joinstyle="miter"/>
            <v:imagedata r:id="rId87" o:title="base_23572_83434_53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ремонта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993FD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Затраты на приобретение прочих работ и услуг,</w:t>
      </w:r>
      <w:r w:rsidR="00B02961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не относящиеся к затратам на услуги связи,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аренду и содержание имущества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10.1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107" style="width:33.75pt;height:19.45pt" coordsize="" o:spt="100" adj="0,,0" path="" stroked="f">
            <v:stroke joinstyle="miter"/>
            <v:imagedata r:id="rId88" o:title="base_23572_83434_54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108" style="width:96pt;height:19.45pt" coordsize="" o:spt="100" adj="0,,0" path="" stroked="f">
            <v:stroke joinstyle="miter"/>
            <v:imagedata r:id="rId89" o:title="base_23572_83434_541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109" style="width:25.3pt;height:19.45pt" coordsize="" o:spt="100" adj="0,,0" path="" stroked="f">
            <v:stroke joinstyle="miter"/>
            <v:imagedata r:id="rId90" o:title="base_23572_83434_54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110" style="width:23.35pt;height:19.45pt" coordsize="" o:spt="100" adj="0,,0" path="" stroked="f">
            <v:stroke joinstyle="miter"/>
            <v:imagedata r:id="rId91" o:title="base_23572_83434_54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10.2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оплату услуг по сопровождению справочно-правовых систем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111" style="width:34.4pt;height:19.45pt" coordsize="" o:spt="100" adj="0,,0" path="" stroked="f">
            <v:stroke joinstyle="miter"/>
            <v:imagedata r:id="rId92" o:title="base_23572_83434_54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112" style="width:83.05pt;height:37.6pt" coordsize="" o:spt="100" adj="0,,0" path="" stroked="f">
            <v:stroke joinstyle="miter"/>
            <v:imagedata r:id="rId93" o:title="base_23572_83434_545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13" style="width:26.6pt;height:20.1pt" coordsize="" o:spt="100" adj="0,,0" path="" stroked="f">
            <v:stroke joinstyle="miter"/>
            <v:imagedata r:id="rId94" o:title="base_23572_83434_54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сопровождения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справочно-правовой системы, определяемая согласно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10.3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оплату услуг по сопровождению и приобретению иного программного обеспечения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114" style="width:33.75pt;height:19.45pt" coordsize="" o:spt="100" adj="0,,0" path="" stroked="f">
            <v:stroke joinstyle="miter"/>
            <v:imagedata r:id="rId95" o:title="base_23572_83434_54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30"/>
          <w:sz w:val="24"/>
          <w:szCs w:val="24"/>
        </w:rPr>
        <w:pict>
          <v:shape id="_x0000_i1115" style="width:135.55pt;height:38.9pt" coordsize="" o:spt="100" adj="0,,0" path="" stroked="f">
            <v:stroke joinstyle="miter"/>
            <v:imagedata r:id="rId96" o:title="base_23572_83434_548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16" style="width:29.2pt;height:20.1pt" coordsize="" o:spt="100" adj="0,,0" path="" stroked="f">
            <v:stroke joinstyle="miter"/>
            <v:imagedata r:id="rId97" o:title="base_23572_83434_54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17" style="width:26.6pt;height:20.1pt" coordsize="" o:spt="100" adj="0,,0" path="" stroked="f">
            <v:stroke joinstyle="miter"/>
            <v:imagedata r:id="rId98" o:title="base_23572_83434_55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10.4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оплату услуг, связанных с обеспечением безопасности информации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118" style="width:33.75pt;height:19.45pt" coordsize="" o:spt="100" adj="0,,0" path="" stroked="f">
            <v:stroke joinstyle="miter"/>
            <v:imagedata r:id="rId99" o:title="base_23572_83434_55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,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119" style="width:85.6pt;height:19.45pt" coordsize="" o:spt="100" adj="0,,0" path="" stroked="f">
            <v:stroke joinstyle="miter"/>
            <v:imagedata r:id="rId100" o:title="base_23572_83434_552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120" style="width:19.45pt;height:19.45pt" coordsize="" o:spt="100" adj="0,,0" path="" stroked="f">
            <v:stroke joinstyle="miter"/>
            <v:imagedata r:id="rId101" o:title="base_23572_83434_55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121" style="width:19.45pt;height:19.45pt" coordsize="" o:spt="100" adj="0,,0" path="" stroked="f">
            <v:stroke joinstyle="miter"/>
            <v:imagedata r:id="rId102" o:title="base_23572_83434_55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10.5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проведение аттестационных, проверочных и контрольных мероприятий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122" style="width:29.2pt;height:19.45pt" coordsize="" o:spt="100" adj="0,,0" path="" stroked="f">
            <v:stroke joinstyle="miter"/>
            <v:imagedata r:id="rId103" o:title="base_23572_83434_55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30"/>
          <w:sz w:val="24"/>
          <w:szCs w:val="24"/>
        </w:rPr>
        <w:pict>
          <v:shape id="_x0000_i1123" style="width:189.4pt;height:38.9pt" coordsize="" o:spt="100" adj="0,,0" path="" stroked="f">
            <v:stroke joinstyle="miter"/>
            <v:imagedata r:id="rId104" o:title="base_23572_83434_556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24" style="width:25.3pt;height:20.1pt" coordsize="" o:spt="100" adj="0,,0" path="" stroked="f">
            <v:stroke joinstyle="miter"/>
            <v:imagedata r:id="rId105" o:title="base_23572_83434_55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аттестуемых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(помещений);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25" style="width:22.7pt;height:20.1pt" coordsize="" o:spt="100" adj="0,,0" path="" stroked="f">
            <v:stroke joinstyle="miter"/>
            <v:imagedata r:id="rId106" o:title="base_23572_83434_55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проведения аттестации одного i-го объекта (помещения);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26" style="width:25.3pt;height:20.1pt" coordsize="" o:spt="100" adj="0,,0" path="" stroked="f">
            <v:stroke joinstyle="miter"/>
            <v:imagedata r:id="rId107" o:title="base_23572_83434_55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27" style="width:22.7pt;height:20.1pt" coordsize="" o:spt="100" adj="0,,0" path="" stroked="f">
            <v:stroke joinstyle="miter"/>
            <v:imagedata r:id="rId108" o:title="base_23572_83434_56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10.6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 w:rsidR="000F2A70"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128" style="width:29.85pt;height:18.8pt" coordsize="" o:spt="100" adj="0,,0" path="" stroked="f">
            <v:stroke joinstyle="miter"/>
            <v:imagedata r:id="rId109" o:title="base_23572_83434_56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129" style="width:103.8pt;height:37.6pt" coordsize="" o:spt="100" adj="0,,0" path="" stroked="f">
            <v:stroke joinstyle="miter"/>
            <v:imagedata r:id="rId110" o:title="base_23572_83434_562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30" style="width:25.3pt;height:20.1pt" coordsize="" o:spt="100" adj="0,,0" path="" stroked="f">
            <v:stroke joinstyle="miter"/>
            <v:imagedata r:id="rId111" o:title="base_23572_83434_56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31" style="width:20.1pt;height:20.1pt" coordsize="" o:spt="100" adj="0,,0" path="" stroked="f">
            <v:stroke joinstyle="miter"/>
            <v:imagedata r:id="rId112" o:title="base_23572_83434_56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10.7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оплату работ по монтажу (установке), дооборудованию и наладке оборудования </w:t>
      </w:r>
      <w:r w:rsidR="000F2A70"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132" style="width:26.6pt;height:18.8pt" coordsize="" o:spt="100" adj="0,,0" path="" stroked="f">
            <v:stroke joinstyle="miter"/>
            <v:imagedata r:id="rId113" o:title="base_23572_83434_56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133" style="width:93.4pt;height:37.6pt" coordsize="" o:spt="100" adj="0,,0" path="" stroked="f">
            <v:stroke joinstyle="miter"/>
            <v:imagedata r:id="rId114" o:title="base_23572_83434_566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34" style="width:20.1pt;height:20.1pt" coordsize="" o:spt="100" adj="0,,0" path="" stroked="f">
            <v:stroke joinstyle="miter"/>
            <v:imagedata r:id="rId115" o:title="base_23572_83434_56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35" style="width:16.2pt;height:20.1pt" coordsize="" o:spt="100" adj="0,,0" path="" stroked="f">
            <v:stroke joinstyle="miter"/>
            <v:imagedata r:id="rId116" o:title="base_23572_83434_56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993FD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Затраты на приобретение основных средств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11.1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рабочих станций </w:t>
      </w:r>
      <w:r w:rsidR="000F2A70"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36" style="width:31.8pt;height:20.1pt" coordsize="" o:spt="100" adj="0,,0" path="" stroked="f">
            <v:stroke joinstyle="miter"/>
            <v:imagedata r:id="rId117" o:title="base_23572_83434_56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137" style="width:209.5pt;height:37.6pt" coordsize="" o:spt="100" adj="0,,0" path="" stroked="f">
            <v:stroke joinstyle="miter"/>
            <v:imagedata r:id="rId118" o:title="base_23572_83434_570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38" style="width:52.55pt;height:20.1pt" coordsize="" o:spt="100" adj="0,,0" path="" stroked="f">
            <v:stroke joinstyle="miter"/>
            <v:imagedata r:id="rId119" o:title="base_23572_83434_57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предельное количество рабочих станций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39" style="width:44.75pt;height:20.1pt" coordsize="" o:spt="100" adj="0,,0" path="" stroked="f">
            <v:stroke joinstyle="miter"/>
            <v:imagedata r:id="rId120" o:title="base_23572_83434_57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фактическое количество рабочих станций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  <w:highlight w:val="cyan"/>
        </w:rPr>
        <w:pict>
          <v:shape id="_x0000_i1140" style="width:25.3pt;height:20.1pt" coordsize="" o:spt="100" adj="0,,0" path="" stroked="f">
            <v:stroke joinstyle="miter"/>
            <v:imagedata r:id="rId121" o:title="base_23572_83434_57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- цена приобретения одной рабочей станции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должности в соответствии с нормативами цены рабочей станции, определяемыми </w:t>
      </w:r>
      <w:r w:rsidR="00A94953" w:rsidRPr="00EF41B9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Органами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Предельное количество рабочих станций по </w:t>
      </w:r>
      <w:proofErr w:type="spellStart"/>
      <w:r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</w:t>
      </w:r>
      <w:r w:rsidR="000F2A70"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41" style="width:62.9pt;height:20.1pt" coordsize="" o:spt="100" adj="0,,0" path="" stroked="f">
            <v:stroke joinstyle="miter"/>
            <v:imagedata r:id="rId122" o:title="base_23572_83434_574"/>
            <v:formulas/>
            <v:path o:connecttype="segments"/>
          </v:shape>
        </w:pic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group id="_x0000_s1491" editas="canvas" style="width:116.4pt;height:29.7pt;mso-position-horizontal-relative:char;mso-position-vertical-relative:line" coordorigin=",-1" coordsize="2328,5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0" type="#_x0000_t75" style="position:absolute;top:-1;width:2328;height:594" o:preferrelative="f" filled="t">
              <v:path o:extrusionok="t" o:connecttype="none"/>
              <o:lock v:ext="edit" text="t"/>
            </v:shape>
            <v:rect id="_x0000_s1492" style="position:absolute;left:2199;top:28;width:129;height:509;mso-wrap-style:none" filled="f" stroked="f">
              <v:textbox style="mso-next-textbox:#_x0000_s1492;mso-fit-shape-to-text:t" inset="0,0,0,0">
                <w:txbxContent>
                  <w:p w:rsidR="00026AD4" w:rsidRDefault="00026AD4"/>
                </w:txbxContent>
              </v:textbox>
            </v:rect>
            <v:rect id="_x0000_s1493" style="position:absolute;left:2076;top:28;width:131;height:544;mso-wrap-style:none" filled="f" stroked="f">
              <v:textbox style="mso-next-textbox:#_x0000_s1493;mso-fit-shape-to-text:t" inset="0,0,0,0">
                <w:txbxContent>
                  <w:p w:rsidR="00026AD4" w:rsidRPr="00FC7995" w:rsidRDefault="00026AD4">
                    <w:pPr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</v:rect>
            <v:rect id="_x0000_s1494" style="position:absolute;left:2014;top:28;width:66;height:544;mso-wrap-style:none" filled="f" stroked="f">
              <v:textbox style="mso-next-textbox:#_x0000_s1494;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495" style="position:absolute;left:1906;top:28;width:131;height:544;mso-wrap-style:none" filled="f" stroked="f">
              <v:textbox style="mso-next-textbox:#_x0000_s1495;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496" style="position:absolute;left:1331;top:28;width:169;height:544;mso-wrap-style:none" filled="f" stroked="f">
              <v:textbox style="mso-next-textbox:#_x0000_s1496;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497" style="position:absolute;left:36;top:28;width:188;height:544;mso-wrap-style:none" filled="f" stroked="f">
              <v:textbox style="mso-next-textbox:#_x0000_s1497;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498" style="position:absolute;left:1522;top:188;width:145;height:385;mso-wrap-style:none" filled="f" stroked="f">
              <v:textbox style="mso-next-textbox:#_x0000_s1498;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499" style="position:absolute;left:580;top:188;width:411;height:385;mso-wrap-style:none" filled="f" stroked="f">
              <v:textbox style="mso-next-textbox:#_x0000_s1499;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предел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500" style="position:absolute;left:324;top:188;width:194;height:385;mso-wrap-style:none" filled="f" stroked="f">
              <v:textbox style="mso-next-textbox:#_x0000_s1500;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рст</w:t>
                    </w:r>
                    <w:proofErr w:type="spellEnd"/>
                    <w:proofErr w:type="gramEnd"/>
                  </w:p>
                </w:txbxContent>
              </v:textbox>
            </v:rect>
            <v:rect id="_x0000_s1501" style="position:absolute;left:236;top:188;width:39;height:385;mso-wrap-style:none" filled="f" stroked="f">
              <v:textbox style="mso-next-textbox:#_x0000_s1501;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502" style="position:absolute;left:1746;top:-1;width:143;height:566;mso-wrap-style:none" filled="f" stroked="f">
              <v:textbox style="mso-next-textbox:#_x0000_s1502;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503" style="position:absolute;left:1121;top:-1;width:143;height:566;mso-wrap-style:none" filled="f" stroked="f">
              <v:textbox style="mso-next-textbox:#_x0000_s1503;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anchorlock/>
          </v:group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142" style="width:22.7pt;height:19.45pt" coordsize="" o:spt="100" adj="0,,0" path="" stroked="f">
            <v:stroke joinstyle="miter"/>
            <v:imagedata r:id="rId123" o:title="base_23572_83434_57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4" w:history="1">
        <w:r w:rsidR="00183B10" w:rsidRPr="00EF41B9">
          <w:rPr>
            <w:rFonts w:ascii="Times New Roman" w:hAnsi="Times New Roman" w:cs="Times New Roman"/>
            <w:color w:val="000000"/>
            <w:sz w:val="24"/>
            <w:szCs w:val="24"/>
          </w:rPr>
          <w:t>пунктами 18</w:t>
        </w:r>
      </w:hyperlink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25" w:history="1">
        <w:r w:rsidR="00183B10" w:rsidRPr="00EF41B9">
          <w:rPr>
            <w:rFonts w:ascii="Times New Roman" w:hAnsi="Times New Roman" w:cs="Times New Roman"/>
            <w:color w:val="000000"/>
            <w:sz w:val="24"/>
            <w:szCs w:val="24"/>
          </w:rPr>
          <w:t>20</w:t>
        </w:r>
      </w:hyperlink>
      <w:r w:rsidR="00513097" w:rsidRPr="00EF41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6" w:history="1">
        <w:r w:rsidR="00183B10" w:rsidRPr="00EF41B9">
          <w:rPr>
            <w:rFonts w:ascii="Times New Roman" w:hAnsi="Times New Roman" w:cs="Times New Roman"/>
            <w:color w:val="000000"/>
            <w:sz w:val="24"/>
            <w:szCs w:val="24"/>
          </w:rPr>
          <w:t>22</w:t>
        </w:r>
      </w:hyperlink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общих требований к определению нормативных затрат.</w:t>
      </w:r>
    </w:p>
    <w:p w:rsidR="00557153" w:rsidRPr="00EF41B9" w:rsidRDefault="0055715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11.2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принтеров, </w:t>
      </w:r>
      <w:r w:rsidR="00B9641A" w:rsidRPr="00EF41B9">
        <w:rPr>
          <w:rFonts w:ascii="Times New Roman" w:hAnsi="Times New Roman" w:cs="Times New Roman"/>
          <w:color w:val="000000"/>
          <w:sz w:val="24"/>
          <w:szCs w:val="24"/>
        </w:rPr>
        <w:t>мн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огофункциональных устройств и копировальных аппаратов (оргтехники) </w:t>
      </w:r>
      <w:r w:rsidR="000F2A70"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143" style="width:31.8pt;height:18.8pt" coordsize="" o:spt="100" adj="0,,0" path="" stroked="f">
            <v:stroke joinstyle="miter"/>
            <v:imagedata r:id="rId127" o:title="base_23572_83434_577"/>
            <v:formulas/>
            <v:path o:connecttype="segments"/>
          </v:shape>
        </w:pict>
      </w:r>
      <w:r w:rsidR="00B9641A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144" style="width:199.8pt;height:37.6pt" coordsize="" o:spt="100" adj="0,,0" path="" stroked="f">
            <v:stroke joinstyle="miter"/>
            <v:imagedata r:id="rId128" o:title="base_23572_83434_578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45" style="width:47.35pt;height:20.1pt" coordsize="" o:spt="100" adj="0,,0" path="" stroked="f">
            <v:stroke joinstyle="miter"/>
            <v:imagedata r:id="rId129" o:title="base_23572_83434_57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количества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принтеров, многофункциональных устройств и копировальных аппаратов (оргтехники), определяемыми </w:t>
      </w:r>
      <w:r w:rsidR="00FC7995" w:rsidRPr="00EF41B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рганами</w:t>
      </w:r>
      <w:r w:rsidR="00FC7995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46" style="width:43.45pt;height:20.1pt" coordsize="" o:spt="100" adj="0,,0" path="" stroked="f">
            <v:stroke joinstyle="miter"/>
            <v:imagedata r:id="rId130" o:title="base_23572_83434_58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47" style="width:23.35pt;height:20.1pt" coordsize="" o:spt="100" adj="0,,0" path="" stroked="f">
            <v:stroke joinstyle="miter"/>
            <v:imagedata r:id="rId131" o:title="base_23572_83434_58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цены принтеров, многофункциональных устройств и копировальных аппаратов (оргтехники), определяемыми </w:t>
      </w:r>
      <w:r w:rsidR="00FC7995" w:rsidRPr="00EF41B9">
        <w:rPr>
          <w:rFonts w:ascii="Times New Roman" w:hAnsi="Times New Roman" w:cs="Times New Roman"/>
          <w:color w:val="000000"/>
          <w:sz w:val="24"/>
          <w:szCs w:val="24"/>
        </w:rPr>
        <w:t>Органами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7153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11.3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средств подвижной связи </w:t>
      </w:r>
      <w:r w:rsidR="000F2A70"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48" style="width:39.55pt;height:20.1pt" coordsize="" o:spt="100" adj="0,,0" path="" stroked="f">
            <v:stroke joinstyle="miter"/>
            <v:imagedata r:id="rId132" o:title="base_23572_83434_58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149" style="width:134.25pt;height:37.6pt" coordsize="" o:spt="100" adj="0,,0" path="" stroked="f">
            <v:stroke joinstyle="miter"/>
            <v:imagedata r:id="rId133" o:title="base_23572_83434_583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FD7AB9" w:rsidRPr="00EF41B9" w:rsidRDefault="000F2A70" w:rsidP="00FD7A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50" style="width:33.75pt;height:20.1pt" coordsize="" o:spt="100" adj="0,,0" path="" stroked="f">
            <v:stroke joinstyle="miter"/>
            <v:imagedata r:id="rId134" o:title="base_23572_83434_58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</w:t>
      </w:r>
      <w:r w:rsidR="00EF41B9" w:rsidRPr="00EF41B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EF41B9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учетом предельных нормативов, определенных приложением № 1 к настоящим Правилам</w:t>
      </w:r>
      <w:r w:rsidR="00FD7AB9"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B10" w:rsidRPr="00EF41B9" w:rsidRDefault="000F2A70" w:rsidP="00FD7A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51" style="width:23.35pt;height:20.1pt" coordsize="" o:spt="100" adj="0,,0" path="" stroked="f">
            <v:stroke joinstyle="miter"/>
            <v:imagedata r:id="rId30" o:title="base_23572_83434_48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52" style="width:31.8pt;height:20.1pt" coordsize="" o:spt="100" adj="0,,0" path="" stroked="f">
            <v:stroke joinstyle="miter"/>
            <v:imagedata r:id="rId135" o:title="base_23572_83434_58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стоимость одного средства подвижной связи для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в соответствии </w:t>
      </w:r>
      <w:r w:rsidR="00EF41B9" w:rsidRPr="00EF41B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EF41B9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учетом предельных нормативов, определенных приложением № 1 к настоящим Правилам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11.4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планшетных компьютеров </w:t>
      </w:r>
      <w:r w:rsidR="000F2A70"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53" style="width:37.6pt;height:20.1pt" coordsize="" o:spt="100" adj="0,,0" path="" stroked="f">
            <v:stroke joinstyle="miter"/>
            <v:imagedata r:id="rId136" o:title="base_23572_83434_58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154" style="width:125.85pt;height:37.6pt" coordsize="" o:spt="100" adj="0,,0" path="" stroked="f">
            <v:stroke joinstyle="miter"/>
            <v:imagedata r:id="rId137" o:title="base_23572_83434_587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55" style="width:31.8pt;height:20.1pt" coordsize="" o:spt="100" adj="0,,0" path="" stroked="f">
            <v:stroke joinstyle="miter"/>
            <v:imagedata r:id="rId138" o:title="base_23572_83434_58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в соответствии с нормативами количества планшетных компьютеров, определяемыми </w:t>
      </w:r>
      <w:r w:rsidR="00FC7995" w:rsidRPr="00EF41B9">
        <w:rPr>
          <w:rFonts w:ascii="Times New Roman" w:hAnsi="Times New Roman" w:cs="Times New Roman"/>
          <w:color w:val="000000"/>
          <w:sz w:val="24"/>
          <w:szCs w:val="24"/>
        </w:rPr>
        <w:t>Органами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56" style="width:29.2pt;height:20.1pt" coordsize="" o:spt="100" adj="0,,0" path="" stroked="f">
            <v:stroke joinstyle="miter"/>
            <v:imagedata r:id="rId139" o:title="base_23572_83434_58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одного планшетного компьютера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в соответствии с нормативами цены планшетных компьютеров, определяемыми </w:t>
      </w:r>
      <w:r w:rsidR="00FC7995" w:rsidRPr="00EF41B9">
        <w:rPr>
          <w:rFonts w:ascii="Times New Roman" w:hAnsi="Times New Roman" w:cs="Times New Roman"/>
          <w:color w:val="000000"/>
          <w:sz w:val="24"/>
          <w:szCs w:val="24"/>
        </w:rPr>
        <w:t>Органами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11.5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оборудования по обеспечению безопасности информации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157" style="width:37.6pt;height:19.45pt" coordsize="" o:spt="100" adj="0,,0" path="" stroked="f">
            <v:stroke joinstyle="miter"/>
            <v:imagedata r:id="rId140" o:title="base_23572_83434_59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158" style="width:125.85pt;height:37.6pt" coordsize="" o:spt="100" adj="0,,0" path="" stroked="f">
            <v:stroke joinstyle="miter"/>
            <v:imagedata r:id="rId141" o:title="base_23572_83434_591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59" style="width:31.8pt;height:20.1pt" coordsize="" o:spt="100" adj="0,,0" path="" stroked="f">
            <v:stroke joinstyle="miter"/>
            <v:imagedata r:id="rId142" o:title="base_23572_83434_59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60" style="width:29.2pt;height:20.1pt" coordsize="" o:spt="100" adj="0,,0" path="" stroked="f">
            <v:stroke joinstyle="miter"/>
            <v:imagedata r:id="rId143" o:title="base_23572_83434_59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993FD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Затраты на приобретение материальных запасов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12.1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мониторов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161" style="width:33.75pt;height:19.45pt" coordsize="" o:spt="100" adj="0,,0" path="" stroked="f">
            <v:stroke joinstyle="miter"/>
            <v:imagedata r:id="rId144" o:title="base_23572_83434_59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162" style="width:118.7pt;height:37.6pt" coordsize="" o:spt="100" adj="0,,0" path="" stroked="f">
            <v:stroke joinstyle="miter"/>
            <v:imagedata r:id="rId145" o:title="base_23572_83434_595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63" style="width:29.2pt;height:20.1pt" coordsize="" o:spt="100" adj="0,,0" path="" stroked="f">
            <v:stroke joinstyle="miter"/>
            <v:imagedata r:id="rId146" o:title="base_23572_83434_59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64" style="width:25.3pt;height:20.1pt" coordsize="" o:spt="100" adj="0,,0" path="" stroked="f">
            <v:stroke joinstyle="miter"/>
            <v:imagedata r:id="rId147" o:title="base_23572_83434_59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одного монитора для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12.2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системных блоков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165" style="width:29.2pt;height:19.45pt" coordsize="" o:spt="100" adj="0,,0" path="" stroked="f">
            <v:stroke joinstyle="miter"/>
            <v:imagedata r:id="rId148" o:title="base_23572_83434_59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166" style="width:100.55pt;height:37.6pt" coordsize="" o:spt="100" adj="0,,0" path="" stroked="f">
            <v:stroke joinstyle="miter"/>
            <v:imagedata r:id="rId149" o:title="base_23572_83434_599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67" style="width:23.35pt;height:20.1pt" coordsize="" o:spt="100" adj="0,,0" path="" stroked="f">
            <v:stroke joinstyle="miter"/>
            <v:imagedata r:id="rId150" o:title="base_23572_83434_60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 приобретению количество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системных блоков;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68" style="width:19.45pt;height:20.1pt" coordsize="" o:spt="100" adj="0,,0" path="" stroked="f">
            <v:stroke joinstyle="miter"/>
            <v:imagedata r:id="rId151" o:title="base_23572_83434_60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одного i-го системного блока.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Затраты на приобретение других запасных частей для вычислительной техники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169" style="width:33.75pt;height:19.45pt" coordsize="" o:spt="100" adj="0,,0" path="" stroked="f">
            <v:stroke joinstyle="miter"/>
            <v:imagedata r:id="rId152" o:title="base_23572_83434_60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170" style="width:112.2pt;height:37.6pt" coordsize="" o:spt="100" adj="0,,0" path="" stroked="f">
            <v:stroke joinstyle="miter"/>
            <v:imagedata r:id="rId153" o:title="base_23572_83434_603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71" style="width:26.6pt;height:20.1pt" coordsize="" o:spt="100" adj="0,,0" path="" stroked="f">
            <v:stroke joinstyle="miter"/>
            <v:imagedata r:id="rId154" o:title="base_23572_83434_60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 приобретению количество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72" style="width:23.35pt;height:20.1pt" coordsize="" o:spt="100" adj="0,,0" path="" stroked="f">
            <v:stroke joinstyle="miter"/>
            <v:imagedata r:id="rId155" o:title="base_23572_83434_60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одной единицы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запасной части для вычислительной техники.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12.4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магнитных и оптических носителей информации </w:t>
      </w:r>
      <w:r w:rsidR="000F2A70"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173" style="width:31.8pt;height:19.45pt" coordsize="" o:spt="100" adj="0,,0" path="" stroked="f">
            <v:stroke joinstyle="miter"/>
            <v:imagedata r:id="rId156" o:title="base_23572_83434_60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174" style="width:107.7pt;height:37.6pt" coordsize="" o:spt="100" adj="0,,0" path="" stroked="f">
            <v:stroke joinstyle="miter"/>
            <v:imagedata r:id="rId157" o:title="base_23572_83434_607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75" style="width:25.3pt;height:20.1pt" coordsize="" o:spt="100" adj="0,,0" path="" stroked="f">
            <v:stroke joinstyle="miter"/>
            <v:imagedata r:id="rId158" o:title="base_23572_83434_60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количества носителей информации, определяемыми </w:t>
      </w:r>
      <w:r w:rsidR="00833737" w:rsidRPr="00EF41B9">
        <w:rPr>
          <w:rFonts w:ascii="Times New Roman" w:hAnsi="Times New Roman" w:cs="Times New Roman"/>
          <w:color w:val="000000"/>
          <w:sz w:val="24"/>
          <w:szCs w:val="24"/>
        </w:rPr>
        <w:t>Органами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76" style="width:20.1pt;height:20.1pt" coordsize="" o:spt="100" adj="0,,0" path="" stroked="f">
            <v:stroke joinstyle="miter"/>
            <v:imagedata r:id="rId159" o:title="base_23572_83434_60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одной единицы i-го носителя информации в соответствии с нормативами цены носителей информации, определяемыми </w:t>
      </w:r>
      <w:r w:rsidR="00833737" w:rsidRPr="00EF41B9">
        <w:rPr>
          <w:rFonts w:ascii="Times New Roman" w:hAnsi="Times New Roman" w:cs="Times New Roman"/>
          <w:color w:val="000000"/>
          <w:sz w:val="24"/>
          <w:szCs w:val="24"/>
        </w:rPr>
        <w:t>Органами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12.5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177" style="width:33.75pt;height:19.45pt" coordsize="" o:spt="100" adj="0,,0" path="" stroked="f">
            <v:stroke joinstyle="miter"/>
            <v:imagedata r:id="rId160" o:title="base_23572_83434_61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78" style="width:88.85pt;height:20.1pt" coordsize="" o:spt="100" adj="0,,0" path="" stroked="f">
            <v:stroke joinstyle="miter"/>
            <v:imagedata r:id="rId161" o:title="base_23572_83434_611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lastRenderedPageBreak/>
        <w:pict>
          <v:shape id="_x0000_i1179" style="width:19.45pt;height:20.1pt" coordsize="" o:spt="100" adj="0,,0" path="" stroked="f">
            <v:stroke joinstyle="miter"/>
            <v:imagedata r:id="rId162" o:title="base_23572_83434_61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180" style="width:19.45pt;height:19.45pt" coordsize="" o:spt="100" adj="0,,0" path="" stroked="f">
            <v:stroke joinstyle="miter"/>
            <v:imagedata r:id="rId163" o:title="base_23572_83434_61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12.6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0F2A70"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81" style="width:31.8pt;height:20.1pt" coordsize="" o:spt="100" adj="0,,0" path="" stroked="f">
            <v:stroke joinstyle="miter"/>
            <v:imagedata r:id="rId164" o:title="base_23572_83434_61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182" style="width:140.1pt;height:37.6pt" coordsize="" o:spt="100" adj="0,,0" path="" stroked="f">
            <v:stroke joinstyle="miter"/>
            <v:imagedata r:id="rId165" o:title="base_23572_83434_615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83" style="width:25.3pt;height:20.1pt" coordsize="" o:spt="100" adj="0,,0" path="" stroked="f">
            <v:stroke joinstyle="miter"/>
            <v:imagedata r:id="rId166" o:title="base_23572_83434_61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количества принтеров, многофункциональных устройств и копировальных аппаратов (оргтехники), определяемыми </w:t>
      </w:r>
      <w:r w:rsidR="005A6296" w:rsidRPr="00EF41B9">
        <w:rPr>
          <w:rFonts w:ascii="Times New Roman" w:hAnsi="Times New Roman" w:cs="Times New Roman"/>
          <w:color w:val="000000"/>
          <w:sz w:val="24"/>
          <w:szCs w:val="24"/>
        </w:rPr>
        <w:t>Органами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84" style="width:25.3pt;height:20.1pt" coordsize="" o:spt="100" adj="0,,0" path="" stroked="f">
            <v:stroke joinstyle="miter"/>
            <v:imagedata r:id="rId167" o:title="base_23572_83434_61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нормативами количества расходных материалов для различных типов принтеров, многофункциональных устройств, копировальных аппаратов (оргтехники), определяемыми </w:t>
      </w:r>
      <w:r w:rsidR="005A6296" w:rsidRPr="00EF41B9">
        <w:rPr>
          <w:rFonts w:ascii="Times New Roman" w:hAnsi="Times New Roman" w:cs="Times New Roman"/>
          <w:color w:val="000000"/>
          <w:sz w:val="24"/>
          <w:szCs w:val="24"/>
        </w:rPr>
        <w:t>Органами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85" style="width:20.1pt;height:20.1pt" coordsize="" o:spt="100" adj="0,,0" path="" stroked="f">
            <v:stroke joinstyle="miter"/>
            <v:imagedata r:id="rId168" o:title="base_23572_83434_61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расходного материала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цены расходных материалов для различных типов принтеров, многофункциональных устройств, копировальных аппаратов (оргтехники), определяемыми </w:t>
      </w:r>
      <w:r w:rsidR="005A6296" w:rsidRPr="00EF41B9">
        <w:rPr>
          <w:rFonts w:ascii="Times New Roman" w:hAnsi="Times New Roman" w:cs="Times New Roman"/>
          <w:color w:val="000000"/>
          <w:sz w:val="24"/>
          <w:szCs w:val="24"/>
        </w:rPr>
        <w:t>Органами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12.7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запасных частей для принтеров, многофункциональных устройств и копировальных аппаратов (оргтехники)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186" style="width:29.2pt;height:19.45pt" coordsize="" o:spt="100" adj="0,,0" path="" stroked="f">
            <v:stroke joinstyle="miter"/>
            <v:imagedata r:id="rId169" o:title="base_23572_83434_61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187" style="width:100.55pt;height:37.6pt" coordsize="" o:spt="100" adj="0,,0" path="" stroked="f">
            <v:stroke joinstyle="miter"/>
            <v:imagedata r:id="rId170" o:title="base_23572_83434_620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88" style="width:23.35pt;height:20.1pt" coordsize="" o:spt="100" adj="0,,0" path="" stroked="f">
            <v:stroke joinstyle="miter"/>
            <v:imagedata r:id="rId171" o:title="base_23572_83434_62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 приобретению количество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89" style="width:19.45pt;height:20.1pt" coordsize="" o:spt="100" adj="0,,0" path="" stroked="f">
            <v:stroke joinstyle="miter"/>
            <v:imagedata r:id="rId172" o:title="base_23572_83434_62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одной единицы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запасной части.</w:t>
      </w:r>
    </w:p>
    <w:p w:rsidR="00183B10" w:rsidRPr="00EF41B9" w:rsidRDefault="00993F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12.8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материальных запасов по обеспечению безопасности информации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190" style="width:33.75pt;height:19.45pt" coordsize="" o:spt="100" adj="0,,0" path="" stroked="f">
            <v:stroke joinstyle="miter"/>
            <v:imagedata r:id="rId173" o:title="base_23572_83434_62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191" style="width:118.7pt;height:37.6pt" coordsize="" o:spt="100" adj="0,,0" path="" stroked="f">
            <v:stroke joinstyle="miter"/>
            <v:imagedata r:id="rId174" o:title="base_23572_83434_624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92" style="width:29.2pt;height:20.1pt" coordsize="" o:spt="100" adj="0,,0" path="" stroked="f">
            <v:stroke joinstyle="miter"/>
            <v:imagedata r:id="rId175" o:title="base_23572_83434_62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93" style="width:25.3pt;height:20.1pt" coordsize="" o:spt="100" adj="0,,0" path="" stroked="f">
            <v:stroke joinstyle="miter"/>
            <v:imagedata r:id="rId176" o:title="base_23572_83434_62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одной единицы i-го материального запаса.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E302F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441"/>
      <w:bookmarkEnd w:id="8"/>
      <w:r w:rsidRPr="00EF41B9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>. Расчет нормативных затрат на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>прочие расходы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E302F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lastRenderedPageBreak/>
        <w:t>13. З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атраты на услуги связи, не отнесенные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к затратам на услуги связи в рамках затрат</w:t>
      </w:r>
    </w:p>
    <w:p w:rsidR="00183B10" w:rsidRPr="00EF41B9" w:rsidRDefault="00183B1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на информационно-коммуникационные технологии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13.1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услуги связи </w:t>
      </w:r>
      <w:r w:rsidR="000F2A70"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94" style="width:31.8pt;height:22.7pt" coordsize="" o:spt="100" adj="0,,0" path="" stroked="f">
            <v:stroke joinstyle="miter"/>
            <v:imagedata r:id="rId177" o:title="base_23572_83434_62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195" style="width:83.05pt;height:22.7pt" coordsize="" o:spt="100" adj="0,,0" path="" stroked="f">
            <v:stroke joinstyle="miter"/>
            <v:imagedata r:id="rId178" o:title="base_23572_83434_628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196" style="width:14.9pt;height:19.45pt" coordsize="" o:spt="100" adj="0,,0" path="" stroked="f">
            <v:stroke joinstyle="miter"/>
            <v:imagedata r:id="rId179" o:title="base_23572_83434_62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оплату услуг почтовой связи;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197" style="width:19.45pt;height:19.45pt" coordsize="" o:spt="100" adj="0,,0" path="" stroked="f">
            <v:stroke joinstyle="miter"/>
            <v:imagedata r:id="rId180" o:title="base_23572_83434_63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оплату услуг специальной связи.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13.2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оплату услуг почтовой связи </w:t>
      </w:r>
      <w:r w:rsidR="000F2A70"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198" style="width:25.3pt;height:19.45pt" coordsize="" o:spt="100" adj="0,,0" path="" stroked="f">
            <v:stroke joinstyle="miter"/>
            <v:imagedata r:id="rId181" o:title="base_23572_83434_63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199" style="width:92.1pt;height:37.6pt" coordsize="" o:spt="100" adj="0,,0" path="" stroked="f">
            <v:stroke joinstyle="miter"/>
            <v:imagedata r:id="rId182" o:title="base_23572_83434_632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00" style="width:19.45pt;height:20.1pt" coordsize="" o:spt="100" adj="0,,0" path="" stroked="f">
            <v:stroke joinstyle="miter"/>
            <v:imagedata r:id="rId183" o:title="base_23572_83434_63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количество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почтовых отправлений в год;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01" style="width:16.2pt;height:20.1pt" coordsize="" o:spt="100" adj="0,,0" path="" stroked="f">
            <v:stroke joinstyle="miter"/>
            <v:imagedata r:id="rId184" o:title="base_23572_83434_63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одного i-го почтового отправления.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13.3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оплату услуг специальной связи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02" style="width:29.2pt;height:19.45pt" coordsize="" o:spt="100" adj="0,,0" path="" stroked="f">
            <v:stroke joinstyle="miter"/>
            <v:imagedata r:id="rId185" o:title="base_23572_83434_63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03" style="width:79.15pt;height:19.45pt" coordsize="" o:spt="100" adj="0,,0" path="" stroked="f">
            <v:stroke joinstyle="miter"/>
            <v:imagedata r:id="rId186" o:title="base_23572_83434_636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04" style="width:20.1pt;height:19.45pt" coordsize="" o:spt="100" adj="0,,0" path="" stroked="f">
            <v:stroke joinstyle="miter"/>
            <v:imagedata r:id="rId187" o:title="base_23572_83434_63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05" style="width:16.2pt;height:19.45pt" coordsize="" o:spt="100" adj="0,,0" path="" stroked="f">
            <v:stroke joinstyle="miter"/>
            <v:imagedata r:id="rId188" o:title="base_23572_83434_63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E302F2" w:rsidP="00E302F2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Затраты на транспортные услуги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14.1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по договору об оказании услуг перевозки (транспортировки) грузов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06" style="width:29.2pt;height:19.45pt" coordsize="" o:spt="100" adj="0,,0" path="" stroked="f">
            <v:stroke joinstyle="miter"/>
            <v:imagedata r:id="rId189" o:title="base_23572_83434_63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207" style="width:100.55pt;height:37.6pt" coordsize="" o:spt="100" adj="0,,0" path="" stroked="f">
            <v:stroke joinstyle="miter"/>
            <v:imagedata r:id="rId190" o:title="base_23572_83434_640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08" style="width:23.35pt;height:20.1pt" coordsize="" o:spt="100" adj="0,,0" path="" stroked="f">
            <v:stroke joinstyle="miter"/>
            <v:imagedata r:id="rId191" o:title="base_23572_83434_64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 приобретению количество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услуг перевозки (транспортировки) грузов;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09" style="width:19.45pt;height:20.1pt" coordsize="" o:spt="100" adj="0,,0" path="" stroked="f">
            <v:stroke joinstyle="miter"/>
            <v:imagedata r:id="rId192" o:title="base_23572_83434_64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одной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услуги перевозки (транспортировки) груза.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14.2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оплату услуг аренды транспортных средств </w:t>
      </w:r>
      <w:r w:rsidR="000F2A70"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10" style="width:31.8pt;height:20.1pt" coordsize="" o:spt="100" adj="0,,0" path="" stroked="f">
            <v:stroke joinstyle="miter"/>
            <v:imagedata r:id="rId193" o:title="base_23572_83434_64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211" style="width:145.95pt;height:37.6pt" coordsize="" o:spt="100" adj="0,,0" path="" stroked="f">
            <v:stroke joinstyle="miter"/>
            <v:imagedata r:id="rId194" o:title="base_23572_83434_644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lastRenderedPageBreak/>
        <w:pict>
          <v:shape id="_x0000_i1212" style="width:26.6pt;height:20.1pt" coordsize="" o:spt="100" adj="0,,0" path="" stroked="f">
            <v:stroke joinstyle="miter"/>
            <v:imagedata r:id="rId195" o:title="base_23572_83434_64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 аренде количество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</w:t>
      </w:r>
      <w:r w:rsidR="005A6296" w:rsidRPr="00EF41B9">
        <w:rPr>
          <w:rFonts w:ascii="Times New Roman" w:hAnsi="Times New Roman" w:cs="Times New Roman"/>
          <w:color w:val="000000"/>
          <w:sz w:val="24"/>
          <w:szCs w:val="24"/>
        </w:rPr>
        <w:t>определенными Органами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13" style="width:23.35pt;height:20.1pt" coordsize="" o:spt="100" adj="0,,0" path="" stroked="f">
            <v:stroke joinstyle="miter"/>
            <v:imagedata r:id="rId196" o:title="base_23572_83434_64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аренды i-го транспортного средства в месяц;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14" style="width:26.6pt;height:20.1pt" coordsize="" o:spt="100" adj="0,,0" path="" stroked="f">
            <v:stroke joinstyle="miter"/>
            <v:imagedata r:id="rId197" o:title="base_23572_83434_64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14.3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оплату разовых услуг пассажирских перевозок при проведении совещания </w:t>
      </w:r>
      <w:r w:rsidR="000F2A70"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215" style="width:29.85pt;height:19.45pt" coordsize="" o:spt="100" adj="0,,0" path="" stroked="f">
            <v:stroke joinstyle="miter"/>
            <v:imagedata r:id="rId198" o:title="base_23572_83434_64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216" style="width:122.6pt;height:37.6pt" coordsize="" o:spt="100" adj="0,,0" path="" stroked="f">
            <v:stroke joinstyle="miter"/>
            <v:imagedata r:id="rId199" o:title="base_23572_83434_649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17" style="width:19.45pt;height:20.1pt" coordsize="" o:spt="100" adj="0,,0" path="" stroked="f">
            <v:stroke joinstyle="miter"/>
            <v:imagedata r:id="rId200" o:title="base_23572_83434_65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количество к приобретению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разовых услуг пассажирских перевозок;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18" style="width:19.45pt;height:20.1pt" coordsize="" o:spt="100" adj="0,,0" path="" stroked="f">
            <v:stroke joinstyle="miter"/>
            <v:imagedata r:id="rId201" o:title="base_23572_83434_65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разовой услуге;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19" style="width:16.2pt;height:20.1pt" coordsize="" o:spt="100" adj="0,,0" path="" stroked="f">
            <v:stroke joinstyle="miter"/>
            <v:imagedata r:id="rId202" o:title="base_23572_83434_65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одного часа аренды транспортного средства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разовой услуге.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E302F2" w:rsidP="00E302F2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Затраты на оплату расходов по договорам об оказании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услуг, связанных с проездом и наймом жилого помещения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в связи с командированием работников, заключаемым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со сторонними организациями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15.1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0F2A70"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20" style="width:29.2pt;height:20.1pt" coordsize="" o:spt="100" adj="0,,0" path="" stroked="f">
            <v:stroke joinstyle="miter"/>
            <v:imagedata r:id="rId203" o:title="base_23572_83434_65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,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21" style="width:106.4pt;height:20.1pt" coordsize="" o:spt="100" adj="0,,0" path="" stroked="f">
            <v:stroke joinstyle="miter"/>
            <v:imagedata r:id="rId204" o:title="base_23572_83434_658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22" style="width:33.75pt;height:20.1pt" coordsize="" o:spt="100" adj="0,,0" path="" stroked="f">
            <v:stroke joinstyle="miter"/>
            <v:imagedata r:id="rId205" o:title="base_23572_83434_65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23" style="width:26.6pt;height:19.45pt" coordsize="" o:spt="100" adj="0,,0" path="" stroked="f">
            <v:stroke joinstyle="miter"/>
            <v:imagedata r:id="rId206" o:title="base_23572_83434_66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15.2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по договору на проезд к месту командирования и обратно </w:t>
      </w:r>
      <w:r w:rsidR="000F2A70"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24" style="width:43.45pt;height:20.1pt" coordsize="" o:spt="100" adj="0,,0" path="" stroked="f">
            <v:stroke joinstyle="miter"/>
            <v:imagedata r:id="rId207" o:title="base_23572_83434_66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225" style="width:162.8pt;height:37.6pt" coordsize="" o:spt="100" adj="0,,0" path="" stroked="f">
            <v:stroke joinstyle="miter"/>
            <v:imagedata r:id="rId208" o:title="base_23572_83434_662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E00965" w:rsidRPr="00EF41B9" w:rsidRDefault="000F2A70" w:rsidP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26" style="width:37.6pt;height:20.1pt" coordsize="" o:spt="100" adj="0,,0" path="" stroked="f">
            <v:stroke joinstyle="miter"/>
            <v:imagedata r:id="rId209" o:title="base_23572_83434_66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командированных работников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направлению командирования;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27" style="width:33.75pt;height:20.1pt" coordsize="" o:spt="100" adj="0,,0" path="" stroked="f">
            <v:stroke joinstyle="miter"/>
            <v:imagedata r:id="rId210" o:title="base_23572_83434_66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проезда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направлению командирования с учетом положений</w:t>
      </w:r>
      <w:r w:rsidR="00E00965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Думы Уссурийского городского округа от 09 декабря 2014 года № 66-НПА </w:t>
      </w:r>
      <w:r w:rsidR="00E00965" w:rsidRPr="00EF41B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«О </w:t>
      </w:r>
      <w:proofErr w:type="gramStart"/>
      <w:r w:rsidR="00E00965" w:rsidRPr="00EF41B9">
        <w:rPr>
          <w:rFonts w:ascii="Times New Roman" w:hAnsi="Times New Roman" w:cs="Times New Roman"/>
          <w:color w:val="000000"/>
          <w:sz w:val="24"/>
          <w:szCs w:val="24"/>
        </w:rPr>
        <w:t>Положении</w:t>
      </w:r>
      <w:proofErr w:type="gramEnd"/>
      <w:r w:rsidR="00E00965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 размерах возмещения расходов, связанных со служебными командировками, лицам, работающим в органах местного самоуправления Уссурийского городского округа».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lastRenderedPageBreak/>
        <w:t>15.3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по договору найма жилого помещения на период командирования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28" style="width:36.3pt;height:19.45pt" coordsize="" o:spt="100" adj="0,,0" path="" stroked="f">
            <v:stroke joinstyle="miter"/>
            <v:imagedata r:id="rId211" o:title="base_23572_83434_66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229" style="width:169.3pt;height:37.6pt" coordsize="" o:spt="100" adj="0,,0" path="" stroked="f">
            <v:stroke joinstyle="miter"/>
            <v:imagedata r:id="rId212" o:title="base_23572_83434_666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30" style="width:31.8pt;height:20.1pt" coordsize="" o:spt="100" adj="0,,0" path="" stroked="f">
            <v:stroke joinstyle="miter"/>
            <v:imagedata r:id="rId213" o:title="base_23572_83434_66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командированных работников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направлению командирования;</w:t>
      </w:r>
    </w:p>
    <w:p w:rsidR="00E00965" w:rsidRPr="00EF41B9" w:rsidRDefault="000F2A70" w:rsidP="00E009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31" style="width:29.2pt;height:20.1pt" coordsize="" o:spt="100" adj="0,,0" path="" stroked="f">
            <v:stroke joinstyle="miter"/>
            <v:imagedata r:id="rId214" o:title="base_23572_83434_66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найма жилого помещения в сутки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направлению командирования с учетом</w:t>
      </w:r>
      <w:r w:rsidR="00E00965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положений Решения Думы Уссурийского городского округа от 09 декабря </w:t>
      </w:r>
      <w:r w:rsidR="00E00965" w:rsidRPr="00EF41B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2014 года № 66-НПА «О </w:t>
      </w:r>
      <w:proofErr w:type="gramStart"/>
      <w:r w:rsidR="00E00965" w:rsidRPr="00EF41B9">
        <w:rPr>
          <w:rFonts w:ascii="Times New Roman" w:hAnsi="Times New Roman" w:cs="Times New Roman"/>
          <w:color w:val="000000"/>
          <w:sz w:val="24"/>
          <w:szCs w:val="24"/>
        </w:rPr>
        <w:t>Положении</w:t>
      </w:r>
      <w:proofErr w:type="gramEnd"/>
      <w:r w:rsidR="00E00965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 размерах возмещения расходов, связанных со служебными командировками, лицам, работающим в органах местного самоуправления Уссурийского городского округа»;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32" style="width:33.75pt;height:20.1pt" coordsize="" o:spt="100" adj="0,,0" path="" stroked="f">
            <v:stroke joinstyle="miter"/>
            <v:imagedata r:id="rId215" o:title="base_23572_83434_66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направлению командирования.</w:t>
      </w:r>
    </w:p>
    <w:p w:rsidR="00E00965" w:rsidRPr="00EF41B9" w:rsidRDefault="00E009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E302F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Затраты на коммунальные услуги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16.1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коммунальные услуги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33" style="width:33.75pt;height:19.45pt" coordsize="" o:spt="100" adj="0,,0" path="" stroked="f">
            <v:stroke joinstyle="miter"/>
            <v:imagedata r:id="rId216" o:title="base_23572_83434_67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group id="_x0000_s1506" editas="canvas" style="width:205.25pt;height:35pt;mso-position-horizontal-relative:char;mso-position-vertical-relative:line" coordorigin=",-2" coordsize="4105,700">
            <o:lock v:ext="edit" aspectratio="t"/>
            <v:shape id="_x0000_s1505" type="#_x0000_t75" style="position:absolute;top:-2;width:4105;height:700" o:preferrelative="f" filled="t">
              <v:path o:extrusionok="t" o:connecttype="none"/>
              <o:lock v:ext="edit" text="t"/>
            </v:shape>
            <v:rect id="_x0000_s1507" style="position:absolute;left:4000;top:28;width:66;height:54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508" style="position:absolute;left:3537;top:28;width:129;height:509;mso-wrap-style:none" filled="f" stroked="f">
              <v:textbox style="mso-fit-shape-to-text:t" inset="0,0,0,0">
                <w:txbxContent>
                  <w:p w:rsidR="00026AD4" w:rsidRDefault="00026AD4"/>
                </w:txbxContent>
              </v:textbox>
            </v:rect>
            <v:rect id="_x0000_s1509" style="position:absolute;left:2961;top:28;width:131;height:54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510" style="position:absolute;left:2404;top:28;width:131;height:54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511" style="position:absolute;left:1843;top:28;width:131;height:54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512" style="position:absolute;left:1286;top:28;width:131;height:54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513" style="position:absolute;left:733;top:28;width:131;height:54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514" style="position:absolute;left:40;top:28;width:131;height:54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515" style="position:absolute;left:3678;top:189;width:129;height:509;mso-wrap-style:none" filled="f" stroked="f">
              <v:textbox style="mso-fit-shape-to-text:t" inset="0,0,0,0">
                <w:txbxContent>
                  <w:p w:rsidR="00026AD4" w:rsidRPr="00E84EB0" w:rsidRDefault="00026AD4"/>
                </w:txbxContent>
              </v:textbox>
            </v:rect>
            <v:rect id="_x0000_s1516" style="position:absolute;left:3107;top:189;width:137;height:385;mso-wrap-style:none" filled="f" stroked="f">
              <v:textbox style="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хв</w:t>
                    </w:r>
                    <w:proofErr w:type="spellEnd"/>
                    <w:proofErr w:type="gramEnd"/>
                  </w:p>
                </w:txbxContent>
              </v:textbox>
            </v:rect>
            <v:rect id="_x0000_s1517" style="position:absolute;left:2546;top:189;width:124;height:385;mso-wrap-style:none" filled="f" stroked="f">
              <v:textbox style="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гв</w:t>
                    </w:r>
                    <w:proofErr w:type="spellEnd"/>
                    <w:proofErr w:type="gramEnd"/>
                  </w:p>
                </w:txbxContent>
              </v:textbox>
            </v:rect>
            <v:rect id="_x0000_s1518" style="position:absolute;left:1989;top:189;width:124;height:385;mso-wrap-style:none" filled="f" stroked="f">
              <v:textbox style="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тс</w:t>
                    </w:r>
                    <w:proofErr w:type="spellEnd"/>
                    <w:proofErr w:type="gramEnd"/>
                  </w:p>
                </w:txbxContent>
              </v:textbox>
            </v:rect>
            <v:rect id="_x0000_s1519" style="position:absolute;left:1430;top:189;width:123;height:385;mso-wrap-style:none" filled="f" stroked="f">
              <v:textbox style="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эс</w:t>
                    </w:r>
                    <w:proofErr w:type="spellEnd"/>
                    <w:proofErr w:type="gramEnd"/>
                  </w:p>
                </w:txbxContent>
              </v:textbox>
            </v:rect>
            <v:rect id="_x0000_s1520" style="position:absolute;left:875;top:189;width:120;height:385;mso-wrap-style:none" filled="f" stroked="f">
              <v:textbox style="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гс</w:t>
                    </w:r>
                    <w:proofErr w:type="spellEnd"/>
                    <w:proofErr w:type="gramEnd"/>
                  </w:p>
                </w:txbxContent>
              </v:textbox>
            </v:rect>
            <v:rect id="_x0000_s1521" style="position:absolute;left:181;top:189;width:227;height:385;mso-wrap-style:none" filled="f" stroked="f">
              <v:textbox style="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ком</w:t>
                    </w:r>
                    <w:proofErr w:type="spellEnd"/>
                    <w:proofErr w:type="gramEnd"/>
                  </w:p>
                </w:txbxContent>
              </v:textbox>
            </v:rect>
            <v:rect id="_x0000_s1522" style="position:absolute;left:3336;top:-2;width:129;height:509;mso-wrap-style:none" filled="f" stroked="f">
              <v:textbox style="mso-fit-shape-to-text:t" inset="0,0,0,0">
                <w:txbxContent>
                  <w:p w:rsidR="00026AD4" w:rsidRDefault="00026AD4"/>
                </w:txbxContent>
              </v:textbox>
            </v:rect>
            <v:rect id="_x0000_s1523" style="position:absolute;left:2760;top:-2;width:143;height:566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524" style="position:absolute;left:2203;top:-2;width:143;height:566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525" style="position:absolute;left:1642;top:-2;width:143;height:566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526" style="position:absolute;left:1085;top:-2;width:143;height:566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527" style="position:absolute;left:523;top:-2;width:143;height:566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anchorlock/>
          </v:group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34" style="width:16.2pt;height:19.45pt" coordsize="" o:spt="100" adj="0,,0" path="" stroked="f">
            <v:stroke joinstyle="miter"/>
            <v:imagedata r:id="rId217" o:title="base_23572_83434_67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газоснабжение и иные виды топлива;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35" style="width:16.2pt;height:19.45pt" coordsize="" o:spt="100" adj="0,,0" path="" stroked="f">
            <v:stroke joinstyle="miter"/>
            <v:imagedata r:id="rId218" o:title="base_23572_83434_67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электроснабжение;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36" style="width:19.45pt;height:19.45pt" coordsize="" o:spt="100" adj="0,,0" path="" stroked="f">
            <v:stroke joinstyle="miter"/>
            <v:imagedata r:id="rId219" o:title="base_23572_83434_67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теплоснабжение;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237" style="width:19.45pt;height:19.45pt" coordsize="" o:spt="100" adj="0,,0" path="" stroked="f">
            <v:stroke joinstyle="miter"/>
            <v:imagedata r:id="rId220" o:title="base_23572_83434_67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горячее водоснабжение;</w:t>
      </w:r>
    </w:p>
    <w:p w:rsidR="00183B10" w:rsidRPr="00EF41B9" w:rsidRDefault="000F2A70" w:rsidP="00E84E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238" style="width:19.45pt;height:19.45pt" coordsize="" o:spt="100" adj="0,,0" path="" stroked="f">
            <v:stroke joinstyle="miter"/>
            <v:imagedata r:id="rId221" o:title="base_23572_83434_67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холодно</w:t>
      </w:r>
      <w:r w:rsidR="00E84EB0" w:rsidRPr="00EF41B9">
        <w:rPr>
          <w:rFonts w:ascii="Times New Roman" w:hAnsi="Times New Roman" w:cs="Times New Roman"/>
          <w:color w:val="000000"/>
          <w:sz w:val="24"/>
          <w:szCs w:val="24"/>
        </w:rPr>
        <w:t>е водоснабжение и водоотведение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16.2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газоснабжение и иные виды топлива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39" style="width:28.55pt;height:19.45pt" coordsize="" o:spt="100" adj="0,,0" path="" stroked="f">
            <v:stroke joinstyle="miter"/>
            <v:imagedata r:id="rId222" o:title="base_23572_83434_67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group id="_x0000_s1530" editas="canvas" style="width:138.95pt;height:48.25pt;mso-position-horizontal-relative:char;mso-position-vertical-relative:line" coordsize="2779,965">
            <o:lock v:ext="edit" aspectratio="t"/>
            <v:shape id="_x0000_s1529" type="#_x0000_t75" style="position:absolute;width:2779;height:965" o:preferrelative="f" filled="t">
              <v:path o:extrusionok="t" o:connecttype="none"/>
              <o:lock v:ext="edit" text="t"/>
            </v:shape>
            <v:rect id="_x0000_s1531" style="position:absolute;left:2650;top:205;width:129;height:509;mso-wrap-style:none" filled="f" stroked="f">
              <v:textbox style="mso-next-textbox:#_x0000_s1531;mso-fit-shape-to-text:t" inset="0,0,0,0">
                <w:txbxContent>
                  <w:p w:rsidR="00026AD4" w:rsidRPr="00340CFB" w:rsidRDefault="00026AD4" w:rsidP="00340CFB"/>
                </w:txbxContent>
              </v:textbox>
            </v:rect>
            <v:rect id="_x0000_s1532" style="position:absolute;left:2254;top:205;width:129;height:509;mso-wrap-style:none" filled="f" stroked="f">
              <v:textbox style="mso-next-textbox:#_x0000_s1532;mso-fit-shape-to-text:t" inset="0,0,0,0">
                <w:txbxContent>
                  <w:p w:rsidR="00026AD4" w:rsidRPr="00340CFB" w:rsidRDefault="00026AD4" w:rsidP="00340CFB"/>
                </w:txbxContent>
              </v:textbox>
            </v:rect>
            <v:rect id="_x0000_s1533" style="position:absolute;left:1607;top:205;width:159;height:544;mso-wrap-style:none" filled="f" stroked="f">
              <v:textbox style="mso-next-textbox:#_x0000_s1533;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Т</w:t>
                    </w:r>
                  </w:p>
                </w:txbxContent>
              </v:textbox>
            </v:rect>
            <v:rect id="_x0000_s1534" style="position:absolute;left:936;top:205;width:188;height:544;mso-wrap-style:none" filled="f" stroked="f">
              <v:textbox style="mso-next-textbox:#_x0000_s1534;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535" style="position:absolute;left:40;top:205;width:131;height:544;mso-wrap-style:none" filled="f" stroked="f">
              <v:textbox style="mso-next-textbox:#_x0000_s1535;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536" style="position:absolute;left:2491;top:369;width:129;height:509;mso-wrap-style:none" filled="f" stroked="f">
              <v:textbox style="mso-next-textbox:#_x0000_s1536;mso-fit-shape-to-text:t" inset="0,0,0,0">
                <w:txbxContent>
                  <w:p w:rsidR="00026AD4" w:rsidRPr="00340CFB" w:rsidRDefault="00026AD4" w:rsidP="00340CFB"/>
                </w:txbxContent>
              </v:textbox>
            </v:rect>
            <v:rect id="_x0000_s1537" style="position:absolute;left:2405;top:369;width:129;height:509;mso-wrap-style:none" filled="f" stroked="f">
              <v:textbox style="mso-next-textbox:#_x0000_s1537;mso-fit-shape-to-text:t" inset="0,0,0,0">
                <w:txbxContent>
                  <w:p w:rsidR="00026AD4" w:rsidRPr="00340CFB" w:rsidRDefault="00026AD4"/>
                </w:txbxContent>
              </v:textbox>
            </v:rect>
            <v:rect id="_x0000_s1538" style="position:absolute;left:1869;top:369;width:137;height:412;mso-wrap-style:none" filled="f" stroked="f">
              <v:textbox style="mso-next-textbox:#_x0000_s1538;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гс</w:t>
                    </w:r>
                    <w:proofErr w:type="spellEnd"/>
                    <w:proofErr w:type="gramEnd"/>
                  </w:p>
                </w:txbxContent>
              </v:textbox>
            </v:rect>
            <v:rect id="_x0000_s1539" style="position:absolute;left:1783;top:369;width:45;height:412;mso-wrap-style:none" filled="f" stroked="f">
              <v:textbox style="mso-next-textbox:#_x0000_s1539;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540" style="position:absolute;left:715;top:36;width:81;height:412;mso-wrap-style:none" filled="f" stroked="f">
              <v:textbox style="mso-next-textbox:#_x0000_s1540;mso-fit-shape-to-text:t" inset="0,0,0,0">
                <w:txbxContent>
                  <w:p w:rsidR="00026AD4" w:rsidRDefault="00026AD4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541" style="position:absolute;left:783;top:553;width:81;height:412;mso-wrap-style:none" filled="f" stroked="f">
              <v:textbox style="mso-next-textbox:#_x0000_s1541;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42" style="position:absolute;left:661;top:553;width:45;height:412;mso-wrap-style:none" filled="f" stroked="f">
              <v:textbox style="mso-next-textbox:#_x0000_s1542;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543" style="position:absolute;left:1227;top:369;width:137;height:412;mso-wrap-style:none" filled="f" stroked="f">
              <v:textbox style="mso-next-textbox:#_x0000_s1543;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гс</w:t>
                    </w:r>
                    <w:proofErr w:type="spellEnd"/>
                    <w:proofErr w:type="gramEnd"/>
                  </w:p>
                </w:txbxContent>
              </v:textbox>
            </v:rect>
            <v:rect id="_x0000_s1544" style="position:absolute;left:1141;top:369;width:45;height:412;mso-wrap-style:none" filled="f" stroked="f">
              <v:textbox style="mso-next-textbox:#_x0000_s1544;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545" style="position:absolute;left:182;top:369;width:137;height:412;mso-wrap-style:none" filled="f" stroked="f">
              <v:textbox style="mso-next-textbox:#_x0000_s1545;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гс</w:t>
                    </w:r>
                    <w:proofErr w:type="spellEnd"/>
                    <w:proofErr w:type="gramEnd"/>
                  </w:p>
                </w:txbxContent>
              </v:textbox>
            </v:rect>
            <v:rect id="_x0000_s1546" style="position:absolute;left:2064;top:175;width:129;height:509;mso-wrap-style:none" filled="f" stroked="f">
              <v:textbox style="mso-next-textbox:#_x0000_s1546;mso-fit-shape-to-text:t" inset="0,0,0,0">
                <w:txbxContent>
                  <w:p w:rsidR="00026AD4" w:rsidRPr="00340CFB" w:rsidRDefault="00026AD4" w:rsidP="00340CFB"/>
                </w:txbxContent>
              </v:textbox>
            </v:rect>
            <v:rect id="_x0000_s1547" style="position:absolute;left:1422;top:175;width:143;height:566;mso-wrap-style:none" filled="f" stroked="f">
              <v:textbox style="mso-next-textbox:#_x0000_s1547;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548" style="position:absolute;left:406;top:175;width:143;height:566;mso-wrap-style:none" filled="f" stroked="f">
              <v:textbox style="mso-next-textbox:#_x0000_s1548;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49" style="position:absolute;left:615;top:103;width:286;height:764;mso-wrap-style:none" filled="f" stroked="f">
              <v:textbox style="mso-next-textbox:#_x0000_s1549;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550" style="position:absolute;left:710;top:536;width:88;height:425;mso-wrap-style:none" filled="f" stroked="f">
              <v:textbox style="mso-next-textbox:#_x0000_s1550;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anchorlock/>
          </v:group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40" style="width:25.3pt;height:20.1pt" coordsize="" o:spt="100" adj="0,,0" path="" stroked="f">
            <v:stroke joinstyle="miter"/>
            <v:imagedata r:id="rId223" o:title="base_23572_83434_68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41" style="width:23.35pt;height:20.1pt" coordsize="" o:spt="100" adj="0,,0" path="" stroked="f">
            <v:stroke joinstyle="miter"/>
            <v:imagedata r:id="rId224" o:title="base_23572_83434_68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тариф на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16.3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электроснабжение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42" style="width:28.55pt;height:19.45pt" coordsize="" o:spt="100" adj="0,,0" path="" stroked="f">
            <v:stroke joinstyle="miter"/>
            <v:imagedata r:id="rId225" o:title="base_23572_83434_68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243" style="width:107.7pt;height:37.6pt" coordsize="" o:spt="100" adj="0,,0" path="" stroked="f">
            <v:stroke joinstyle="miter"/>
            <v:imagedata r:id="rId226" o:title="base_23572_83434_684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44" style="width:23.35pt;height:20.1pt" coordsize="" o:spt="100" adj="0,,0" path="" stroked="f">
            <v:stroke joinstyle="miter"/>
            <v:imagedata r:id="rId227" o:title="base_23572_83434_68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одноставочного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, дифференцированного по зонам суток или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двуставочного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тарифа);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45" style="width:25.3pt;height:20.1pt" coordsize="" o:spt="100" adj="0,,0" path="" stroked="f">
            <v:stroke joinstyle="miter"/>
            <v:imagedata r:id="rId228" o:title="base_23572_83434_68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одноставочного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, дифференцированного по зонам суток или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двуставочного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тарифа).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16.4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теплоснабжение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46" style="width:29.2pt;height:19.45pt" coordsize="" o:spt="100" adj="0,,0" path="" stroked="f">
            <v:stroke joinstyle="miter"/>
            <v:imagedata r:id="rId229" o:title="base_23572_83434_68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47" style="width:93.4pt;height:19.45pt" coordsize="" o:spt="100" adj="0,,0" path="" stroked="f">
            <v:stroke joinstyle="miter"/>
            <v:imagedata r:id="rId230" o:title="base_23572_83434_688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48" style="width:29.85pt;height:19.45pt" coordsize="" o:spt="100" adj="0,,0" path="" stroked="f">
            <v:stroke joinstyle="miter"/>
            <v:imagedata r:id="rId231" o:title="base_23572_83434_68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потребность в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теплоэнергии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на отопление зданий, помещений и сооружений;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49" style="width:19.45pt;height:19.45pt" coordsize="" o:spt="100" adj="0,,0" path="" stroked="f">
            <v:stroke joinstyle="miter"/>
            <v:imagedata r:id="rId232" o:title="base_23572_83434_69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регулируемый тариф на теплоснабжение.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16.5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горячее водоснабжение </w:t>
      </w:r>
      <w:r w:rsidR="000F2A70"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250" style="width:29.2pt;height:19.45pt" coordsize="" o:spt="100" adj="0,,0" path="" stroked="f">
            <v:stroke joinstyle="miter"/>
            <v:imagedata r:id="rId233" o:title="base_23572_83434_69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251" style="width:83.05pt;height:19.45pt" coordsize="" o:spt="100" adj="0,,0" path="" stroked="f">
            <v:stroke joinstyle="miter"/>
            <v:imagedata r:id="rId234" o:title="base_23572_83434_692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252" style="width:22.7pt;height:19.45pt" coordsize="" o:spt="100" adj="0,,0" path="" stroked="f">
            <v:stroke joinstyle="miter"/>
            <v:imagedata r:id="rId235" o:title="base_23572_83434_69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потребность в горячей воде;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253" style="width:19.45pt;height:19.45pt" coordsize="" o:spt="100" adj="0,,0" path="" stroked="f">
            <v:stroke joinstyle="miter"/>
            <v:imagedata r:id="rId236" o:title="base_23572_83434_69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регулируемый тариф на горячее водоснабжение.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16.6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холодное водоснабжение и водоотведение </w:t>
      </w:r>
      <w:r w:rsidR="000F2A70"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254" style="width:29.2pt;height:19.45pt" coordsize="" o:spt="100" adj="0,,0" path="" stroked="f">
            <v:stroke joinstyle="miter"/>
            <v:imagedata r:id="rId237" o:title="base_23572_83434_69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55" style="width:145.95pt;height:19.45pt" coordsize="" o:spt="100" adj="0,,0" path="" stroked="f">
            <v:stroke joinstyle="miter"/>
            <v:imagedata r:id="rId238" o:title="base_23572_83434_696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256" style="width:22.7pt;height:19.45pt" coordsize="" o:spt="100" adj="0,,0" path="" stroked="f">
            <v:stroke joinstyle="miter"/>
            <v:imagedata r:id="rId239" o:title="base_23572_83434_69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потребность в холодном водоснабжении;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257" style="width:20.1pt;height:19.45pt" coordsize="" o:spt="100" adj="0,,0" path="" stroked="f">
            <v:stroke joinstyle="miter"/>
            <v:imagedata r:id="rId240" o:title="base_23572_83434_69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регулируемый тариф на холодное водоснабжение;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58" style="width:22.7pt;height:19.45pt" coordsize="" o:spt="100" adj="0,,0" path="" stroked="f">
            <v:stroke joinstyle="miter"/>
            <v:imagedata r:id="rId241" o:title="base_23572_83434_69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потребность в водоотведении;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59" style="width:20.1pt;height:19.45pt" coordsize="" o:spt="100" adj="0,,0" path="" stroked="f">
            <v:stroke joinstyle="miter"/>
            <v:imagedata r:id="rId242" o:title="base_23572_83434_70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регулируемый тариф на водоотведение.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E302F2" w:rsidP="00E302F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Затраты на аренду помещений и оборудования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17.1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аренду помещений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60" style="width:29.2pt;height:19.45pt" coordsize="" o:spt="100" adj="0,,0" path="" stroked="f">
            <v:stroke joinstyle="miter"/>
            <v:imagedata r:id="rId243" o:title="base_23572_83434_70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group id="_x0000_s1988" editas="canvas" style="width:160.2pt;height:48.4pt;mso-position-horizontal-relative:char;mso-position-vertical-relative:line" coordsize="3204,968">
            <o:lock v:ext="edit" aspectratio="t"/>
            <v:shape id="_x0000_s1987" type="#_x0000_t75" style="position:absolute;width:3204;height:968" o:preferrelative="f" filled="t">
              <v:path o:extrusionok="t" o:connecttype="none"/>
              <o:lock v:ext="edit" text="t"/>
            </v:shape>
            <v:rect id="_x0000_s1989" style="position:absolute;left:3093;top:206;width:66;height:54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990" style="position:absolute;left:2627;top:206;width:188;height:54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991" style="position:absolute;left:1973;top:206;width:145;height:54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Р</w:t>
                    </w:r>
                  </w:p>
                </w:txbxContent>
              </v:textbox>
            </v:rect>
            <v:rect id="_x0000_s1992" style="position:absolute;left:1612;top:206;width:145;height:54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993" style="position:absolute;left:951;top:206;width:129;height:509;mso-wrap-style:none" filled="f" stroked="f">
              <v:textbox style="mso-fit-shape-to-text:t" inset="0,0,0,0">
                <w:txbxContent>
                  <w:p w:rsidR="00026AD4" w:rsidRDefault="00026AD4"/>
                </w:txbxContent>
              </v:textbox>
            </v:rect>
            <v:rect id="_x0000_s1994" style="position:absolute;left:40;top:206;width:131;height:54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995" style="position:absolute;left:2917;top:371;width:157;height:412;mso-wrap-style:none" filled="f" stroked="f">
              <v:textbox style="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ап</w:t>
                    </w:r>
                    <w:proofErr w:type="spellEnd"/>
                    <w:proofErr w:type="gramEnd"/>
                  </w:p>
                </w:txbxContent>
              </v:textbox>
            </v:rect>
            <v:rect id="_x0000_s1996" style="position:absolute;left:2831;top:371;width:45;height:412;mso-wrap-style:none" filled="f" stroked="f">
              <v:textbox style="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997" style="position:absolute;left:2218;top:371;width:157;height:412;mso-wrap-style:none" filled="f" stroked="f">
              <v:textbox style="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ап</w:t>
                    </w:r>
                    <w:proofErr w:type="spellEnd"/>
                    <w:proofErr w:type="gramEnd"/>
                  </w:p>
                </w:txbxContent>
              </v:textbox>
            </v:rect>
            <v:rect id="_x0000_s1998" style="position:absolute;left:2132;top:371;width:45;height:412;mso-wrap-style:none" filled="f" stroked="f">
              <v:textbox style="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999" style="position:absolute;left:730;top:35;width:81;height:412;mso-wrap-style:none" filled="f" stroked="f">
              <v:textbox style="mso-fit-shape-to-text:t" inset="0,0,0,0">
                <w:txbxContent>
                  <w:p w:rsidR="00026AD4" w:rsidRDefault="00026AD4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2000" style="position:absolute;left:798;top:556;width:81;height:412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001" style="position:absolute;left:677;top:556;width:45;height:412;mso-wrap-style:none" filled="f" stroked="f">
              <v:textbox style="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2002" style="position:absolute;left:1223;top:371;width:129;height:509;mso-wrap-style:none" filled="f" stroked="f">
              <v:textbox style="mso-fit-shape-to-text:t" inset="0,0,0,0">
                <w:txbxContent>
                  <w:p w:rsidR="00026AD4" w:rsidRDefault="00026AD4"/>
                </w:txbxContent>
              </v:textbox>
            </v:rect>
            <v:rect id="_x0000_s2003" style="position:absolute;left:1138;top:371;width:129;height:509;mso-wrap-style:none" filled="f" stroked="f">
              <v:textbox style="mso-fit-shape-to-text:t" inset="0,0,0,0">
                <w:txbxContent>
                  <w:p w:rsidR="00026AD4" w:rsidRDefault="00026AD4"/>
                </w:txbxContent>
              </v:textbox>
            </v:rect>
            <v:rect id="_x0000_s2004" style="position:absolute;left:181;top:371;width:157;height:412;mso-wrap-style:none" filled="f" stroked="f">
              <v:textbox style="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ап</w:t>
                    </w:r>
                    <w:proofErr w:type="spellEnd"/>
                    <w:proofErr w:type="gramEnd"/>
                  </w:p>
                </w:txbxContent>
              </v:textbox>
            </v:rect>
            <v:rect id="_x0000_s2005" style="position:absolute;left:2430;top:175;width:143;height:566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2006" style="position:absolute;left:1784;top:175;width:143;height:566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2007" style="position:absolute;left:1436;top:175;width:129;height:509;mso-wrap-style:none" filled="f" stroked="f">
              <v:textbox style="mso-fit-shape-to-text:t" inset="0,0,0,0">
                <w:txbxContent>
                  <w:p w:rsidR="00026AD4" w:rsidRDefault="00026AD4"/>
                </w:txbxContent>
              </v:textbox>
            </v:rect>
            <v:rect id="_x0000_s2008" style="position:absolute;left:423;top:175;width:143;height:566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09" style="position:absolute;left:631;top:103;width:286;height:76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2010" style="position:absolute;left:726;top:539;width:88;height:425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anchorlock/>
          </v:group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E84EB0" w:rsidRPr="00EF41B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EB0" w:rsidRPr="00EF41B9">
        <w:rPr>
          <w:rFonts w:ascii="Times New Roman" w:hAnsi="Times New Roman" w:cs="Times New Roman"/>
          <w:color w:val="000000"/>
          <w:sz w:val="24"/>
          <w:szCs w:val="24"/>
        </w:rPr>
        <w:t>арендуемая площадь в квадратных метрах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61" style="width:23.35pt;height:20.1pt" coordsize="" o:spt="100" adj="0,,0" path="" stroked="f">
            <v:stroke joinstyle="miter"/>
            <v:imagedata r:id="rId244" o:title="base_23572_83434_70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ежемесячной аренды за 1 кв. метр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арендуемой площади;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62" style="width:26.6pt;height:20.1pt" coordsize="" o:spt="100" adj="0,,0" path="" stroked="f">
            <v:stroke joinstyle="miter"/>
            <v:imagedata r:id="rId245" o:title="base_23572_83434_71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количество месяцев аренды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арендуемой площади.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lastRenderedPageBreak/>
        <w:t>17.2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аренду помещения (зала) для проведения совещания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63" style="width:32.45pt;height:19.45pt" coordsize="" o:spt="100" adj="0,,0" path="" stroked="f">
            <v:stroke joinstyle="miter"/>
            <v:imagedata r:id="rId246" o:title="base_23572_83434_71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264" style="width:108.3pt;height:37.6pt" coordsize="" o:spt="100" adj="0,,0" path="" stroked="f">
            <v:stroke joinstyle="miter"/>
            <v:imagedata r:id="rId247" o:title="base_23572_83434_712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65" style="width:26.6pt;height:20.1pt" coordsize="" o:spt="100" adj="0,,0" path="" stroked="f">
            <v:stroke joinstyle="miter"/>
            <v:imagedata r:id="rId248" o:title="base_23572_83434_71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количество суток аренды i-го помещения (зала);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66" style="width:22.7pt;height:20.1pt" coordsize="" o:spt="100" adj="0,,0" path="" stroked="f">
            <v:stroke joinstyle="miter"/>
            <v:imagedata r:id="rId249" o:title="base_23572_83434_71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аренды i-го помещения (зала) в сутки.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17.3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аренду оборудования для проведения совещания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67" style="width:33.75pt;height:19.45pt" coordsize="" o:spt="100" adj="0,,0" path="" stroked="f">
            <v:stroke joinstyle="miter"/>
            <v:imagedata r:id="rId250" o:title="base_23572_83434_71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268" style="width:162.8pt;height:37.6pt" coordsize="" o:spt="100" adj="0,,0" path="" stroked="f">
            <v:stroke joinstyle="miter"/>
            <v:imagedata r:id="rId251" o:title="base_23572_83434_716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69" style="width:25.3pt;height:20.1pt" coordsize="" o:spt="100" adj="0,,0" path="" stroked="f">
            <v:stroke joinstyle="miter"/>
            <v:imagedata r:id="rId252" o:title="base_23572_83434_71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арендуемого i-го оборудования;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70" style="width:25.3pt;height:20.1pt" coordsize="" o:spt="100" adj="0,,0" path="" stroked="f">
            <v:stroke joinstyle="miter"/>
            <v:imagedata r:id="rId253" o:title="base_23572_83434_71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дней аренды i-го оборудования;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71" style="width:19.45pt;height:20.1pt" coordsize="" o:spt="100" adj="0,,0" path="" stroked="f">
            <v:stroke joinstyle="miter"/>
            <v:imagedata r:id="rId254" o:title="base_23572_83434_71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часов аренды в день i-го оборудования;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72" style="width:16.2pt;height:20.1pt" coordsize="" o:spt="100" adj="0,,0" path="" stroked="f">
            <v:stroke joinstyle="miter"/>
            <v:imagedata r:id="rId255" o:title="base_23572_83434_72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одного часа аренды i-го оборудования.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E302F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Затраты на содержание имущества, не отнесенные</w:t>
      </w:r>
      <w:r w:rsidR="00FB786A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к затратам на содержание имущества в рамках затрат</w:t>
      </w:r>
      <w:r w:rsidR="00FB786A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на информационно-коммуникационные технологии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18.1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содержание и техническое обслуживание помещений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73" style="width:29.2pt;height:19.45pt" coordsize="" o:spt="100" adj="0,,0" path="" stroked="f">
            <v:stroke joinstyle="miter"/>
            <v:imagedata r:id="rId256" o:title="base_23572_83434_72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group id="_x0000_s2013" editas="canvas" style="width:337.95pt;height:34.75pt;mso-position-horizontal-relative:char;mso-position-vertical-relative:line" coordorigin=",-1" coordsize="6759,695">
            <o:lock v:ext="edit" aspectratio="t"/>
            <v:shape id="_x0000_s2012" type="#_x0000_t75" style="position:absolute;top:-1;width:6759;height:695" o:preferrelative="f" filled="t">
              <v:path o:extrusionok="t" o:connecttype="none"/>
              <o:lock v:ext="edit" text="t"/>
            </v:shape>
            <v:rect id="_x0000_s2014" style="position:absolute;left:6648;top:28;width:66;height:54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2015" style="position:absolute;left:6279;top:28;width:131;height:54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2016" style="position:absolute;left:5627;top:28;width:129;height:509;mso-wrap-style:none" filled="f" stroked="f">
              <v:textbox style="mso-fit-shape-to-text:t" inset="0,0,0,0">
                <w:txbxContent>
                  <w:p w:rsidR="00026AD4" w:rsidRDefault="00026AD4"/>
                </w:txbxContent>
              </v:textbox>
            </v:rect>
            <v:rect id="_x0000_s2017" style="position:absolute;left:4903;top:28;width:129;height:509;mso-wrap-style:none" filled="f" stroked="f">
              <v:textbox style="mso-fit-shape-to-text:t" inset="0,0,0,0">
                <w:txbxContent>
                  <w:p w:rsidR="00026AD4" w:rsidRPr="0043575A" w:rsidRDefault="00026AD4" w:rsidP="0043575A"/>
                </w:txbxContent>
              </v:textbox>
            </v:rect>
            <v:rect id="_x0000_s2018" style="position:absolute;left:4189;top:28;width:129;height:509;mso-wrap-style:none" filled="f" stroked="f">
              <v:textbox style="mso-fit-shape-to-text:t" inset="0,0,0,0">
                <w:txbxContent>
                  <w:p w:rsidR="00026AD4" w:rsidRPr="0043575A" w:rsidRDefault="00026AD4"/>
                </w:txbxContent>
              </v:textbox>
            </v:rect>
            <v:rect id="_x0000_s2019" style="position:absolute;left:3684;top:28;width:131;height:54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2020" style="position:absolute;left:3035;top:28;width:131;height:54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2021" style="position:absolute;left:2325;top:28;width:131;height:54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2022" style="position:absolute;left:1776;top:28;width:131;height:54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2023" style="position:absolute;left:1205;top:28;width:131;height:54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2024" style="position:absolute;left:638;top:28;width:131;height:54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2025" style="position:absolute;left:40;top:28;width:131;height:544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2026" style="position:absolute;left:6425;top:185;width:178;height:385;mso-wrap-style:none" filled="f" stroked="f">
              <v:textbox style="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аэз</w:t>
                    </w:r>
                    <w:proofErr w:type="spellEnd"/>
                    <w:proofErr w:type="gramEnd"/>
                  </w:p>
                </w:txbxContent>
              </v:textbox>
            </v:rect>
            <v:rect id="_x0000_s2027" style="position:absolute;left:5772;top:185;width:129;height:509;mso-wrap-style:none" filled="f" stroked="f">
              <v:textbox style="mso-fit-shape-to-text:t" inset="0,0,0,0">
                <w:txbxContent>
                  <w:p w:rsidR="00026AD4" w:rsidRPr="0043575A" w:rsidRDefault="00026AD4" w:rsidP="0043575A"/>
                </w:txbxContent>
              </v:textbox>
            </v:rect>
            <v:rect id="_x0000_s2028" style="position:absolute;left:5049;top:185;width:129;height:509;mso-wrap-style:none" filled="f" stroked="f">
              <v:textbox style="mso-fit-shape-to-text:t" inset="0,0,0,0">
                <w:txbxContent>
                  <w:p w:rsidR="00026AD4" w:rsidRPr="0043575A" w:rsidRDefault="00026AD4" w:rsidP="0043575A"/>
                </w:txbxContent>
              </v:textbox>
            </v:rect>
            <v:rect id="_x0000_s2029" style="position:absolute;left:4334;top:185;width:129;height:509;mso-wrap-style:none" filled="f" stroked="f">
              <v:textbox style="mso-fit-shape-to-text:t" inset="0,0,0,0">
                <w:txbxContent>
                  <w:p w:rsidR="00026AD4" w:rsidRPr="0043575A" w:rsidRDefault="00026AD4" w:rsidP="0043575A"/>
                </w:txbxContent>
              </v:textbox>
            </v:rect>
            <v:rect id="_x0000_s2030" style="position:absolute;left:3834;top:185;width:70;height:385;mso-wrap-style:none" filled="f" stroked="f">
              <v:textbox style="mso-fit-shape-to-text:t" inset="0,0,0,0">
                <w:txbxContent>
                  <w:p w:rsidR="00026AD4" w:rsidRDefault="00026AD4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л</w:t>
                    </w:r>
                    <w:proofErr w:type="gramEnd"/>
                  </w:p>
                </w:txbxContent>
              </v:textbox>
            </v:rect>
            <v:rect id="_x0000_s2031" style="position:absolute;left:3185;top:185;width:203;height:385;mso-wrap-style:none" filled="f" stroked="f">
              <v:textbox style="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тбо</w:t>
                    </w:r>
                    <w:proofErr w:type="spellEnd"/>
                    <w:proofErr w:type="gramEnd"/>
                  </w:p>
                </w:txbxContent>
              </v:textbox>
            </v:rect>
            <v:rect id="_x0000_s2032" style="position:absolute;left:2471;top:185;width:269;height:385;mso-wrap-style:none" filled="f" stroked="f">
              <v:textbox style="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аутп</w:t>
                    </w:r>
                    <w:proofErr w:type="spellEnd"/>
                    <w:proofErr w:type="gramEnd"/>
                  </w:p>
                </w:txbxContent>
              </v:textbox>
            </v:rect>
            <v:rect id="_x0000_s2033" style="position:absolute;left:1924;top:185;width:116;height:385;mso-wrap-style:none" filled="f" stroked="f">
              <v:textbox style="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эз</w:t>
                    </w:r>
                    <w:proofErr w:type="spellEnd"/>
                    <w:proofErr w:type="gramEnd"/>
                  </w:p>
                </w:txbxContent>
              </v:textbox>
            </v:rect>
            <v:rect id="_x0000_s2034" style="position:absolute;left:1355;top:185;width:132;height:385;mso-wrap-style:none" filled="f" stroked="f">
              <v:textbox style="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тр</w:t>
                    </w:r>
                    <w:proofErr w:type="spellEnd"/>
                    <w:proofErr w:type="gramEnd"/>
                  </w:p>
                </w:txbxContent>
              </v:textbox>
            </v:rect>
            <v:rect id="_x0000_s2035" style="position:absolute;left:784;top:185;width:133;height:385;mso-wrap-style:none" filled="f" stroked="f">
              <v:textbox style="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ос</w:t>
                    </w:r>
                    <w:proofErr w:type="spellEnd"/>
                    <w:proofErr w:type="gramEnd"/>
                  </w:p>
                </w:txbxContent>
              </v:textbox>
            </v:rect>
            <v:rect id="_x0000_s2036" style="position:absolute;left:186;top:185;width:138;height:385;mso-wrap-style:none" filled="f" stroked="f">
              <v:textbox style="mso-fit-shape-to-text:t" inset="0,0,0,0">
                <w:txbxContent>
                  <w:p w:rsidR="00026AD4" w:rsidRDefault="00026AD4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сп</w:t>
                    </w:r>
                    <w:proofErr w:type="spellEnd"/>
                    <w:proofErr w:type="gramEnd"/>
                  </w:p>
                </w:txbxContent>
              </v:textbox>
            </v:rect>
            <v:rect id="_x0000_s2037" style="position:absolute;left:6083;top:-1;width:143;height:566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2038" style="position:absolute;left:5430;top:-1;width:129;height:509;mso-wrap-style:none" filled="f" stroked="f">
              <v:textbox style="mso-fit-shape-to-text:t" inset="0,0,0,0">
                <w:txbxContent>
                  <w:p w:rsidR="00026AD4" w:rsidRDefault="00026AD4"/>
                </w:txbxContent>
              </v:textbox>
            </v:rect>
            <v:rect id="_x0000_s2039" style="position:absolute;left:4707;top:-1;width:129;height:509;mso-wrap-style:none" filled="f" stroked="f">
              <v:textbox style="mso-fit-shape-to-text:t" inset="0,0,0,0">
                <w:txbxContent>
                  <w:p w:rsidR="00026AD4" w:rsidRPr="0043575A" w:rsidRDefault="00026AD4" w:rsidP="0043575A"/>
                </w:txbxContent>
              </v:textbox>
            </v:rect>
            <v:rect id="_x0000_s2040" style="position:absolute;left:3993;top:-1;width:129;height:509;mso-wrap-style:none" filled="f" stroked="f">
              <v:textbox style="mso-fit-shape-to-text:t" inset="0,0,0,0">
                <w:txbxContent>
                  <w:p w:rsidR="00026AD4" w:rsidRDefault="00026AD4"/>
                </w:txbxContent>
              </v:textbox>
            </v:rect>
            <v:rect id="_x0000_s2041" style="position:absolute;left:3488;top:-1;width:143;height:566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2042" style="position:absolute;left:2839;top:-1;width:143;height:566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2043" style="position:absolute;left:2129;top:-1;width:143;height:566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2044" style="position:absolute;left:1580;top:-1;width:143;height:566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2045" style="position:absolute;left:1009;top:-1;width:143;height:566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2046" style="position:absolute;left:431;top:-1;width:143;height:566;mso-wrap-style:none" filled="f" stroked="f">
              <v:textbox style="mso-fit-shape-to-text:t" inset="0,0,0,0">
                <w:txbxContent>
                  <w:p w:rsidR="00026AD4" w:rsidRDefault="00026AD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anchorlock/>
          </v:group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74" style="width:19.45pt;height:19.45pt" coordsize="" o:spt="100" adj="0,,0" path="" stroked="f">
            <v:stroke joinstyle="miter"/>
            <v:imagedata r:id="rId257" o:title="base_23572_83434_72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охранно-тревожной сигнализации;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75" style="width:19.45pt;height:20.1pt" coordsize="" o:spt="100" adj="0,,0" path="" stroked="f">
            <v:stroke joinstyle="miter"/>
            <v:imagedata r:id="rId258" o:title="base_23572_83434_72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проведение текущего ремонта помещения;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76" style="width:16.2pt;height:19.45pt" coordsize="" o:spt="100" adj="0,,0" path="" stroked="f">
            <v:stroke joinstyle="miter"/>
            <v:imagedata r:id="rId259" o:title="base_23572_83434_72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содержание прилегающей территории;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77" style="width:25.3pt;height:20.1pt" coordsize="" o:spt="100" adj="0,,0" path="" stroked="f">
            <v:stroke joinstyle="miter"/>
            <v:imagedata r:id="rId260" o:title="base_23572_83434_72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оплату услуг по обслуживанию и уборке помещения;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78" style="width:23.35pt;height:19.45pt" coordsize="" o:spt="100" adj="0,,0" path="" stroked="f">
            <v:stroke joinstyle="miter"/>
            <v:imagedata r:id="rId261" o:title="base_23572_83434_72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вывоз твердых бытовых отходов;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79" style="width:14.9pt;height:19.45pt" coordsize="" o:spt="100" adj="0,,0" path="" stroked="f">
            <v:stroke joinstyle="miter"/>
            <v:imagedata r:id="rId262" o:title="base_23572_83434_72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лифтов;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  <w:highlight w:val="red"/>
        </w:rPr>
        <w:pict>
          <v:shape id="_x0000_i1280" style="width:20.1pt;height:19.45pt" coordsize="" o:spt="100" adj="0,,0" path="" stroked="f">
            <v:stroke joinstyle="miter"/>
            <v:imagedata r:id="rId263" o:title="base_23572_83434_73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электрооборудования (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электроподстанций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, трансформаторных подстанций,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электрощитовых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) административного здания (помещения).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18.2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закупку услуг управляющей компании </w:t>
      </w:r>
      <w:r w:rsidR="000F2A70"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81" style="width:29.2pt;height:20.1pt" coordsize="" o:spt="100" adj="0,,0" path="" stroked="f">
            <v:stroke joinstyle="miter"/>
            <v:imagedata r:id="rId264" o:title="base_23572_83434_73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282" style="width:135.55pt;height:37.6pt" coordsize="" o:spt="100" adj="0,,0" path="" stroked="f">
            <v:stroke joinstyle="miter"/>
            <v:imagedata r:id="rId265" o:title="base_23572_83434_734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83" style="width:23.35pt;height:20.1pt" coordsize="" o:spt="100" adj="0,,0" path="" stroked="f">
            <v:stroke joinstyle="miter"/>
            <v:imagedata r:id="rId266" o:title="base_23572_83434_73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объем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услуги управляющей компании;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84" style="width:19.45pt;height:20.1pt" coordsize="" o:spt="100" adj="0,,0" path="" stroked="f">
            <v:stroke joinstyle="miter"/>
            <v:imagedata r:id="rId267" o:title="base_23572_83434_73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услуги управляющей компании в месяц;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85" style="width:25.3pt;height:20.1pt" coordsize="" o:spt="100" adj="0,,0" path="" stroked="f">
            <v:stroke joinstyle="miter"/>
            <v:imagedata r:id="rId268" o:title="base_23572_83434_73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услуги управляющей компании.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="00B02961" w:rsidRPr="00EF41B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охранно-тревожной сигнализации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86" style="width:29.2pt;height:19.45pt" coordsize="" o:spt="100" adj="0,,0" path="" stroked="f">
            <v:stroke joinstyle="miter"/>
            <v:imagedata r:id="rId269" o:title="base_23572_83434_73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287" style="width:100.55pt;height:37.6pt" coordsize="" o:spt="100" adj="0,,0" path="" stroked="f">
            <v:stroke joinstyle="miter"/>
            <v:imagedata r:id="rId270" o:title="base_23572_83434_739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88" style="width:23.35pt;height:20.1pt" coordsize="" o:spt="100" adj="0,,0" path="" stroked="f">
            <v:stroke joinstyle="miter"/>
            <v:imagedata r:id="rId271" o:title="base_23572_83434_74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89" style="width:19.45pt;height:20.1pt" coordsize="" o:spt="100" adj="0,,0" path="" stroked="f">
            <v:stroke joinstyle="miter"/>
            <v:imagedata r:id="rId272" o:title="base_23572_83434_74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обслуживания одного i-го устройства.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660"/>
      <w:bookmarkEnd w:id="9"/>
      <w:r w:rsidRPr="00EF41B9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="00B02961" w:rsidRPr="00EF41B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Затраты на проведение текущего ремонта помещения </w:t>
      </w:r>
      <w:r w:rsidR="000F2A70"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90" style="width:29.2pt;height:20.1pt" coordsize="" o:spt="100" adj="0,,0" path="" stroked="f">
            <v:stroke joinstyle="miter"/>
            <v:imagedata r:id="rId273" o:title="base_23572_83434_74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исходя из </w:t>
      </w:r>
      <w:r w:rsidR="0043575A" w:rsidRPr="00EF41B9">
        <w:rPr>
          <w:rFonts w:ascii="Times New Roman" w:hAnsi="Times New Roman" w:cs="Times New Roman"/>
          <w:color w:val="000000"/>
          <w:sz w:val="24"/>
          <w:szCs w:val="24"/>
        </w:rPr>
        <w:t>нормы проведения ремонта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од</w:t>
      </w:r>
      <w:r w:rsidR="0043575A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ин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="0043575A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в три года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274" w:history="1">
        <w:r w:rsidR="00183B10" w:rsidRPr="00EF41B9">
          <w:rPr>
            <w:rFonts w:ascii="Times New Roman" w:hAnsi="Times New Roman" w:cs="Times New Roman"/>
            <w:color w:val="000000"/>
            <w:sz w:val="24"/>
            <w:szCs w:val="24"/>
          </w:rPr>
          <w:t>ВСН 58-88(</w:t>
        </w:r>
        <w:proofErr w:type="spellStart"/>
        <w:r w:rsidR="00183B10" w:rsidRPr="00EF41B9">
          <w:rPr>
            <w:rFonts w:ascii="Times New Roman" w:hAnsi="Times New Roman" w:cs="Times New Roman"/>
            <w:color w:val="000000"/>
            <w:sz w:val="24"/>
            <w:szCs w:val="24"/>
          </w:rPr>
          <w:t>р</w:t>
        </w:r>
        <w:proofErr w:type="spellEnd"/>
        <w:r w:rsidR="00183B10" w:rsidRPr="00EF41B9">
          <w:rPr>
            <w:rFonts w:ascii="Times New Roman" w:hAnsi="Times New Roman" w:cs="Times New Roman"/>
            <w:color w:val="000000"/>
            <w:sz w:val="24"/>
            <w:szCs w:val="24"/>
          </w:rPr>
          <w:t>)</w:t>
        </w:r>
      </w:hyperlink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приказом Государственного комитета по архитектуре и градостроительству при Госстрое СССР от 23 ноября 1988 года </w:t>
      </w:r>
      <w:r w:rsidR="00F03CCD" w:rsidRPr="00EF41B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312, по формуле:</w:t>
      </w:r>
      <w:proofErr w:type="gramEnd"/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291" style="width:98.6pt;height:37.6pt" coordsize="" o:spt="100" adj="0,,0" path="" stroked="f">
            <v:stroke joinstyle="miter"/>
            <v:imagedata r:id="rId275" o:title="base_23572_83434_743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92" style="width:19.45pt;height:20.1pt" coordsize="" o:spt="100" adj="0,,0" path="" stroked="f">
            <v:stroke joinstyle="miter"/>
            <v:imagedata r:id="rId276" o:title="base_23572_83434_74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93" style="width:19.45pt;height:20.1pt" coordsize="" o:spt="100" adj="0,,0" path="" stroked="f">
            <v:stroke joinstyle="miter"/>
            <v:imagedata r:id="rId277" o:title="base_23572_83434_74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текущего ремонта 1 кв. метра площади i-го здания.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="00B02961" w:rsidRPr="00EF41B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содержание прилегающей территории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294" style="width:28.55pt;height:19.45pt" coordsize="" o:spt="100" adj="0,,0" path="" stroked="f">
            <v:stroke joinstyle="miter"/>
            <v:imagedata r:id="rId278" o:title="base_23572_83434_74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295" style="width:125.85pt;height:37.6pt" coordsize="" o:spt="100" adj="0,,0" path="" stroked="f">
            <v:stroke joinstyle="miter"/>
            <v:imagedata r:id="rId279" o:title="base_23572_83434_747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96" style="width:19.45pt;height:20.1pt" coordsize="" o:spt="100" adj="0,,0" path="" stroked="f">
            <v:stroke joinstyle="miter"/>
            <v:imagedata r:id="rId280" o:title="base_23572_83434_74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площадь закрепленной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прилегающей территории;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97" style="width:19.45pt;height:20.1pt" coordsize="" o:spt="100" adj="0,,0" path="" stroked="f">
            <v:stroke joinstyle="miter"/>
            <v:imagedata r:id="rId281" o:title="base_23572_83434_74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содержания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прилегающей территории в месяц в расчете на 1 кв. метр площади;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98" style="width:23.35pt;height:20.1pt" coordsize="" o:spt="100" adj="0,,0" path="" stroked="f">
            <v:stroke joinstyle="miter"/>
            <v:imagedata r:id="rId282" o:title="base_23572_83434_75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количество месяцев содержания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прилегающей территории в очередном финансовом году.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675"/>
      <w:bookmarkEnd w:id="10"/>
      <w:r w:rsidRPr="00EF41B9">
        <w:rPr>
          <w:rFonts w:ascii="Times New Roman" w:hAnsi="Times New Roman" w:cs="Times New Roman"/>
          <w:color w:val="000000"/>
          <w:sz w:val="24"/>
          <w:szCs w:val="24"/>
        </w:rPr>
        <w:lastRenderedPageBreak/>
        <w:t>18.</w:t>
      </w:r>
      <w:r w:rsidR="00B02961" w:rsidRPr="00EF41B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оплату услуг по обслуживанию и уборке помещения </w:t>
      </w:r>
      <w:r w:rsidR="000F2A70"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299" style="width:36.3pt;height:20.1pt" coordsize="" o:spt="100" adj="0,,0" path="" stroked="f">
            <v:stroke joinstyle="miter"/>
            <v:imagedata r:id="rId283" o:title="base_23572_83434_75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300" style="width:158.9pt;height:37.6pt" coordsize="" o:spt="100" adj="0,,0" path="" stroked="f">
            <v:stroke joinstyle="miter"/>
            <v:imagedata r:id="rId284" o:title="base_23572_83434_752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01" style="width:26.6pt;height:20.1pt" coordsize="" o:spt="100" adj="0,,0" path="" stroked="f">
            <v:stroke joinstyle="miter"/>
            <v:imagedata r:id="rId285" o:title="base_23572_83434_75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02" style="width:26.6pt;height:20.1pt" coordsize="" o:spt="100" adj="0,,0" path="" stroked="f">
            <v:stroke joinstyle="miter"/>
            <v:imagedata r:id="rId286" o:title="base_23572_83434_75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услуги по обслуживанию и уборке i-го помещения в месяц;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03" style="width:31.8pt;height:20.1pt" coordsize="" o:spt="100" adj="0,,0" path="" stroked="f">
            <v:stroke joinstyle="miter"/>
            <v:imagedata r:id="rId287" o:title="base_23572_83434_75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="00B02961" w:rsidRPr="00EF41B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вывоз твердых бытовых отходов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04" style="width:33.75pt;height:19.45pt" coordsize="" o:spt="100" adj="0,,0" path="" stroked="f">
            <v:stroke joinstyle="miter"/>
            <v:imagedata r:id="rId288" o:title="base_23572_83434_75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05" style="width:95.35pt;height:19.45pt" coordsize="" o:spt="100" adj="0,,0" path="" stroked="f">
            <v:stroke joinstyle="miter"/>
            <v:imagedata r:id="rId289" o:title="base_23572_83434_757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06" style="width:25.3pt;height:19.45pt" coordsize="" o:spt="100" adj="0,,0" path="" stroked="f">
            <v:stroke joinstyle="miter"/>
            <v:imagedata r:id="rId290" o:title="base_23572_83434_75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куб. метров твердых бытовых отходов в год;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07" style="width:22.7pt;height:19.45pt" coordsize="" o:spt="100" adj="0,,0" path="" stroked="f">
            <v:stroke joinstyle="miter"/>
            <v:imagedata r:id="rId291" o:title="base_23572_83434_75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вывоза 1 куб. метра твердых бытовых отходов.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="00B02961" w:rsidRPr="00EF41B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лифтов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08" style="width:25.3pt;height:19.45pt" coordsize="" o:spt="100" adj="0,,0" path="" stroked="f">
            <v:stroke joinstyle="miter"/>
            <v:imagedata r:id="rId292" o:title="base_23572_83434_76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309" style="width:92.1pt;height:37.6pt" coordsize="" o:spt="100" adj="0,,0" path="" stroked="f">
            <v:stroke joinstyle="miter"/>
            <v:imagedata r:id="rId293" o:title="base_23572_83434_761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10" style="width:19.45pt;height:20.1pt" coordsize="" o:spt="100" adj="0,,0" path="" stroked="f">
            <v:stroke joinstyle="miter"/>
            <v:imagedata r:id="rId294" o:title="base_23572_83434_76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лифтов i-го типа;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11" style="width:16.2pt;height:20.1pt" coordsize="" o:spt="100" adj="0,,0" path="" stroked="f">
            <v:stroke joinstyle="miter"/>
            <v:imagedata r:id="rId295" o:title="base_23572_83434_76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697"/>
      <w:bookmarkEnd w:id="11"/>
      <w:r w:rsidRPr="00EF41B9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18.</w:t>
      </w:r>
      <w:r w:rsidR="00B02961" w:rsidRPr="00EF41B9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9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электрооборудования (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электроподстанций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, трансформаторных подстанций,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электрощитовых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) административного здания (помещения)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12" style="width:31.8pt;height:19.45pt" coordsize="" o:spt="100" adj="0,,0" path="" stroked="f">
            <v:stroke joinstyle="miter"/>
            <v:imagedata r:id="rId296" o:title="base_23572_83434_77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313" style="width:109.6pt;height:37.6pt" coordsize="" o:spt="100" adj="0,,0" path="" stroked="f">
            <v:stroke joinstyle="miter"/>
            <v:imagedata r:id="rId297" o:title="base_23572_83434_777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14" style="width:23.35pt;height:20.1pt" coordsize="" o:spt="100" adj="0,,0" path="" stroked="f">
            <v:stroke joinstyle="miter"/>
            <v:imagedata r:id="rId298" o:title="base_23572_83434_77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электроподстанций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, трансформаторных подстанций,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электрощитовых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) административного здания (помещения);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15" style="width:25.3pt;height:20.1pt" coordsize="" o:spt="100" adj="0,,0" path="" stroked="f">
            <v:stroke joinstyle="miter"/>
            <v:imagedata r:id="rId299" o:title="base_23572_83434_77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i-го оборудования.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="00B02961" w:rsidRPr="00EF41B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18.1</w:t>
      </w:r>
      <w:r w:rsidR="00B02961" w:rsidRPr="00EF41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бытового оборудования определяются по фактическим затратам в отчетном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финансовом году.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18.1</w:t>
      </w:r>
      <w:r w:rsidR="00B02961" w:rsidRPr="00EF41B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16" style="width:29.85pt;height:19.45pt" coordsize="" o:spt="100" adj="0,,0" path="" stroked="f">
            <v:stroke joinstyle="miter"/>
            <v:imagedata r:id="rId300" o:title="base_23572_83434_78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17" style="width:259.45pt;height:20.1pt" coordsize="" o:spt="100" adj="0,,0" path="" stroked="f">
            <v:stroke joinstyle="miter"/>
            <v:imagedata r:id="rId301" o:title="base_23572_83434_781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18" style="width:22.7pt;height:20.1pt" coordsize="" o:spt="100" adj="0,,0" path="" stroked="f">
            <v:stroke joinstyle="miter"/>
            <v:imagedata r:id="rId302" o:title="base_23572_83434_78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дизельных генераторных установок;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19" style="width:22.7pt;height:19.45pt" coordsize="" o:spt="100" adj="0,,0" path="" stroked="f">
            <v:stroke joinstyle="miter"/>
            <v:imagedata r:id="rId303" o:title="base_23572_83434_78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системы газового пожаротушения;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20" style="width:26.6pt;height:19.45pt" coordsize="" o:spt="100" adj="0,,0" path="" stroked="f">
            <v:stroke joinstyle="miter"/>
            <v:imagedata r:id="rId304" o:title="base_23572_83434_78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кондиционирования и вентиляции;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21" style="width:22.7pt;height:19.45pt" coordsize="" o:spt="100" adj="0,,0" path="" stroked="f">
            <v:stroke joinstyle="miter"/>
            <v:imagedata r:id="rId305" o:title="base_23572_83434_78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пожарной сигнализации;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22" style="width:26.6pt;height:20.1pt" coordsize="" o:spt="100" adj="0,,0" path="" stroked="f">
            <v:stroke joinstyle="miter"/>
            <v:imagedata r:id="rId306" o:title="base_23572_83434_78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контроля и управления доступом;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23" style="width:26.6pt;height:20.1pt" coordsize="" o:spt="100" adj="0,,0" path="" stroked="f">
            <v:stroke joinstyle="miter"/>
            <v:imagedata r:id="rId307" o:title="base_23572_83434_78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автоматического диспетчерского управления;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24" style="width:22.7pt;height:19.45pt" coordsize="" o:spt="100" adj="0,,0" path="" stroked="f">
            <v:stroke joinstyle="miter"/>
            <v:imagedata r:id="rId308" o:title="base_23572_83434_78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видеонаблюдения.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18.1</w:t>
      </w:r>
      <w:r w:rsidR="00B02961" w:rsidRPr="00EF41B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дизельных генераторных установок </w:t>
      </w:r>
      <w:r w:rsidR="000F2A70"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25" style="width:33.75pt;height:20.1pt" coordsize="" o:spt="100" adj="0,,0" path="" stroked="f">
            <v:stroke joinstyle="miter"/>
            <v:imagedata r:id="rId309" o:title="base_23572_83434_78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326" style="width:112.2pt;height:37.6pt" coordsize="" o:spt="100" adj="0,,0" path="" stroked="f">
            <v:stroke joinstyle="miter"/>
            <v:imagedata r:id="rId310" o:title="base_23572_83434_790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27" style="width:26.6pt;height:20.1pt" coordsize="" o:spt="100" adj="0,,0" path="" stroked="f">
            <v:stroke joinstyle="miter"/>
            <v:imagedata r:id="rId311" o:title="base_23572_83434_79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дизельных генераторных установок;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28" style="width:23.35pt;height:20.1pt" coordsize="" o:spt="100" adj="0,,0" path="" stroked="f">
            <v:stroke joinstyle="miter"/>
            <v:imagedata r:id="rId312" o:title="base_23572_83434_79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одной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дизельной генераторной установки в год.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18.1</w:t>
      </w:r>
      <w:r w:rsidR="00B02961" w:rsidRPr="00EF41B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системы газового пожаротушения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29" style="width:32.45pt;height:19.45pt" coordsize="" o:spt="100" adj="0,,0" path="" stroked="f">
            <v:stroke joinstyle="miter"/>
            <v:imagedata r:id="rId313" o:title="base_23572_83434_79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330" style="width:110.9pt;height:37.6pt" coordsize="" o:spt="100" adj="0,,0" path="" stroked="f">
            <v:stroke joinstyle="miter"/>
            <v:imagedata r:id="rId314" o:title="base_23572_83434_794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31" style="width:26.6pt;height:20.1pt" coordsize="" o:spt="100" adj="0,,0" path="" stroked="f">
            <v:stroke joinstyle="miter"/>
            <v:imagedata r:id="rId315" o:title="base_23572_83434_79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датчиков системы газового пожаротушения;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32" style="width:23.35pt;height:20.1pt" coordsize="" o:spt="100" adj="0,,0" path="" stroked="f">
            <v:stroke joinstyle="miter"/>
            <v:imagedata r:id="rId316" o:title="base_23572_83434_79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одного i-го датчика системы газового пожаротушения в год.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18.1</w:t>
      </w:r>
      <w:r w:rsidR="00B02961" w:rsidRPr="00EF41B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кондиционирования и вентиляции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33" style="width:36.3pt;height:19.45pt" coordsize="" o:spt="100" adj="0,,0" path="" stroked="f">
            <v:stroke joinstyle="miter"/>
            <v:imagedata r:id="rId317" o:title="base_23572_83434_79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334" style="width:122.6pt;height:37.6pt" coordsize="" o:spt="100" adj="0,,0" path="" stroked="f">
            <v:stroke joinstyle="miter"/>
            <v:imagedata r:id="rId318" o:title="base_23572_83434_798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35" style="width:31.8pt;height:20.1pt" coordsize="" o:spt="100" adj="0,,0" path="" stroked="f">
            <v:stroke joinstyle="miter"/>
            <v:imagedata r:id="rId319" o:title="base_23572_83434_79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установок кондиционирования и элементов систем вентиляции;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36" style="width:26.6pt;height:20.1pt" coordsize="" o:spt="100" adj="0,,0" path="" stroked="f">
            <v:stroke joinstyle="miter"/>
            <v:imagedata r:id="rId320" o:title="base_23572_83434_80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одной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установки кондиционирования и элементов вентиляции.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="00B02961" w:rsidRPr="00EF41B9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пожарной сигнализации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37" style="width:32.45pt;height:19.45pt" coordsize="" o:spt="100" adj="0,,0" path="" stroked="f">
            <v:stroke joinstyle="miter"/>
            <v:imagedata r:id="rId321" o:title="base_23572_83434_80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338" style="width:110.9pt;height:37.6pt" coordsize="" o:spt="100" adj="0,,0" path="" stroked="f">
            <v:stroke joinstyle="miter"/>
            <v:imagedata r:id="rId322" o:title="base_23572_83434_802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39" style="width:26.6pt;height:20.1pt" coordsize="" o:spt="100" adj="0,,0" path="" stroked="f">
            <v:stroke joinstyle="miter"/>
            <v:imagedata r:id="rId323" o:title="base_23572_83434_80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извещателей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пожарной сигнализации;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40" style="width:23.35pt;height:20.1pt" coordsize="" o:spt="100" adj="0,,0" path="" stroked="f">
            <v:stroke joinstyle="miter"/>
            <v:imagedata r:id="rId324" o:title="base_23572_83434_80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одного i-го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извещателя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в год.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="00B02961" w:rsidRPr="00EF41B9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контроля и управления доступом </w:t>
      </w:r>
      <w:r w:rsidR="000F2A70"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41" style="width:36.3pt;height:20.1pt" coordsize="" o:spt="100" adj="0,,0" path="" stroked="f">
            <v:stroke joinstyle="miter"/>
            <v:imagedata r:id="rId325" o:title="base_23572_83434_80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342" style="width:122.6pt;height:37.6pt" coordsize="" o:spt="100" adj="0,,0" path="" stroked="f">
            <v:stroke joinstyle="miter"/>
            <v:imagedata r:id="rId326" o:title="base_23572_83434_806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43" style="width:31.8pt;height:20.1pt" coordsize="" o:spt="100" adj="0,,0" path="" stroked="f">
            <v:stroke joinstyle="miter"/>
            <v:imagedata r:id="rId327" o:title="base_23572_83434_80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в составе систем контроля и управления доступом;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44" style="width:26.6pt;height:20.1pt" coordsize="" o:spt="100" adj="0,,0" path="" stroked="f">
            <v:stroke joinstyle="miter"/>
            <v:imagedata r:id="rId328" o:title="base_23572_83434_80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="00B02961" w:rsidRPr="00EF41B9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автоматического диспетчерского управления </w:t>
      </w:r>
      <w:r w:rsidR="000F2A70"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45" style="width:36.3pt;height:20.1pt" coordsize="" o:spt="100" adj="0,,0" path="" stroked="f">
            <v:stroke joinstyle="miter"/>
            <v:imagedata r:id="rId329" o:title="base_23572_83434_80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346" style="width:121.95pt;height:37.6pt" coordsize="" o:spt="100" adj="0,,0" path="" stroked="f">
            <v:stroke joinstyle="miter"/>
            <v:imagedata r:id="rId330" o:title="base_23572_83434_810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47" style="width:31.8pt;height:20.1pt" coordsize="" o:spt="100" adj="0,,0" path="" stroked="f">
            <v:stroke joinstyle="miter"/>
            <v:imagedata r:id="rId331" o:title="base_23572_83434_81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обслуживаемых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48" style="width:26.6pt;height:20.1pt" coordsize="" o:spt="100" adj="0,,0" path="" stroked="f">
            <v:stroke joinstyle="miter"/>
            <v:imagedata r:id="rId332" o:title="base_23572_83434_81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="00B02961" w:rsidRPr="00EF41B9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видеонаблюдения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49" style="width:33.75pt;height:19.45pt" coordsize="" o:spt="100" adj="0,,0" path="" stroked="f">
            <v:stroke joinstyle="miter"/>
            <v:imagedata r:id="rId333" o:title="base_23572_83434_81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lastRenderedPageBreak/>
        <w:pict>
          <v:shape id="_x0000_i1350" style="width:112.2pt;height:37.6pt" coordsize="" o:spt="100" adj="0,,0" path="" stroked="f">
            <v:stroke joinstyle="miter"/>
            <v:imagedata r:id="rId334" o:title="base_23572_83434_814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51" style="width:26.6pt;height:20.1pt" coordsize="" o:spt="100" adj="0,,0" path="" stroked="f">
            <v:stroke joinstyle="miter"/>
            <v:imagedata r:id="rId335" o:title="base_23572_83434_81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обслуживаемых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в составе систем видеонаблюдения;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52" style="width:23.35pt;height:20.1pt" coordsize="" o:spt="100" adj="0,,0" path="" stroked="f">
            <v:stroke joinstyle="miter"/>
            <v:imagedata r:id="rId336" o:title="base_23572_83434_81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одного i-го устройства в составе систем видеонаблюдения в год.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18.2</w:t>
      </w:r>
      <w:r w:rsidR="00B02961" w:rsidRPr="00EF41B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оплату услуг внештатных сотрудников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53" style="width:36.3pt;height:19.45pt" coordsize="" o:spt="100" adj="0,,0" path="" stroked="f">
            <v:stroke joinstyle="miter"/>
            <v:imagedata r:id="rId337" o:title="base_23572_83434_81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30"/>
          <w:sz w:val="24"/>
          <w:szCs w:val="24"/>
        </w:rPr>
        <w:pict>
          <v:shape id="_x0000_i1354" style="width:193.3pt;height:38.9pt" coordsize="" o:spt="100" adj="0,,0" path="" stroked="f">
            <v:stroke joinstyle="miter"/>
            <v:imagedata r:id="rId338" o:title="base_23572_83434_818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55" style="width:34.4pt;height:20.1pt" coordsize="" o:spt="100" adj="0,,0" path="" stroked="f">
            <v:stroke joinstyle="miter"/>
            <v:imagedata r:id="rId339" o:title="base_23572_83434_81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g-й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56" style="width:29.85pt;height:20.1pt" coordsize="" o:spt="100" adj="0,,0" path="" stroked="f">
            <v:stroke joinstyle="miter"/>
            <v:imagedata r:id="rId340" o:title="base_23572_83434_82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стоимость одного месяца работы внештатного сотрудника в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g-й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57" style="width:29.85pt;height:20.1pt" coordsize="" o:spt="100" adj="0,,0" path="" stroked="f">
            <v:stroke joinstyle="miter"/>
            <v:imagedata r:id="rId341" o:title="base_23572_83434_82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E302F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41B9">
        <w:rPr>
          <w:rFonts w:ascii="Times New Roman" w:hAnsi="Times New Roman" w:cs="Times New Roman"/>
          <w:color w:val="000000"/>
          <w:sz w:val="24"/>
          <w:szCs w:val="24"/>
        </w:rPr>
        <w:t>19.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Затраты на приобретение прочих работ и</w:t>
      </w:r>
      <w:r w:rsidR="00FB786A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услуг, не относящиеся к затратам на услуги</w:t>
      </w:r>
      <w:r w:rsidR="00FB786A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связи, транспортные услуги, оплату расходов по</w:t>
      </w:r>
      <w:r w:rsidR="00FB786A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договорам об оказании услуг, связанных с проездом</w:t>
      </w:r>
      <w:r w:rsidR="00FB786A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и наймом жилого помещения в связи с командированием</w:t>
      </w:r>
      <w:r w:rsidR="00FB786A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работников, заключаемым со сторонними организациями,</w:t>
      </w:r>
      <w:r w:rsidR="00FB786A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а также к затратам на коммунальные услуги, аренду</w:t>
      </w:r>
      <w:r w:rsidR="00FB786A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помещений и оборудования, содержание имущества в</w:t>
      </w:r>
      <w:r w:rsidR="00FB786A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рамках прочих затрат и затратам на</w:t>
      </w:r>
      <w:proofErr w:type="gram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</w:t>
      </w:r>
      <w:r w:rsidR="00FB786A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прочих работ и услуг в рамках затрат на</w:t>
      </w:r>
      <w:r w:rsidR="00FB786A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информационно-коммуникационные технологии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19.1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оплату типографских работ и услуг, включая приобретение периодических печатных изданий </w:t>
      </w:r>
      <w:r w:rsidR="000F2A70"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358" style="width:25.3pt;height:19.45pt" coordsize="" o:spt="100" adj="0,,0" path="" stroked="f">
            <v:stroke joinstyle="miter"/>
            <v:imagedata r:id="rId342" o:title="base_23572_83434_82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,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59" style="width:75.9pt;height:20.1pt" coordsize="" o:spt="100" adj="0,,0" path="" stroked="f">
            <v:stroke joinstyle="miter"/>
            <v:imagedata r:id="rId343" o:title="base_23572_83434_823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360" style="width:16.2pt;height:19.45pt" coordsize="" o:spt="100" adj="0,,0" path="" stroked="f">
            <v:stroke joinstyle="miter"/>
            <v:imagedata r:id="rId344" o:title="base_23572_83434_82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спецжурналов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61" style="width:19.45pt;height:20.1pt" coordsize="" o:spt="100" adj="0,,0" path="" stroked="f">
            <v:stroke joinstyle="miter"/>
            <v:imagedata r:id="rId345" o:title="base_23572_83434_82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19.2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спецжурналов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A70"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362" style="width:27.25pt;height:19.45pt" coordsize="" o:spt="100" adj="0,,0" path="" stroked="f">
            <v:stroke joinstyle="miter"/>
            <v:imagedata r:id="rId346" o:title="base_23572_83434_82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363" style="width:96pt;height:37.6pt" coordsize="" o:spt="100" adj="0,,0" path="" stroked="f">
            <v:stroke joinstyle="miter"/>
            <v:imagedata r:id="rId347" o:title="base_23572_83434_827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64" style="width:22.7pt;height:20.1pt" coordsize="" o:spt="100" adj="0,,0" path="" stroked="f">
            <v:stroke joinstyle="miter"/>
            <v:imagedata r:id="rId348" o:title="base_23572_83434_82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gram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приобретаемых</w:t>
      </w:r>
      <w:proofErr w:type="gram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спецжурналов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65" style="width:16.2pt;height:20.1pt" coordsize="" o:spt="100" adj="0,,0" path="" stroked="f">
            <v:stroke joinstyle="miter"/>
            <v:imagedata r:id="rId349" o:title="base_23572_83434_82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1 i-го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спецжурнала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19.3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периодических печатных изданий, справочной литературы, а также подачу объявлений в печатные издания </w:t>
      </w:r>
      <w:r w:rsidR="000F2A70"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66" style="width:29.2pt;height:20.1pt" coordsize="" o:spt="100" adj="0,,0" path="" stroked="f">
            <v:stroke joinstyle="miter"/>
            <v:imagedata r:id="rId350" o:title="base_23572_83434_83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, определяются по фактическим затратам в отчетном финансовом году.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19.4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оплату услуг внештатных сотрудников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67" style="width:36.3pt;height:19.45pt" coordsize="" o:spt="100" adj="0,,0" path="" stroked="f">
            <v:stroke joinstyle="miter"/>
            <v:imagedata r:id="rId351" o:title="base_23572_83434_83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30"/>
          <w:sz w:val="24"/>
          <w:szCs w:val="24"/>
        </w:rPr>
        <w:pict>
          <v:shape id="_x0000_i1368" style="width:188.75pt;height:38.9pt" coordsize="" o:spt="100" adj="0,,0" path="" stroked="f">
            <v:stroke joinstyle="miter"/>
            <v:imagedata r:id="rId352" o:title="base_23572_83434_832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69" style="width:33.75pt;height:20.1pt" coordsize="" o:spt="100" adj="0,,0" path="" stroked="f">
            <v:stroke joinstyle="miter"/>
            <v:imagedata r:id="rId353" o:title="base_23572_83434_83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j-й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70" style="width:26.6pt;height:20.1pt" coordsize="" o:spt="100" adj="0,,0" path="" stroked="f">
            <v:stroke joinstyle="miter"/>
            <v:imagedata r:id="rId354" o:title="base_23572_83434_83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одного месяца работы внештатного сотрудника в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j-й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71" style="width:29.2pt;height:20.1pt" coordsize="" o:spt="100" adj="0,,0" path="" stroked="f">
            <v:stroke joinstyle="miter"/>
            <v:imagedata r:id="rId355" o:title="base_23572_83434_83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19.5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проведение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предрейсового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послерейсового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осмотра водителей транспортных средств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72" style="width:32.45pt;height:19.45pt" coordsize="" o:spt="100" adj="0,,0" path="" stroked="f">
            <v:stroke joinstyle="miter"/>
            <v:imagedata r:id="rId356" o:title="base_23572_83434_83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373" style="width:134.25pt;height:36.3pt" coordsize="" o:spt="100" adj="0,,0" path="" stroked="f">
            <v:stroke joinstyle="miter"/>
            <v:imagedata r:id="rId357" o:title="base_23572_83434_837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74" style="width:25.3pt;height:19.45pt" coordsize="" o:spt="100" adj="0,,0" path="" stroked="f">
            <v:stroke joinstyle="miter"/>
            <v:imagedata r:id="rId358" o:title="base_23572_83434_83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водителей;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75" style="width:22.7pt;height:19.45pt" coordsize="" o:spt="100" adj="0,,0" path="" stroked="f">
            <v:stroke joinstyle="miter"/>
            <v:imagedata r:id="rId359" o:title="base_23572_83434_83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проведения одного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предрейсового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послерейсового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осмотра;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76" style="width:26.6pt;height:19.45pt" coordsize="" o:spt="100" adj="0,,0" path="" stroked="f">
            <v:stroke joinstyle="miter"/>
            <v:imagedata r:id="rId360" o:title="base_23572_83434_84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рабочих дней в году;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19.6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аттестацию специальных помещений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77" style="width:31.8pt;height:19.45pt" coordsize="" o:spt="100" adj="0,,0" path="" stroked="f">
            <v:stroke joinstyle="miter"/>
            <v:imagedata r:id="rId361" o:title="base_23572_83434_84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378" style="width:109.6pt;height:37.6pt" coordsize="" o:spt="100" adj="0,,0" path="" stroked="f">
            <v:stroke joinstyle="miter"/>
            <v:imagedata r:id="rId362" o:title="base_23572_83434_842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79" style="width:26.6pt;height:20.1pt" coordsize="" o:spt="100" adj="0,,0" path="" stroked="f">
            <v:stroke joinstyle="miter"/>
            <v:imagedata r:id="rId363" o:title="base_23572_83434_84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специальных помещений, подлежащих аттестации;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80" style="width:22.7pt;height:20.1pt" coordsize="" o:spt="100" adj="0,,0" path="" stroked="f">
            <v:stroke joinstyle="miter"/>
            <v:imagedata r:id="rId364" o:title="base_23572_83434_84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lastRenderedPageBreak/>
        <w:t>19.7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проведение диспансеризации работников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81" style="width:36.3pt;height:19.45pt" coordsize="" o:spt="100" adj="0,,0" path="" stroked="f">
            <v:stroke joinstyle="miter"/>
            <v:imagedata r:id="rId365" o:title="base_23572_83434_84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82" style="width:107.7pt;height:19.45pt" coordsize="" o:spt="100" adj="0,,0" path="" stroked="f">
            <v:stroke joinstyle="miter"/>
            <v:imagedata r:id="rId366" o:title="base_23572_83434_846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83" style="width:29.85pt;height:19.45pt" coordsize="" o:spt="100" adj="0,,0" path="" stroked="f">
            <v:stroke joinstyle="miter"/>
            <v:imagedata r:id="rId367" o:title="base_23572_83434_84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численность работников, подлежащих диспансеризации;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84" style="width:26.6pt;height:19.45pt" coordsize="" o:spt="100" adj="0,,0" path="" stroked="f">
            <v:stroke joinstyle="miter"/>
            <v:imagedata r:id="rId368" o:title="base_23572_83434_84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19.8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оплату работ по монтажу (установке), дооборудованию и наладке оборудования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85" style="width:33.75pt;height:19.45pt" coordsize="" o:spt="100" adj="0,,0" path="" stroked="f">
            <v:stroke joinstyle="miter"/>
            <v:imagedata r:id="rId369" o:title="base_23572_83434_84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30"/>
          <w:sz w:val="24"/>
          <w:szCs w:val="24"/>
        </w:rPr>
        <w:pict>
          <v:shape id="_x0000_i1386" style="width:121.95pt;height:38.9pt" coordsize="" o:spt="100" adj="0,,0" path="" stroked="f">
            <v:stroke joinstyle="miter"/>
            <v:imagedata r:id="rId370" o:title="base_23572_83434_850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87" style="width:31.8pt;height:20.1pt" coordsize="" o:spt="100" adj="0,,0" path="" stroked="f">
            <v:stroke joinstyle="miter"/>
            <v:imagedata r:id="rId371" o:title="base_23572_83434_85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88" style="width:26.6pt;height:20.1pt" coordsize="" o:spt="100" adj="0,,0" path="" stroked="f">
            <v:stroke joinstyle="miter"/>
            <v:imagedata r:id="rId372" o:title="base_23572_83434_85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19.9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183B10" w:rsidRPr="00EF41B9" w:rsidRDefault="00E302F2" w:rsidP="005674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19.10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89" style="width:38.9pt;height:19.45pt" coordsize="" o:spt="100" adj="0,,0" path="" stroked="f">
            <v:stroke joinstyle="miter"/>
            <v:imagedata r:id="rId373" o:title="base_23572_83434_85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74" w:history="1">
        <w:r w:rsidR="00183B10" w:rsidRPr="00EF41B9">
          <w:rPr>
            <w:rFonts w:ascii="Times New Roman" w:hAnsi="Times New Roman" w:cs="Times New Roman"/>
            <w:color w:val="000000"/>
            <w:sz w:val="24"/>
            <w:szCs w:val="24"/>
          </w:rPr>
          <w:t>указанием</w:t>
        </w:r>
      </w:hyperlink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Центрального банка Российской Федерации от 19 сентября 2014 года </w:t>
      </w:r>
      <w:r w:rsidR="0056745A" w:rsidRPr="00EF41B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премии по обязательному страхованию гражданской ответственности владельцев транспортных средств</w:t>
      </w:r>
      <w:r w:rsidR="0056745A" w:rsidRPr="00EF41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E302F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Затраты на приобретение основных средств, не отнесенные</w:t>
      </w:r>
      <w:r w:rsidR="00FB786A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к затратам на приобретение основных сре</w:t>
      </w:r>
      <w:proofErr w:type="gram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амках затрат</w:t>
      </w:r>
      <w:r w:rsidR="00FB786A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на информационно-коммуникационные технологии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20.1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амках затрат на информационно-коммуникационные технологии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90" style="width:31.8pt;height:20.1pt" coordsize="" o:spt="100" adj="0,,0" path="" stroked="f">
            <v:stroke joinstyle="miter"/>
            <v:imagedata r:id="rId375" o:title="base_23572_83434_87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,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91" style="width:121.95pt;height:20.1pt" coordsize="" o:spt="100" adj="0,,0" path="" stroked="f">
            <v:stroke joinstyle="miter"/>
            <v:imagedata r:id="rId376" o:title="base_23572_83434_871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92" style="width:19.45pt;height:19.45pt" coordsize="" o:spt="100" adj="0,,0" path="" stroked="f">
            <v:stroke joinstyle="miter"/>
            <v:imagedata r:id="rId377" o:title="base_23572_83434_87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транспортных средств;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93" style="width:26.6pt;height:19.45pt" coordsize="" o:spt="100" adj="0,,0" path="" stroked="f">
            <v:stroke joinstyle="miter"/>
            <v:imagedata r:id="rId378" o:title="base_23572_83434_87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мебели;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94" style="width:19.45pt;height:19.45pt" coordsize="" o:spt="100" adj="0,,0" path="" stroked="f">
            <v:stroke joinstyle="miter"/>
            <v:imagedata r:id="rId379" o:title="base_23572_83434_87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систем кондиционирования.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20.2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транспортных средств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95" style="width:29.85pt;height:19.45pt" coordsize="" o:spt="100" adj="0,,0" path="" stroked="f">
            <v:stroke joinstyle="miter"/>
            <v:imagedata r:id="rId380" o:title="base_23572_83434_87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lastRenderedPageBreak/>
        <w:pict>
          <v:shape id="_x0000_i1396" style="width:104.45pt;height:37.6pt" coordsize="" o:spt="100" adj="0,,0" path="" stroked="f">
            <v:stroke joinstyle="miter"/>
            <v:imagedata r:id="rId381" o:title="base_23572_83434_876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97" style="width:25.3pt;height:20.1pt" coordsize="" o:spt="100" adj="0,,0" path="" stroked="f">
            <v:stroke joinstyle="miter"/>
            <v:imagedata r:id="rId382" o:title="base_23572_83434_87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 приобретению количество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транспортных сре</w:t>
      </w:r>
      <w:proofErr w:type="gram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</w:t>
      </w:r>
      <w:r w:rsidR="00EF41B9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предельными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нормативами количества транспортных средств, </w:t>
      </w:r>
      <w:r w:rsidR="00EF41B9" w:rsidRPr="00EF41B9">
        <w:rPr>
          <w:rFonts w:ascii="Times New Roman" w:hAnsi="Times New Roman" w:cs="Times New Roman"/>
          <w:color w:val="000000"/>
          <w:sz w:val="24"/>
          <w:szCs w:val="24"/>
        </w:rPr>
        <w:t>определенных приложением № 2 к настоящим Правилам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398" style="width:20.1pt;height:20.1pt" coordsize="" o:spt="100" adj="0,,0" path="" stroked="f">
            <v:stroke joinstyle="miter"/>
            <v:imagedata r:id="rId383" o:title="base_23572_83434_87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приобретения i-го транспортного средства в соответствии с</w:t>
      </w:r>
      <w:r w:rsidR="00EF41B9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предельными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нормативами </w:t>
      </w:r>
      <w:r w:rsidR="00EF41B9" w:rsidRPr="00EF41B9">
        <w:rPr>
          <w:rFonts w:ascii="Times New Roman" w:hAnsi="Times New Roman" w:cs="Times New Roman"/>
          <w:color w:val="000000"/>
          <w:sz w:val="24"/>
          <w:szCs w:val="24"/>
        </w:rPr>
        <w:t>цены транспортных средств, определенных приложением № 2 к настоящим Правилам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20.3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мебели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399" style="width:37.6pt;height:19.45pt" coordsize="" o:spt="100" adj="0,,0" path="" stroked="f">
            <v:stroke joinstyle="miter"/>
            <v:imagedata r:id="rId384" o:title="base_23572_83434_87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400" style="width:127.15pt;height:37.6pt" coordsize="" o:spt="100" adj="0,,0" path="" stroked="f">
            <v:stroke joinstyle="miter"/>
            <v:imagedata r:id="rId385" o:title="base_23572_83434_880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401" style="width:31.8pt;height:20.1pt" coordsize="" o:spt="100" adj="0,,0" path="" stroked="f">
            <v:stroke joinstyle="miter"/>
            <v:imagedata r:id="rId386" o:title="base_23572_83434_88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 приобретению количество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предметов мебели в соответствии с нормативами количества мебели, определяемыми </w:t>
      </w:r>
      <w:r w:rsidR="0056745A" w:rsidRPr="00EF41B9">
        <w:rPr>
          <w:rFonts w:ascii="Times New Roman" w:hAnsi="Times New Roman" w:cs="Times New Roman"/>
          <w:color w:val="000000"/>
          <w:sz w:val="24"/>
          <w:szCs w:val="24"/>
        </w:rPr>
        <w:t>Органами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402" style="width:29.2pt;height:20.1pt" coordsize="" o:spt="100" adj="0,,0" path="" stroked="f">
            <v:stroke joinstyle="miter"/>
            <v:imagedata r:id="rId387" o:title="base_23572_83434_88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i-го предмета мебели в соответствии с нормативами цены мебели, определяемыми </w:t>
      </w:r>
      <w:r w:rsidR="0056745A" w:rsidRPr="00EF41B9">
        <w:rPr>
          <w:rFonts w:ascii="Times New Roman" w:hAnsi="Times New Roman" w:cs="Times New Roman"/>
          <w:color w:val="000000"/>
          <w:sz w:val="24"/>
          <w:szCs w:val="24"/>
        </w:rPr>
        <w:t>Органами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20.4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систем кондиционирования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403" style="width:29.2pt;height:19.45pt" coordsize="" o:spt="100" adj="0,,0" path="" stroked="f">
            <v:stroke joinstyle="miter"/>
            <v:imagedata r:id="rId388" o:title="base_23572_83434_88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404" style="width:98.6pt;height:37.6pt" coordsize="" o:spt="100" adj="0,,0" path="" stroked="f">
            <v:stroke joinstyle="miter"/>
            <v:imagedata r:id="rId389" o:title="base_23572_83434_884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405" style="width:20.1pt;height:20.1pt" coordsize="" o:spt="100" adj="0,,0" path="" stroked="f">
            <v:stroke joinstyle="miter"/>
            <v:imagedata r:id="rId390" o:title="base_23572_83434_88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 приобретению количество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систем кондиционирования;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406" style="width:16.2pt;height:20.1pt" coordsize="" o:spt="100" adj="0,,0" path="" stroked="f">
            <v:stroke joinstyle="miter"/>
            <v:imagedata r:id="rId391" o:title="base_23572_83434_88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одной системы кондиционирования.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E302F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21.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Затраты на приобретение материальных запасов, не отнесенные</w:t>
      </w:r>
      <w:r w:rsidR="00FB786A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к затратам на приобретение материальных запасов в рамках</w:t>
      </w:r>
      <w:r w:rsidR="00FB786A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затрат на информационно-коммуникационные технологии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21.1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407" style="width:31.8pt;height:20.1pt" coordsize="" o:spt="100" adj="0,,0" path="" stroked="f">
            <v:stroke joinstyle="miter"/>
            <v:imagedata r:id="rId392" o:title="base_23572_83434_88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,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408" style="width:221.2pt;height:20.1pt" coordsize="" o:spt="100" adj="0,,0" path="" stroked="f">
            <v:stroke joinstyle="miter"/>
            <v:imagedata r:id="rId393" o:title="base_23572_83434_888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409" style="width:19.45pt;height:19.45pt" coordsize="" o:spt="100" adj="0,,0" path="" stroked="f">
            <v:stroke joinstyle="miter"/>
            <v:imagedata r:id="rId394" o:title="base_23572_83434_88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бланочной продукции;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410" style="width:26.6pt;height:19.45pt" coordsize="" o:spt="100" adj="0,,0" path="" stroked="f">
            <v:stroke joinstyle="miter"/>
            <v:imagedata r:id="rId395" o:title="base_23572_83434_89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канцелярских принадлежностей;</w:t>
      </w:r>
    </w:p>
    <w:p w:rsidR="00183B10" w:rsidRPr="00EF41B9" w:rsidRDefault="00183E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position w:val="-10"/>
          <w:sz w:val="24"/>
          <w:szCs w:val="24"/>
        </w:rPr>
        <w:t>4</w:t>
      </w:r>
      <w:r w:rsidR="000F2A70"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411" style="width:19.45pt;height:19.45pt" coordsize="" o:spt="100" adj="0,,0" path="" stroked="f">
            <v:stroke joinstyle="miter"/>
            <v:imagedata r:id="rId396" o:title="base_23572_83434_89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412" style="width:23.35pt;height:19.45pt" coordsize="" o:spt="100" adj="0,,0" path="" stroked="f">
            <v:stroke joinstyle="miter"/>
            <v:imagedata r:id="rId397" o:title="base_23572_83434_89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горюче-смазочных материалов;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lastRenderedPageBreak/>
        <w:pict>
          <v:shape id="_x0000_i1413" style="width:22.7pt;height:19.45pt" coordsize="" o:spt="100" adj="0,,0" path="" stroked="f">
            <v:stroke joinstyle="miter"/>
            <v:imagedata r:id="rId398" o:title="base_23572_83434_89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414" style="width:26.6pt;height:19.45pt" coordsize="" o:spt="100" adj="0,,0" path="" stroked="f">
            <v:stroke joinstyle="miter"/>
            <v:imagedata r:id="rId399" o:title="base_23572_83434_89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21.2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бланочной продукции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415" style="width:29.85pt;height:19.45pt" coordsize="" o:spt="100" adj="0,,0" path="" stroked="f">
            <v:stroke joinstyle="miter"/>
            <v:imagedata r:id="rId400" o:title="base_23572_83434_89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30"/>
          <w:sz w:val="24"/>
          <w:szCs w:val="24"/>
        </w:rPr>
        <w:pict>
          <v:shape id="_x0000_i1416" style="width:185.5pt;height:38.9pt" coordsize="" o:spt="100" adj="0,,0" path="" stroked="f">
            <v:stroke joinstyle="miter"/>
            <v:imagedata r:id="rId401" o:title="base_23572_83434_896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417" style="width:22.7pt;height:20.1pt" coordsize="" o:spt="100" adj="0,,0" path="" stroked="f">
            <v:stroke joinstyle="miter"/>
            <v:imagedata r:id="rId402" o:title="base_23572_83434_89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 приобретению количество бланочной продукции;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418" style="width:19.45pt;height:20.1pt" coordsize="" o:spt="100" adj="0,,0" path="" stroked="f">
            <v:stroke joinstyle="miter"/>
            <v:imagedata r:id="rId403" o:title="base_23572_83434_89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одного бланка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тиражу;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419" style="width:26.6pt;height:20.1pt" coordsize="" o:spt="100" adj="0,,0" path="" stroked="f">
            <v:stroke joinstyle="miter"/>
            <v:imagedata r:id="rId404" o:title="base_23572_83434_89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420" style="width:23.35pt;height:20.1pt" coordsize="" o:spt="100" adj="0,,0" path="" stroked="f">
            <v:stroke joinstyle="miter"/>
            <v:imagedata r:id="rId405" o:title="base_23572_83434_90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одной единицы прочей продукции, изготовляемой типографией,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j-му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тиражу.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21.3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канцелярских принадлежностей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421" style="width:36.3pt;height:19.45pt" coordsize="" o:spt="100" adj="0,,0" path="" stroked="f">
            <v:stroke joinstyle="miter"/>
            <v:imagedata r:id="rId406" o:title="base_23572_83434_901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422" style="width:160.2pt;height:37.6pt" coordsize="" o:spt="100" adj="0,,0" path="" stroked="f">
            <v:stroke joinstyle="miter"/>
            <v:imagedata r:id="rId407" o:title="base_23572_83434_902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423" style="width:33.75pt;height:20.1pt" coordsize="" o:spt="100" adj="0,,0" path="" stroked="f">
            <v:stroke joinstyle="miter"/>
            <v:imagedata r:id="rId408" o:title="base_23572_83434_90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i-го предмета канцелярских принадлежностей в соответствии с нормативами количества канцелярских принадлежностей, определяемыми </w:t>
      </w:r>
      <w:r w:rsidR="0056745A" w:rsidRPr="00EF41B9">
        <w:rPr>
          <w:rFonts w:ascii="Times New Roman" w:hAnsi="Times New Roman" w:cs="Times New Roman"/>
          <w:color w:val="000000"/>
          <w:sz w:val="24"/>
          <w:szCs w:val="24"/>
        </w:rPr>
        <w:t>Органами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, в расчете на основного работника;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424" style="width:22.7pt;height:20.1pt" coordsize="" o:spt="100" adj="0,,0" path="" stroked="f">
            <v:stroke joinstyle="miter"/>
            <v:imagedata r:id="rId409" o:title="base_23572_83434_90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10" w:history="1">
        <w:r w:rsidR="00183B10" w:rsidRPr="00EF41B9">
          <w:rPr>
            <w:rFonts w:ascii="Times New Roman" w:hAnsi="Times New Roman" w:cs="Times New Roman"/>
            <w:color w:val="000000"/>
            <w:sz w:val="24"/>
            <w:szCs w:val="24"/>
          </w:rPr>
          <w:t>пунктами 18</w:t>
        </w:r>
      </w:hyperlink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411" w:history="1">
        <w:r w:rsidR="00183B10" w:rsidRPr="00EF41B9">
          <w:rPr>
            <w:rFonts w:ascii="Times New Roman" w:hAnsi="Times New Roman" w:cs="Times New Roman"/>
            <w:color w:val="000000"/>
            <w:sz w:val="24"/>
            <w:szCs w:val="24"/>
          </w:rPr>
          <w:t>20</w:t>
        </w:r>
      </w:hyperlink>
      <w:r w:rsidR="00513097" w:rsidRPr="00EF41B9">
        <w:t>,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12" w:history="1">
        <w:r w:rsidR="00183B10" w:rsidRPr="00EF41B9">
          <w:rPr>
            <w:rFonts w:ascii="Times New Roman" w:hAnsi="Times New Roman" w:cs="Times New Roman"/>
            <w:color w:val="000000"/>
            <w:sz w:val="24"/>
            <w:szCs w:val="24"/>
          </w:rPr>
          <w:t>22</w:t>
        </w:r>
      </w:hyperlink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общих требований к определению нормативных затрат;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425" style="width:29.85pt;height:20.1pt" coordsize="" o:spt="100" adj="0,,0" path="" stroked="f">
            <v:stroke joinstyle="miter"/>
            <v:imagedata r:id="rId413" o:title="base_23572_83434_90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i-го предмета канцелярских принадлежностей в соответствии с нормативами цены канцелярских принадлежностей, определяемыми </w:t>
      </w:r>
      <w:r w:rsidR="0056745A" w:rsidRPr="00EF41B9">
        <w:rPr>
          <w:rFonts w:ascii="Times New Roman" w:hAnsi="Times New Roman" w:cs="Times New Roman"/>
          <w:color w:val="000000"/>
          <w:sz w:val="24"/>
          <w:szCs w:val="24"/>
        </w:rPr>
        <w:t>Органами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21.4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хозяйственных товаров и принадлежностей </w:t>
      </w:r>
      <w:r w:rsidR="000F2A70" w:rsidRPr="000F2A70">
        <w:rPr>
          <w:rFonts w:ascii="Times New Roman" w:hAnsi="Times New Roman" w:cs="Times New Roman"/>
          <w:color w:val="000000"/>
          <w:position w:val="-10"/>
          <w:sz w:val="24"/>
          <w:szCs w:val="24"/>
        </w:rPr>
        <w:pict>
          <v:shape id="_x0000_i1426" style="width:29.85pt;height:18.8pt" coordsize="" o:spt="100" adj="0,,0" path="" stroked="f">
            <v:stroke joinstyle="miter"/>
            <v:imagedata r:id="rId414" o:title="base_23572_83434_906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427" style="width:109.6pt;height:37.6pt" coordsize="" o:spt="100" adj="0,,0" path="" stroked="f">
            <v:stroke joinstyle="miter"/>
            <v:imagedata r:id="rId415" o:title="base_23572_83434_907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428" style="width:25.3pt;height:20.1pt" coordsize="" o:spt="100" adj="0,,0" path="" stroked="f">
            <v:stroke joinstyle="miter"/>
            <v:imagedata r:id="rId416" o:title="base_23572_83434_90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единицы хозяйственных товаров и принадлежностей в соответствии с нормативами цены хозяйственных товаров и принадлежностей, определяемыми </w:t>
      </w:r>
      <w:r w:rsidR="0056745A" w:rsidRPr="00EF41B9">
        <w:rPr>
          <w:rFonts w:ascii="Times New Roman" w:hAnsi="Times New Roman" w:cs="Times New Roman"/>
          <w:color w:val="000000"/>
          <w:sz w:val="24"/>
          <w:szCs w:val="24"/>
        </w:rPr>
        <w:t>Органами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429" style="width:26.6pt;height:20.1pt" coordsize="" o:spt="100" adj="0,,0" path="" stroked="f">
            <v:stroke joinstyle="miter"/>
            <v:imagedata r:id="rId417" o:title="base_23572_83434_90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i-го хозяйственного товара и принадлежности в соответствии с нормативами количества хозяйственных товаров и принадлежностей, определяемыми </w:t>
      </w:r>
      <w:r w:rsidR="0056745A" w:rsidRPr="00EF41B9">
        <w:rPr>
          <w:rFonts w:ascii="Times New Roman" w:hAnsi="Times New Roman" w:cs="Times New Roman"/>
          <w:color w:val="000000"/>
          <w:sz w:val="24"/>
          <w:szCs w:val="24"/>
        </w:rPr>
        <w:t>Органами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21.5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горюче-смазочных материалов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430" style="width:33.75pt;height:19.45pt" coordsize="" o:spt="100" adj="0,,0" path="" stroked="f">
            <v:stroke joinstyle="miter"/>
            <v:imagedata r:id="rId418" o:title="base_23572_83434_91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431" style="width:159.55pt;height:37.6pt" coordsize="" o:spt="100" adj="0,,0" path="" stroked="f">
            <v:stroke joinstyle="miter"/>
            <v:imagedata r:id="rId419" o:title="base_23572_83434_911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432" style="width:29.85pt;height:20.1pt" coordsize="" o:spt="100" adj="0,,0" path="" stroked="f">
            <v:stroke joinstyle="miter"/>
            <v:imagedata r:id="rId420" o:title="base_23572_83434_91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</w:t>
      </w:r>
      <w:r w:rsidR="00F03CCD" w:rsidRPr="00EF41B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АМ-23-р;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433" style="width:26.6pt;height:20.1pt" coordsize="" o:spt="100" adj="0,,0" path="" stroked="f">
            <v:stroke joinstyle="miter"/>
            <v:imagedata r:id="rId421" o:title="base_23572_83434_91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одного литра горюче-смазочного материала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транспортному средству;</w:t>
      </w:r>
    </w:p>
    <w:p w:rsidR="00183B10" w:rsidRPr="00EF41B9" w:rsidRDefault="000F2A70" w:rsidP="00F03C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434" style="width:29.85pt;height:20.1pt" coordsize="" o:spt="100" adj="0,,0" path="" stroked="f">
            <v:stroke joinstyle="miter"/>
            <v:imagedata r:id="rId422" o:title="base_23572_83434_914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56745A" w:rsidRPr="00EF41B9" w:rsidRDefault="00E302F2" w:rsidP="00F03CC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21.6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</w:t>
      </w:r>
      <w:r w:rsidR="00F03CCD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6745A" w:rsidRPr="00EF41B9">
        <w:rPr>
          <w:rFonts w:ascii="Times New Roman" w:hAnsi="Times New Roman" w:cs="Times New Roman"/>
          <w:sz w:val="24"/>
          <w:szCs w:val="24"/>
        </w:rPr>
        <w:t>п</w:t>
      </w:r>
      <w:r w:rsidR="0056745A" w:rsidRPr="00EF41B9">
        <w:rPr>
          <w:rFonts w:ascii="Times New Roman" w:hAnsi="Times New Roman"/>
          <w:bCs/>
          <w:sz w:val="24"/>
          <w:szCs w:val="24"/>
        </w:rPr>
        <w:t>рименяемые при расчете нормативных затрат на приобретение служебного легкового транспорта</w:t>
      </w:r>
      <w:r w:rsidR="00F03CCD" w:rsidRPr="00EF41B9">
        <w:rPr>
          <w:rFonts w:ascii="Times New Roman" w:hAnsi="Times New Roman"/>
          <w:bCs/>
          <w:sz w:val="24"/>
          <w:szCs w:val="24"/>
        </w:rPr>
        <w:t>, установленных  Органами администрации.</w:t>
      </w:r>
    </w:p>
    <w:p w:rsidR="00183B10" w:rsidRPr="00EF41B9" w:rsidRDefault="00E302F2" w:rsidP="00F03C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21.7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материальных запасов для нужд гражданской обороны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435" style="width:36.3pt;height:19.45pt" coordsize="" o:spt="100" adj="0,,0" path="" stroked="f">
            <v:stroke joinstyle="miter"/>
            <v:imagedata r:id="rId423" o:title="base_23572_83434_915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436" style="width:161.5pt;height:37.6pt" coordsize="" o:spt="100" adj="0,,0" path="" stroked="f">
            <v:stroke joinstyle="miter"/>
            <v:imagedata r:id="rId424" o:title="base_23572_83434_916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437" style="width:31.8pt;height:20.1pt" coordsize="" o:spt="100" adj="0,,0" path="" stroked="f">
            <v:stroke joinstyle="miter"/>
            <v:imagedata r:id="rId425" o:title="base_23572_83434_917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единицы материальных запасов для нужд гражданской обороны в соответствии с нормативами цены материальных запасов для нужд гражданской обороны, определяемыми </w:t>
      </w:r>
      <w:r w:rsidR="00F03CCD" w:rsidRPr="00EF41B9">
        <w:rPr>
          <w:rFonts w:ascii="Times New Roman" w:hAnsi="Times New Roman"/>
          <w:bCs/>
          <w:sz w:val="24"/>
          <w:szCs w:val="24"/>
        </w:rPr>
        <w:t>Органами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438" style="width:33.75pt;height:20.1pt" coordsize="" o:spt="100" adj="0,,0" path="" stroked="f">
            <v:stroke joinstyle="miter"/>
            <v:imagedata r:id="rId426" o:title="base_23572_83434_918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i-го материального запаса </w:t>
      </w:r>
      <w:proofErr w:type="gram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для нужд гражданской обороны из расчета на одного работника в год в соответствии</w:t>
      </w:r>
      <w:proofErr w:type="gram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с нормативами количества материальных запасов для нужд гражданской обороны, определяемыми </w:t>
      </w:r>
      <w:r w:rsidR="00F03CCD" w:rsidRPr="00EF41B9">
        <w:rPr>
          <w:rFonts w:ascii="Times New Roman" w:hAnsi="Times New Roman"/>
          <w:bCs/>
          <w:sz w:val="24"/>
          <w:szCs w:val="24"/>
        </w:rPr>
        <w:t>Органами администрации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439" style="width:22.7pt;height:19.45pt" coordsize="" o:spt="100" adj="0,,0" path="" stroked="f">
            <v:stroke joinstyle="miter"/>
            <v:imagedata r:id="rId427" o:title="base_23572_83434_919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28" w:history="1">
        <w:r w:rsidR="00183B10" w:rsidRPr="00EF41B9">
          <w:rPr>
            <w:rFonts w:ascii="Times New Roman" w:hAnsi="Times New Roman" w:cs="Times New Roman"/>
            <w:color w:val="000000"/>
            <w:sz w:val="24"/>
            <w:szCs w:val="24"/>
          </w:rPr>
          <w:t>пунктами 18</w:t>
        </w:r>
      </w:hyperlink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429" w:history="1">
        <w:r w:rsidR="00183B10" w:rsidRPr="00EF41B9">
          <w:rPr>
            <w:rFonts w:ascii="Times New Roman" w:hAnsi="Times New Roman" w:cs="Times New Roman"/>
            <w:color w:val="000000"/>
            <w:sz w:val="24"/>
            <w:szCs w:val="24"/>
          </w:rPr>
          <w:t>20</w:t>
        </w:r>
      </w:hyperlink>
      <w:r w:rsidR="00513097" w:rsidRPr="00EF41B9">
        <w:t>,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30" w:history="1">
        <w:r w:rsidR="00183B10" w:rsidRPr="00EF41B9">
          <w:rPr>
            <w:rFonts w:ascii="Times New Roman" w:hAnsi="Times New Roman" w:cs="Times New Roman"/>
            <w:color w:val="000000"/>
            <w:sz w:val="24"/>
            <w:szCs w:val="24"/>
          </w:rPr>
          <w:t>22</w:t>
        </w:r>
      </w:hyperlink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общих требований к определению нормативных затрат.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02F2" w:rsidRPr="00EF41B9" w:rsidRDefault="00183B10" w:rsidP="00E302F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III.</w:t>
      </w:r>
      <w:r w:rsidR="00E302F2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Расчет нормативных затрат на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2F2" w:rsidRPr="00EF41B9">
        <w:rPr>
          <w:rFonts w:ascii="Times New Roman" w:hAnsi="Times New Roman" w:cs="Times New Roman"/>
          <w:color w:val="000000"/>
          <w:sz w:val="24"/>
          <w:szCs w:val="24"/>
        </w:rPr>
        <w:t>капитальный ремонт муниципального имущества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22.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Затраты на капитальный ремонт </w:t>
      </w:r>
      <w:r w:rsidR="00FB786A" w:rsidRPr="00EF41B9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24.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Затраты на разработку проектной документации определяются в соответствии со </w:t>
      </w:r>
      <w:hyperlink r:id="rId431" w:history="1">
        <w:r w:rsidR="00183B10" w:rsidRPr="00EF41B9">
          <w:rPr>
            <w:rFonts w:ascii="Times New Roman" w:hAnsi="Times New Roman" w:cs="Times New Roman"/>
            <w:color w:val="000000"/>
            <w:sz w:val="24"/>
            <w:szCs w:val="24"/>
          </w:rPr>
          <w:t>статьей 22</w:t>
        </w:r>
      </w:hyperlink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5 апреля 2013 года </w:t>
      </w:r>
      <w:r w:rsidR="00F03CCD" w:rsidRPr="00EF41B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нужд" (далее - Федеральный закон) и с законодательством Российской Федерации о градостроительной деятельности.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IV. </w:t>
      </w:r>
      <w:proofErr w:type="gramStart"/>
      <w:r w:rsidR="00E302F2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Расчет нормативных затрат на </w:t>
      </w:r>
      <w:r w:rsidR="00FB786A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финансовое обеспечение строительства, реконструкции 9в том числе с элементами реставрации), технического перевооружения объектов капитального строительства</w:t>
      </w:r>
      <w:proofErr w:type="gramEnd"/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32" w:history="1">
        <w:r w:rsidR="00183B10" w:rsidRPr="00EF41B9">
          <w:rPr>
            <w:rFonts w:ascii="Times New Roman" w:hAnsi="Times New Roman" w:cs="Times New Roman"/>
            <w:color w:val="000000"/>
            <w:sz w:val="24"/>
            <w:szCs w:val="24"/>
          </w:rPr>
          <w:t>статьей 22</w:t>
        </w:r>
      </w:hyperlink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433" w:history="1">
        <w:r w:rsidR="00183B10" w:rsidRPr="00EF41B9">
          <w:rPr>
            <w:rFonts w:ascii="Times New Roman" w:hAnsi="Times New Roman" w:cs="Times New Roman"/>
            <w:color w:val="000000"/>
            <w:sz w:val="24"/>
            <w:szCs w:val="24"/>
          </w:rPr>
          <w:t>статьей 22</w:t>
        </w:r>
      </w:hyperlink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 w:rsidP="00FB786A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V. </w:t>
      </w:r>
      <w:r w:rsidR="00E302F2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Расчет нормативных затрат на </w:t>
      </w:r>
      <w:r w:rsidR="00FB786A" w:rsidRPr="00EF41B9">
        <w:rPr>
          <w:rFonts w:ascii="Times New Roman" w:hAnsi="Times New Roman" w:cs="Times New Roman"/>
          <w:color w:val="000000"/>
          <w:sz w:val="24"/>
          <w:szCs w:val="24"/>
        </w:rPr>
        <w:t>дополнительное профессиональное образование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</w:t>
      </w:r>
      <w:r w:rsidR="000F2A70" w:rsidRPr="000F2A70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440" style="width:33.75pt;height:19.45pt" coordsize="" o:spt="100" adj="0,,0" path="" stroked="f">
            <v:stroke joinstyle="miter"/>
            <v:imagedata r:id="rId434" o:title="base_23572_83434_920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28"/>
          <w:sz w:val="24"/>
          <w:szCs w:val="24"/>
        </w:rPr>
        <w:pict>
          <v:shape id="_x0000_i1441" style="width:120pt;height:37.6pt" coordsize="" o:spt="100" adj="0,,0" path="" stroked="f">
            <v:stroke joinstyle="miter"/>
            <v:imagedata r:id="rId435" o:title="base_23572_83434_921"/>
            <v:formulas/>
            <v:path o:connecttype="segments"/>
          </v:shape>
        </w:pic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442" style="width:29.85pt;height:20.1pt" coordsize="" o:spt="100" adj="0,,0" path="" stroked="f">
            <v:stroke joinstyle="miter"/>
            <v:imagedata r:id="rId436" o:title="base_23572_83434_922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работников, направляемых на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вид дополнительного профессионального образования;</w:t>
      </w:r>
    </w:p>
    <w:p w:rsidR="00183B10" w:rsidRPr="00EF41B9" w:rsidRDefault="000F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A70">
        <w:rPr>
          <w:rFonts w:ascii="Times New Roman" w:hAnsi="Times New Roman" w:cs="Times New Roman"/>
          <w:color w:val="000000"/>
          <w:position w:val="-14"/>
          <w:sz w:val="24"/>
          <w:szCs w:val="24"/>
        </w:rPr>
        <w:pict>
          <v:shape id="_x0000_i1443" style="width:26.6pt;height:20.1pt" coordsize="" o:spt="100" adj="0,,0" path="" stroked="f">
            <v:stroke joinstyle="miter"/>
            <v:imagedata r:id="rId437" o:title="base_23572_83434_923"/>
            <v:formulas/>
            <v:path o:connecttype="segments"/>
          </v:shape>
        </w:pic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- цена обучения одного работника по </w:t>
      </w:r>
      <w:proofErr w:type="spellStart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виду дополнительного профессионального образования.</w:t>
      </w:r>
    </w:p>
    <w:p w:rsidR="00183B10" w:rsidRPr="00EF41B9" w:rsidRDefault="00E30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1B9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38" w:history="1">
        <w:r w:rsidR="00183B10" w:rsidRPr="00EF41B9">
          <w:rPr>
            <w:rFonts w:ascii="Times New Roman" w:hAnsi="Times New Roman" w:cs="Times New Roman"/>
            <w:color w:val="000000"/>
            <w:sz w:val="24"/>
            <w:szCs w:val="24"/>
          </w:rPr>
          <w:t>статьей 22</w:t>
        </w:r>
      </w:hyperlink>
      <w:r w:rsidR="00183B10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закона.</w:t>
      </w:r>
    </w:p>
    <w:p w:rsidR="00183B10" w:rsidRPr="00EF41B9" w:rsidRDefault="00183B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B10" w:rsidRPr="00EF41B9" w:rsidRDefault="00183B1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454" w:rsidRPr="00EF41B9" w:rsidRDefault="00CD4454">
      <w:pPr>
        <w:rPr>
          <w:rFonts w:ascii="Times New Roman" w:hAnsi="Times New Roman"/>
          <w:color w:val="000000"/>
          <w:sz w:val="24"/>
          <w:szCs w:val="24"/>
        </w:rPr>
      </w:pPr>
    </w:p>
    <w:p w:rsidR="004366EC" w:rsidRPr="00EF41B9" w:rsidRDefault="004366EC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7EEB" w:rsidRPr="00EF41B9" w:rsidRDefault="009A7EEB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743FA" w:rsidRPr="00EF41B9" w:rsidRDefault="009743FA" w:rsidP="008808CD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F41B9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8808CD" w:rsidRPr="00EF41B9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EF41B9">
        <w:rPr>
          <w:rFonts w:ascii="Times New Roman" w:hAnsi="Times New Roman"/>
          <w:sz w:val="24"/>
          <w:szCs w:val="24"/>
          <w:lang w:eastAsia="ru-RU"/>
        </w:rPr>
        <w:t>1</w:t>
      </w:r>
    </w:p>
    <w:p w:rsidR="008808CD" w:rsidRPr="00EF41B9" w:rsidRDefault="009743FA" w:rsidP="008808CD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EF41B9">
        <w:rPr>
          <w:rFonts w:ascii="Times New Roman" w:hAnsi="Times New Roman"/>
          <w:sz w:val="24"/>
          <w:szCs w:val="24"/>
        </w:rPr>
        <w:t xml:space="preserve">к </w:t>
      </w:r>
      <w:r w:rsidR="008808CD"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Правилам определения нормативных затрат </w:t>
      </w:r>
      <w:r w:rsidR="008808CD" w:rsidRPr="00EF41B9">
        <w:rPr>
          <w:rFonts w:ascii="Times New Roman" w:hAnsi="Times New Roman" w:cs="Times New Roman"/>
          <w:sz w:val="24"/>
          <w:szCs w:val="24"/>
        </w:rPr>
        <w:t>на обеспечение функций органов местного самоуправления Уссурийского городского округа, включая отраслевые (функциональные) органы администрации и подведомственные им муниципальные казенные учреждения.</w:t>
      </w:r>
    </w:p>
    <w:p w:rsidR="008808CD" w:rsidRPr="00EF41B9" w:rsidRDefault="008808CD" w:rsidP="008808CD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9743FA" w:rsidRPr="00EF41B9" w:rsidRDefault="008808CD" w:rsidP="002E1BD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F41B9">
        <w:rPr>
          <w:rFonts w:ascii="Times New Roman" w:hAnsi="Times New Roman"/>
          <w:bCs/>
          <w:sz w:val="24"/>
          <w:szCs w:val="24"/>
        </w:rPr>
        <w:t xml:space="preserve">Нормативы </w:t>
      </w:r>
      <w:r w:rsidR="0067088B" w:rsidRPr="00EF41B9">
        <w:rPr>
          <w:rFonts w:ascii="Times New Roman" w:hAnsi="Times New Roman"/>
          <w:bCs/>
          <w:sz w:val="24"/>
          <w:szCs w:val="24"/>
        </w:rPr>
        <w:t>обеспечения функций органов местного самоупр</w:t>
      </w:r>
      <w:r w:rsidR="002E1BDC" w:rsidRPr="00EF41B9">
        <w:rPr>
          <w:rFonts w:ascii="Times New Roman" w:hAnsi="Times New Roman"/>
          <w:bCs/>
          <w:sz w:val="24"/>
          <w:szCs w:val="24"/>
        </w:rPr>
        <w:t>а</w:t>
      </w:r>
      <w:r w:rsidR="0067088B" w:rsidRPr="00EF41B9">
        <w:rPr>
          <w:rFonts w:ascii="Times New Roman" w:hAnsi="Times New Roman"/>
          <w:bCs/>
          <w:sz w:val="24"/>
          <w:szCs w:val="24"/>
        </w:rPr>
        <w:t>вления</w:t>
      </w:r>
      <w:r w:rsidR="002E1BDC" w:rsidRPr="00EF41B9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округа, включая отраслевые (функциональные) органы администрации и подведомственные им муниципальные казенные учреждения, п</w:t>
      </w:r>
      <w:r w:rsidR="002E1BDC" w:rsidRPr="00EF41B9">
        <w:rPr>
          <w:rFonts w:ascii="Times New Roman" w:hAnsi="Times New Roman"/>
          <w:bCs/>
          <w:sz w:val="24"/>
          <w:szCs w:val="24"/>
        </w:rPr>
        <w:t>рименяемые при расчете нормативных затрат на приобретение средств подвижной связи и услуг подвижной связи</w:t>
      </w: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996"/>
        <w:gridCol w:w="2268"/>
        <w:gridCol w:w="2380"/>
        <w:gridCol w:w="1872"/>
        <w:gridCol w:w="2410"/>
      </w:tblGrid>
      <w:tr w:rsidR="009743FA" w:rsidRPr="00EF41B9" w:rsidTr="003C71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FA" w:rsidRPr="00EF41B9" w:rsidRDefault="00F03CCD" w:rsidP="0097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41B9">
              <w:rPr>
                <w:rFonts w:ascii="Times New Roman" w:hAnsi="Times New Roman"/>
                <w:lang w:eastAsia="ru-RU"/>
              </w:rPr>
              <w:t>№</w:t>
            </w:r>
            <w:r w:rsidR="009743FA" w:rsidRPr="00EF41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="009743FA" w:rsidRPr="00EF41B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="009743FA" w:rsidRPr="00EF41B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="009743FA" w:rsidRPr="00EF41B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FA" w:rsidRPr="00EF41B9" w:rsidRDefault="009743FA" w:rsidP="0097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41B9">
              <w:rPr>
                <w:rFonts w:ascii="Times New Roman" w:hAnsi="Times New Roman"/>
                <w:lang w:eastAsia="ru-RU"/>
              </w:rPr>
              <w:t>Вид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FA" w:rsidRPr="00EF41B9" w:rsidRDefault="009743FA" w:rsidP="0097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41B9">
              <w:rPr>
                <w:rFonts w:ascii="Times New Roman" w:hAnsi="Times New Roman"/>
                <w:lang w:eastAsia="ru-RU"/>
              </w:rPr>
              <w:t>Количество сре</w:t>
            </w:r>
            <w:proofErr w:type="gramStart"/>
            <w:r w:rsidRPr="00EF41B9">
              <w:rPr>
                <w:rFonts w:ascii="Times New Roman" w:hAnsi="Times New Roman"/>
                <w:lang w:eastAsia="ru-RU"/>
              </w:rPr>
              <w:t>дств св</w:t>
            </w:r>
            <w:proofErr w:type="gramEnd"/>
            <w:r w:rsidRPr="00EF41B9">
              <w:rPr>
                <w:rFonts w:ascii="Times New Roman" w:hAnsi="Times New Roman"/>
                <w:lang w:eastAsia="ru-RU"/>
              </w:rPr>
              <w:t>язи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FA" w:rsidRPr="00EF41B9" w:rsidRDefault="009743FA" w:rsidP="0097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41B9">
              <w:rPr>
                <w:rFonts w:ascii="Times New Roman" w:hAnsi="Times New Roman"/>
                <w:lang w:eastAsia="ru-RU"/>
              </w:rPr>
              <w:t>Цена приобретения сре</w:t>
            </w:r>
            <w:proofErr w:type="gramStart"/>
            <w:r w:rsidRPr="00EF41B9">
              <w:rPr>
                <w:rFonts w:ascii="Times New Roman" w:hAnsi="Times New Roman"/>
                <w:lang w:eastAsia="ru-RU"/>
              </w:rPr>
              <w:t>дств св</w:t>
            </w:r>
            <w:proofErr w:type="gramEnd"/>
            <w:r w:rsidRPr="00EF41B9">
              <w:rPr>
                <w:rFonts w:ascii="Times New Roman" w:hAnsi="Times New Roman"/>
                <w:lang w:eastAsia="ru-RU"/>
              </w:rPr>
              <w:t xml:space="preserve">язи </w:t>
            </w:r>
            <w:hyperlink w:anchor="Par40" w:history="1">
              <w:r w:rsidRPr="00EF41B9">
                <w:rPr>
                  <w:rFonts w:ascii="Times New Roman" w:hAnsi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FA" w:rsidRPr="00EF41B9" w:rsidRDefault="009743FA" w:rsidP="0097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41B9">
              <w:rPr>
                <w:rFonts w:ascii="Times New Roman" w:hAnsi="Times New Roman"/>
                <w:lang w:eastAsia="ru-RU"/>
              </w:rPr>
              <w:t>Расходы на услуги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FA" w:rsidRPr="00EF41B9" w:rsidRDefault="009743FA" w:rsidP="0097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41B9">
              <w:rPr>
                <w:rFonts w:ascii="Times New Roman" w:hAnsi="Times New Roman"/>
                <w:lang w:eastAsia="ru-RU"/>
              </w:rPr>
              <w:t>Категория должностей</w:t>
            </w:r>
          </w:p>
        </w:tc>
      </w:tr>
      <w:tr w:rsidR="009743FA" w:rsidRPr="00EF41B9" w:rsidTr="003C71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FA" w:rsidRPr="00EF41B9" w:rsidRDefault="009743FA" w:rsidP="0097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41B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FA" w:rsidRPr="00EF41B9" w:rsidRDefault="009743FA" w:rsidP="0097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41B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FA" w:rsidRPr="00EF41B9" w:rsidRDefault="009743FA" w:rsidP="0097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41B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FA" w:rsidRPr="00EF41B9" w:rsidRDefault="009743FA" w:rsidP="0097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41B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FA" w:rsidRPr="00EF41B9" w:rsidRDefault="009743FA" w:rsidP="0097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41B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FA" w:rsidRPr="00EF41B9" w:rsidRDefault="009743FA" w:rsidP="0097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41B9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9743FA" w:rsidRPr="00EF41B9" w:rsidTr="003C712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EF41B9" w:rsidRDefault="009743FA" w:rsidP="0097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EF41B9" w:rsidRDefault="009743FA" w:rsidP="0097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связь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EF41B9" w:rsidRDefault="0057400F" w:rsidP="0078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1B9">
              <w:rPr>
                <w:rFonts w:ascii="Times New Roman" w:hAnsi="Times New Roman"/>
                <w:sz w:val="24"/>
                <w:szCs w:val="24"/>
              </w:rPr>
              <w:t>не более 1 единицы в расчете на лицо, замещающее муниципальную должность на постоянной основе, должность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EF41B9" w:rsidRDefault="009743FA" w:rsidP="0002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AD4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>не более 1</w:t>
            </w:r>
            <w:r w:rsidR="00026AD4" w:rsidRPr="00026AD4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>5</w:t>
            </w:r>
            <w:r w:rsidRPr="00026AD4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  <w:r w:rsidR="001D6968" w:rsidRPr="00026AD4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>000</w:t>
            </w:r>
            <w:r w:rsidRPr="00026AD4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 xml:space="preserve"> рублей включительно за одну единицу</w:t>
            </w:r>
            <w:r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EF41B9" w:rsidRDefault="009743FA" w:rsidP="0002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ежемесячные расходы не более </w:t>
            </w:r>
            <w:r w:rsidR="001D6968"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6968"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включительно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EC" w:rsidRPr="00EF41B9" w:rsidRDefault="009743FA" w:rsidP="00436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  <w:r w:rsidR="005F3A89" w:rsidRPr="00EF41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r w:rsidRPr="00EF41B9">
              <w:rPr>
                <w:rFonts w:ascii="Times New Roman" w:hAnsi="Times New Roman" w:cs="Times New Roman"/>
                <w:sz w:val="24"/>
                <w:szCs w:val="24"/>
              </w:rPr>
              <w:t xml:space="preserve"> приводятся в соответствии с </w:t>
            </w:r>
            <w:hyperlink r:id="rId439" w:history="1">
              <w:r w:rsidRPr="00EF41B9">
                <w:rPr>
                  <w:rFonts w:ascii="Times New Roman" w:hAnsi="Times New Roman" w:cs="Times New Roman"/>
                  <w:sz w:val="24"/>
                  <w:szCs w:val="24"/>
                </w:rPr>
                <w:t>Реестром</w:t>
              </w:r>
            </w:hyperlink>
            <w:r w:rsidRPr="00EF41B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в </w:t>
            </w:r>
            <w:r w:rsidR="00CC7DBB" w:rsidRPr="00EF41B9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Приморском </w:t>
            </w:r>
            <w:r w:rsidRPr="00EF41B9">
              <w:rPr>
                <w:rFonts w:ascii="Times New Roman" w:hAnsi="Times New Roman" w:cs="Times New Roman"/>
                <w:sz w:val="24"/>
                <w:szCs w:val="24"/>
              </w:rPr>
              <w:t xml:space="preserve">крае, утвержденным Законом </w:t>
            </w:r>
            <w:r w:rsidR="00CC7DBB" w:rsidRPr="00EF41B9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</w:t>
            </w:r>
            <w:r w:rsidRPr="00EF41B9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  <w:p w:rsidR="004366EC" w:rsidRPr="00EF41B9" w:rsidRDefault="004366EC" w:rsidP="00436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</w:rPr>
              <w:t>от 04.06.2007 года</w:t>
            </w:r>
          </w:p>
          <w:p w:rsidR="009743FA" w:rsidRPr="00EF41B9" w:rsidRDefault="004366EC" w:rsidP="00436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>№ 83-КЗ «</w:t>
            </w:r>
            <w:r w:rsidR="009743FA"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муниципальной службе в </w:t>
            </w:r>
            <w:r w:rsidR="00CC7DBB"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Приморском </w:t>
            </w:r>
            <w:r w:rsidR="009743FA"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>крае</w:t>
            </w:r>
            <w:r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9743FA"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реестр)</w:t>
            </w:r>
          </w:p>
        </w:tc>
      </w:tr>
      <w:tr w:rsidR="009743FA" w:rsidRPr="00EF41B9" w:rsidTr="003C7129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EF41B9" w:rsidRDefault="009743FA" w:rsidP="0097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EF41B9" w:rsidRDefault="009743FA" w:rsidP="0097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EF41B9" w:rsidRDefault="009743FA" w:rsidP="001D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одной единицы в расчете на муниципального служащего, замещающего должность, относящуюся к главной группе </w:t>
            </w:r>
            <w:r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должностей муниципальной службы</w:t>
            </w:r>
            <w:r w:rsidR="00026AD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6AD4" w:rsidRPr="00EF41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руководители муниципальных казенных учреждений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EF41B9" w:rsidRDefault="009743FA" w:rsidP="0002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AD4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lastRenderedPageBreak/>
              <w:t xml:space="preserve">не более </w:t>
            </w:r>
            <w:r w:rsidR="00026AD4" w:rsidRPr="00026AD4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>10</w:t>
            </w:r>
            <w:r w:rsidRPr="00026AD4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  <w:r w:rsidR="001D6968" w:rsidRPr="00026AD4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>000</w:t>
            </w:r>
            <w:r w:rsidRPr="00026AD4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 xml:space="preserve"> рублей включительно за одну единицу</w:t>
            </w:r>
            <w:r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EF41B9" w:rsidRDefault="009743FA" w:rsidP="001D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ежемесячные расходы не более</w:t>
            </w:r>
            <w:r w:rsidR="001D6968"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1000</w:t>
            </w:r>
            <w:r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EF41B9" w:rsidRDefault="009743FA" w:rsidP="0097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и группы должностей приводятся в соответствии с реестром</w:t>
            </w:r>
          </w:p>
        </w:tc>
      </w:tr>
      <w:tr w:rsidR="00026AD4" w:rsidRPr="00EF41B9" w:rsidTr="003C71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D4" w:rsidRPr="00EF41B9" w:rsidRDefault="00026AD4" w:rsidP="0097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D4" w:rsidRPr="00EF41B9" w:rsidRDefault="00026AD4" w:rsidP="0097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D4" w:rsidRPr="00EF41B9" w:rsidRDefault="00026AD4" w:rsidP="0002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одной единицы в расчете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должность категории «обеспечивающие специалисты» </w:t>
            </w:r>
            <w:r w:rsidRPr="00EF41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муниципальных казенных учреждений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D4" w:rsidRPr="00EF41B9" w:rsidRDefault="00026AD4" w:rsidP="0002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AD4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>5</w:t>
            </w:r>
            <w:r w:rsidRPr="00026AD4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 xml:space="preserve"> 000 рублей включительно за одну единицу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D4" w:rsidRPr="00EF41B9" w:rsidRDefault="00026AD4" w:rsidP="0002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ежемесячные расходы 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F4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рублей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D4" w:rsidRPr="00EF41B9" w:rsidRDefault="00026AD4" w:rsidP="0097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43FA" w:rsidRPr="00EF41B9" w:rsidRDefault="009743FA" w:rsidP="00974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Par40"/>
      <w:bookmarkEnd w:id="12"/>
      <w:r w:rsidRPr="00EF41B9">
        <w:rPr>
          <w:rFonts w:ascii="Times New Roman" w:hAnsi="Times New Roman"/>
          <w:sz w:val="24"/>
          <w:szCs w:val="24"/>
          <w:lang w:eastAsia="ru-RU"/>
        </w:rPr>
        <w:t>&lt;1&gt; Периодичность приобретения сре</w:t>
      </w:r>
      <w:proofErr w:type="gramStart"/>
      <w:r w:rsidRPr="00EF41B9">
        <w:rPr>
          <w:rFonts w:ascii="Times New Roman" w:hAnsi="Times New Roman"/>
          <w:sz w:val="24"/>
          <w:szCs w:val="24"/>
          <w:lang w:eastAsia="ru-RU"/>
        </w:rPr>
        <w:t>дств св</w:t>
      </w:r>
      <w:proofErr w:type="gramEnd"/>
      <w:r w:rsidRPr="00EF41B9">
        <w:rPr>
          <w:rFonts w:ascii="Times New Roman" w:hAnsi="Times New Roman"/>
          <w:sz w:val="24"/>
          <w:szCs w:val="24"/>
          <w:lang w:eastAsia="ru-RU"/>
        </w:rPr>
        <w:t>язи определяется максимальным сроком полезного использования и составляет пять лет.</w:t>
      </w:r>
    </w:p>
    <w:p w:rsidR="00784D16" w:rsidRPr="00EF41B9" w:rsidRDefault="00784D16" w:rsidP="00974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41B9" w:rsidRDefault="00EF41B9" w:rsidP="00CC7DB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3" w:name="Par41"/>
      <w:bookmarkEnd w:id="13"/>
    </w:p>
    <w:p w:rsidR="00CC7DBB" w:rsidRPr="00EF41B9" w:rsidRDefault="00CC7DBB" w:rsidP="00CC7DB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F41B9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784D16" w:rsidRPr="00EF41B9">
        <w:rPr>
          <w:rFonts w:ascii="Times New Roman" w:hAnsi="Times New Roman"/>
          <w:sz w:val="24"/>
          <w:szCs w:val="24"/>
          <w:lang w:eastAsia="ru-RU"/>
        </w:rPr>
        <w:t xml:space="preserve"> № 2</w:t>
      </w:r>
    </w:p>
    <w:p w:rsidR="00EF41B9" w:rsidRPr="00EF41B9" w:rsidRDefault="00EF41B9" w:rsidP="00EF41B9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EF41B9">
        <w:rPr>
          <w:rFonts w:ascii="Times New Roman" w:hAnsi="Times New Roman"/>
          <w:sz w:val="24"/>
          <w:szCs w:val="24"/>
        </w:rPr>
        <w:t xml:space="preserve">к </w:t>
      </w:r>
      <w:r w:rsidRPr="00EF41B9">
        <w:rPr>
          <w:rFonts w:ascii="Times New Roman" w:hAnsi="Times New Roman" w:cs="Times New Roman"/>
          <w:color w:val="000000"/>
          <w:sz w:val="24"/>
          <w:szCs w:val="24"/>
        </w:rPr>
        <w:t xml:space="preserve">Правилам определения нормативных затрат </w:t>
      </w:r>
      <w:r w:rsidRPr="00EF41B9">
        <w:rPr>
          <w:rFonts w:ascii="Times New Roman" w:hAnsi="Times New Roman" w:cs="Times New Roman"/>
          <w:sz w:val="24"/>
          <w:szCs w:val="24"/>
        </w:rPr>
        <w:t>на обеспечение функций органов местного самоуправления Уссурийского городского округа, включая отраслевые (функциональные) органы администрации и подведомственные им муниципальные казенные учреждения.</w:t>
      </w:r>
    </w:p>
    <w:p w:rsidR="00EF41B9" w:rsidRPr="00EF41B9" w:rsidRDefault="00EF41B9" w:rsidP="00EF41B9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CC7DBB" w:rsidRPr="00EF41B9" w:rsidRDefault="00CC7DBB" w:rsidP="00CC7DB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41B9">
        <w:rPr>
          <w:rFonts w:ascii="Times New Roman" w:hAnsi="Times New Roman" w:cs="Times New Roman"/>
          <w:bCs/>
          <w:sz w:val="24"/>
          <w:szCs w:val="24"/>
        </w:rPr>
        <w:t>Нормативы обеспечения функций органов местного самоуправления</w:t>
      </w:r>
      <w:r w:rsidRPr="00EF41B9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округа, включая отраслевые (функциональные) органы администрации и подведомственные им муниципальные казенные учреждения, п</w:t>
      </w:r>
      <w:r w:rsidRPr="00EF41B9">
        <w:rPr>
          <w:rFonts w:ascii="Times New Roman" w:hAnsi="Times New Roman" w:cs="Times New Roman"/>
          <w:bCs/>
          <w:sz w:val="24"/>
          <w:szCs w:val="24"/>
        </w:rPr>
        <w:t>рименяемые при расчете нормативных затрат на приобретение служебного легкового транспорта</w:t>
      </w:r>
    </w:p>
    <w:p w:rsidR="005469F2" w:rsidRPr="00EF41B9" w:rsidRDefault="005469F2" w:rsidP="00CC7D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0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2126"/>
        <w:gridCol w:w="2445"/>
      </w:tblGrid>
      <w:tr w:rsidR="0095504F" w:rsidRPr="00EF41B9" w:rsidTr="0095504F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F" w:rsidRPr="00EF41B9" w:rsidRDefault="0095504F" w:rsidP="00955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41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должностей муниципальной службы органов местного самоуправления,</w:t>
            </w:r>
            <w:r w:rsidRPr="00EF41B9">
              <w:rPr>
                <w:rFonts w:ascii="Times New Roman" w:hAnsi="Times New Roman"/>
                <w:sz w:val="24"/>
                <w:szCs w:val="24"/>
              </w:rPr>
              <w:t xml:space="preserve"> включая отраслевые (функциональные) органы администрации и подведомственные им муниципальные казенные учреждения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F" w:rsidRPr="00EF41B9" w:rsidRDefault="0095504F" w:rsidP="00955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41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Транспортное средство</w:t>
            </w:r>
          </w:p>
        </w:tc>
      </w:tr>
      <w:tr w:rsidR="0095504F" w:rsidRPr="00EF41B9" w:rsidTr="0095504F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F" w:rsidRPr="00EF41B9" w:rsidRDefault="0095504F" w:rsidP="0095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F" w:rsidRPr="00EF41B9" w:rsidRDefault="0095504F" w:rsidP="00955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41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в расчете на должность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F" w:rsidRPr="00EF41B9" w:rsidRDefault="0095504F" w:rsidP="00955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41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Цена и мощность</w:t>
            </w:r>
          </w:p>
        </w:tc>
      </w:tr>
      <w:tr w:rsidR="00CC2215" w:rsidRPr="00EF41B9" w:rsidTr="0095504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5" w:rsidRPr="00EF41B9" w:rsidRDefault="00CC2215" w:rsidP="00026AD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</w:rPr>
              <w:t>Лица, замещающ</w:t>
            </w:r>
            <w:r w:rsidR="005469F2" w:rsidRPr="00EF4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1B9">
              <w:rPr>
                <w:rFonts w:ascii="Times New Roman" w:hAnsi="Times New Roman" w:cs="Times New Roman"/>
                <w:sz w:val="24"/>
                <w:szCs w:val="24"/>
              </w:rPr>
              <w:t>е муниципальные должности на постоянной основе, должности муниципальных служащих, относящихся к высшей группе должностей</w:t>
            </w:r>
            <w:r w:rsidRPr="00EF4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(глава администрации,  заместители главы администрации)</w:t>
            </w:r>
            <w:r w:rsidRPr="00EF4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5" w:rsidRPr="00EF41B9" w:rsidRDefault="00CC2215" w:rsidP="0002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41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более 1 единицы с персональным закреплением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5" w:rsidRPr="00EF41B9" w:rsidRDefault="00CC2215" w:rsidP="0002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41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более 2,5 млн. рублей и не </w:t>
            </w:r>
            <w:r w:rsidRPr="00026AD4">
              <w:rPr>
                <w:rFonts w:ascii="Times New Roman" w:hAnsi="Times New Roman"/>
                <w:bCs/>
                <w:sz w:val="24"/>
                <w:szCs w:val="24"/>
                <w:highlight w:val="red"/>
                <w:lang w:eastAsia="ru-RU"/>
              </w:rPr>
              <w:t xml:space="preserve">более </w:t>
            </w:r>
            <w:r w:rsidR="00026AD4" w:rsidRPr="00026AD4">
              <w:rPr>
                <w:rFonts w:ascii="Times New Roman" w:hAnsi="Times New Roman"/>
                <w:bCs/>
                <w:sz w:val="24"/>
                <w:szCs w:val="24"/>
                <w:highlight w:val="red"/>
                <w:lang w:eastAsia="ru-RU"/>
              </w:rPr>
              <w:t>200</w:t>
            </w:r>
            <w:r w:rsidRPr="00EF41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лошадиных сил включительно</w:t>
            </w:r>
          </w:p>
        </w:tc>
      </w:tr>
      <w:tr w:rsidR="00CC2215" w:rsidRPr="00EF41B9" w:rsidTr="0095504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5" w:rsidRPr="00EF41B9" w:rsidRDefault="00CC2215" w:rsidP="00CC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41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Муниципальные должности, относящиеся к высшей группе должностей (руководители органов администрации), помощники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5" w:rsidRPr="00EF41B9" w:rsidRDefault="00CC2215" w:rsidP="0095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41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более 1 единицы с персональным </w:t>
            </w:r>
            <w:r w:rsidRPr="00EF41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закреплением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5" w:rsidRPr="00026AD4" w:rsidRDefault="00CC2215" w:rsidP="0002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026AD4">
              <w:rPr>
                <w:rFonts w:ascii="Times New Roman" w:hAnsi="Times New Roman"/>
                <w:bCs/>
                <w:sz w:val="24"/>
                <w:szCs w:val="24"/>
                <w:highlight w:val="red"/>
                <w:lang w:eastAsia="ru-RU"/>
              </w:rPr>
              <w:lastRenderedPageBreak/>
              <w:t xml:space="preserve">не более </w:t>
            </w:r>
            <w:r w:rsidR="00026AD4" w:rsidRPr="00026AD4">
              <w:rPr>
                <w:rFonts w:ascii="Times New Roman" w:hAnsi="Times New Roman"/>
                <w:bCs/>
                <w:sz w:val="24"/>
                <w:szCs w:val="24"/>
                <w:highlight w:val="red"/>
                <w:lang w:eastAsia="ru-RU"/>
              </w:rPr>
              <w:t>2,0</w:t>
            </w:r>
            <w:r w:rsidRPr="00026AD4">
              <w:rPr>
                <w:rFonts w:ascii="Times New Roman" w:hAnsi="Times New Roman"/>
                <w:bCs/>
                <w:sz w:val="24"/>
                <w:szCs w:val="24"/>
                <w:highlight w:val="red"/>
                <w:lang w:eastAsia="ru-RU"/>
              </w:rPr>
              <w:t xml:space="preserve"> млн</w:t>
            </w:r>
            <w:r w:rsidR="005469F2" w:rsidRPr="00026AD4">
              <w:rPr>
                <w:rFonts w:ascii="Times New Roman" w:hAnsi="Times New Roman"/>
                <w:bCs/>
                <w:sz w:val="24"/>
                <w:szCs w:val="24"/>
                <w:highlight w:val="red"/>
                <w:lang w:eastAsia="ru-RU"/>
              </w:rPr>
              <w:t>.</w:t>
            </w:r>
            <w:r w:rsidRPr="00026AD4">
              <w:rPr>
                <w:rFonts w:ascii="Times New Roman" w:hAnsi="Times New Roman"/>
                <w:bCs/>
                <w:sz w:val="24"/>
                <w:szCs w:val="24"/>
                <w:highlight w:val="red"/>
                <w:lang w:eastAsia="ru-RU"/>
              </w:rPr>
              <w:t xml:space="preserve"> рублей и не более </w:t>
            </w:r>
            <w:r w:rsidR="00026AD4" w:rsidRPr="00026AD4">
              <w:rPr>
                <w:rFonts w:ascii="Times New Roman" w:hAnsi="Times New Roman"/>
                <w:bCs/>
                <w:sz w:val="24"/>
                <w:szCs w:val="24"/>
                <w:highlight w:val="red"/>
                <w:lang w:eastAsia="ru-RU"/>
              </w:rPr>
              <w:t>200</w:t>
            </w:r>
            <w:r w:rsidRPr="00026AD4">
              <w:rPr>
                <w:rFonts w:ascii="Times New Roman" w:hAnsi="Times New Roman"/>
                <w:bCs/>
                <w:sz w:val="24"/>
                <w:szCs w:val="24"/>
                <w:highlight w:val="red"/>
                <w:lang w:eastAsia="ru-RU"/>
              </w:rPr>
              <w:t xml:space="preserve"> лошадиных сил </w:t>
            </w:r>
            <w:r w:rsidRPr="00026AD4">
              <w:rPr>
                <w:rFonts w:ascii="Times New Roman" w:hAnsi="Times New Roman"/>
                <w:bCs/>
                <w:sz w:val="24"/>
                <w:szCs w:val="24"/>
                <w:highlight w:val="red"/>
                <w:lang w:eastAsia="ru-RU"/>
              </w:rPr>
              <w:lastRenderedPageBreak/>
              <w:t>включительно</w:t>
            </w:r>
          </w:p>
        </w:tc>
      </w:tr>
      <w:tr w:rsidR="00CC2215" w:rsidRPr="00EF41B9" w:rsidTr="0095504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5" w:rsidRPr="00EF41B9" w:rsidRDefault="00CC2215" w:rsidP="0095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41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Муниципальные должности без учета группы и категории должностей, в функции которых входит осуществление контрольных (надзорных) полномочий, осуществляемых путем проведения регулярных выездных проверок, руководители муниципальных казенных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5" w:rsidRPr="00EF41B9" w:rsidRDefault="00CC2215" w:rsidP="0095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41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более 1 единицы</w:t>
            </w:r>
            <w:r w:rsidR="005469F2" w:rsidRPr="00EF41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без персонального закрепления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15" w:rsidRPr="00026AD4" w:rsidRDefault="00CC2215" w:rsidP="0002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026AD4">
              <w:rPr>
                <w:rFonts w:ascii="Times New Roman" w:hAnsi="Times New Roman"/>
                <w:bCs/>
                <w:sz w:val="24"/>
                <w:szCs w:val="24"/>
                <w:highlight w:val="red"/>
                <w:lang w:eastAsia="ru-RU"/>
              </w:rPr>
              <w:t>не более 1,</w:t>
            </w:r>
            <w:r w:rsidR="00026AD4" w:rsidRPr="00026AD4">
              <w:rPr>
                <w:rFonts w:ascii="Times New Roman" w:hAnsi="Times New Roman"/>
                <w:bCs/>
                <w:sz w:val="24"/>
                <w:szCs w:val="24"/>
                <w:highlight w:val="red"/>
                <w:lang w:eastAsia="ru-RU"/>
              </w:rPr>
              <w:t>5</w:t>
            </w:r>
            <w:r w:rsidRPr="00026AD4">
              <w:rPr>
                <w:rFonts w:ascii="Times New Roman" w:hAnsi="Times New Roman"/>
                <w:bCs/>
                <w:sz w:val="24"/>
                <w:szCs w:val="24"/>
                <w:highlight w:val="red"/>
                <w:lang w:eastAsia="ru-RU"/>
              </w:rPr>
              <w:t xml:space="preserve"> млн</w:t>
            </w:r>
            <w:r w:rsidR="005469F2" w:rsidRPr="00026AD4">
              <w:rPr>
                <w:rFonts w:ascii="Times New Roman" w:hAnsi="Times New Roman"/>
                <w:bCs/>
                <w:sz w:val="24"/>
                <w:szCs w:val="24"/>
                <w:highlight w:val="red"/>
                <w:lang w:eastAsia="ru-RU"/>
              </w:rPr>
              <w:t>.</w:t>
            </w:r>
            <w:r w:rsidRPr="00026AD4">
              <w:rPr>
                <w:rFonts w:ascii="Times New Roman" w:hAnsi="Times New Roman"/>
                <w:bCs/>
                <w:sz w:val="24"/>
                <w:szCs w:val="24"/>
                <w:highlight w:val="red"/>
                <w:lang w:eastAsia="ru-RU"/>
              </w:rPr>
              <w:t xml:space="preserve"> рублей и не более </w:t>
            </w:r>
            <w:r w:rsidR="00026AD4" w:rsidRPr="00026AD4">
              <w:rPr>
                <w:rFonts w:ascii="Times New Roman" w:hAnsi="Times New Roman"/>
                <w:bCs/>
                <w:sz w:val="24"/>
                <w:szCs w:val="24"/>
                <w:highlight w:val="red"/>
                <w:lang w:eastAsia="ru-RU"/>
              </w:rPr>
              <w:t xml:space="preserve">200 </w:t>
            </w:r>
            <w:r w:rsidRPr="00026AD4">
              <w:rPr>
                <w:rFonts w:ascii="Times New Roman" w:hAnsi="Times New Roman"/>
                <w:bCs/>
                <w:sz w:val="24"/>
                <w:szCs w:val="24"/>
                <w:highlight w:val="red"/>
                <w:lang w:eastAsia="ru-RU"/>
              </w:rPr>
              <w:t>лошадиных сил включительно</w:t>
            </w:r>
          </w:p>
        </w:tc>
      </w:tr>
    </w:tbl>
    <w:p w:rsidR="00EF41B9" w:rsidRPr="00EF41B9" w:rsidRDefault="00EF41B9" w:rsidP="00026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sectPr w:rsidR="00EF41B9" w:rsidRPr="00EF41B9" w:rsidSect="00EF4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60F"/>
    <w:multiLevelType w:val="hybridMultilevel"/>
    <w:tmpl w:val="D9F888C2"/>
    <w:lvl w:ilvl="0" w:tplc="0BD41C8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10"/>
    <w:rsid w:val="000105EC"/>
    <w:rsid w:val="00010B95"/>
    <w:rsid w:val="00011C56"/>
    <w:rsid w:val="00014E25"/>
    <w:rsid w:val="00026AD4"/>
    <w:rsid w:val="00031306"/>
    <w:rsid w:val="00035B03"/>
    <w:rsid w:val="000368AD"/>
    <w:rsid w:val="00050574"/>
    <w:rsid w:val="00056117"/>
    <w:rsid w:val="000624FD"/>
    <w:rsid w:val="00071316"/>
    <w:rsid w:val="00080420"/>
    <w:rsid w:val="00083578"/>
    <w:rsid w:val="00091C91"/>
    <w:rsid w:val="00093536"/>
    <w:rsid w:val="00097FE4"/>
    <w:rsid w:val="000A4B75"/>
    <w:rsid w:val="000B69CD"/>
    <w:rsid w:val="000D02C8"/>
    <w:rsid w:val="000D3BF0"/>
    <w:rsid w:val="000F0D60"/>
    <w:rsid w:val="000F2A70"/>
    <w:rsid w:val="000F326E"/>
    <w:rsid w:val="000F6245"/>
    <w:rsid w:val="001004FA"/>
    <w:rsid w:val="00103D0F"/>
    <w:rsid w:val="00103D8E"/>
    <w:rsid w:val="00105EFE"/>
    <w:rsid w:val="001070B3"/>
    <w:rsid w:val="00107439"/>
    <w:rsid w:val="00110402"/>
    <w:rsid w:val="00113A94"/>
    <w:rsid w:val="00132941"/>
    <w:rsid w:val="00133CAB"/>
    <w:rsid w:val="00136642"/>
    <w:rsid w:val="00140712"/>
    <w:rsid w:val="001600C8"/>
    <w:rsid w:val="001639A8"/>
    <w:rsid w:val="00170F70"/>
    <w:rsid w:val="001713AD"/>
    <w:rsid w:val="00171DA7"/>
    <w:rsid w:val="00173CB3"/>
    <w:rsid w:val="001766A3"/>
    <w:rsid w:val="00183B10"/>
    <w:rsid w:val="00183EC3"/>
    <w:rsid w:val="00187578"/>
    <w:rsid w:val="0019168D"/>
    <w:rsid w:val="001A3CF6"/>
    <w:rsid w:val="001A5665"/>
    <w:rsid w:val="001A6904"/>
    <w:rsid w:val="001A6A8C"/>
    <w:rsid w:val="001B13B9"/>
    <w:rsid w:val="001C0131"/>
    <w:rsid w:val="001C68C8"/>
    <w:rsid w:val="001D5618"/>
    <w:rsid w:val="001D6968"/>
    <w:rsid w:val="001E236C"/>
    <w:rsid w:val="001E449A"/>
    <w:rsid w:val="001E5C46"/>
    <w:rsid w:val="001F5A16"/>
    <w:rsid w:val="001F7A22"/>
    <w:rsid w:val="00201152"/>
    <w:rsid w:val="0021171B"/>
    <w:rsid w:val="002132DB"/>
    <w:rsid w:val="00216E79"/>
    <w:rsid w:val="00217184"/>
    <w:rsid w:val="00221D81"/>
    <w:rsid w:val="00223DD2"/>
    <w:rsid w:val="00226D01"/>
    <w:rsid w:val="00231B58"/>
    <w:rsid w:val="0024034C"/>
    <w:rsid w:val="00252194"/>
    <w:rsid w:val="00260F6C"/>
    <w:rsid w:val="00263CA5"/>
    <w:rsid w:val="0027037A"/>
    <w:rsid w:val="002738F4"/>
    <w:rsid w:val="00281E45"/>
    <w:rsid w:val="0028506A"/>
    <w:rsid w:val="002938DA"/>
    <w:rsid w:val="002951AB"/>
    <w:rsid w:val="002A0836"/>
    <w:rsid w:val="002A14CC"/>
    <w:rsid w:val="002A435F"/>
    <w:rsid w:val="002A695C"/>
    <w:rsid w:val="002C0C34"/>
    <w:rsid w:val="002C197F"/>
    <w:rsid w:val="002E1BDC"/>
    <w:rsid w:val="002F3190"/>
    <w:rsid w:val="0030240A"/>
    <w:rsid w:val="00303B41"/>
    <w:rsid w:val="00306F7C"/>
    <w:rsid w:val="00311BE7"/>
    <w:rsid w:val="00312725"/>
    <w:rsid w:val="00314B98"/>
    <w:rsid w:val="00315C97"/>
    <w:rsid w:val="0031728E"/>
    <w:rsid w:val="00325D30"/>
    <w:rsid w:val="00330486"/>
    <w:rsid w:val="00340CFB"/>
    <w:rsid w:val="00354B46"/>
    <w:rsid w:val="00357E07"/>
    <w:rsid w:val="00373070"/>
    <w:rsid w:val="00375A5E"/>
    <w:rsid w:val="00375C55"/>
    <w:rsid w:val="003831E7"/>
    <w:rsid w:val="003855B1"/>
    <w:rsid w:val="00387508"/>
    <w:rsid w:val="003A26E4"/>
    <w:rsid w:val="003A748A"/>
    <w:rsid w:val="003B3FDE"/>
    <w:rsid w:val="003C7129"/>
    <w:rsid w:val="003D5EE6"/>
    <w:rsid w:val="003E2273"/>
    <w:rsid w:val="003E60C2"/>
    <w:rsid w:val="003E6A5E"/>
    <w:rsid w:val="003F034D"/>
    <w:rsid w:val="003F2B64"/>
    <w:rsid w:val="003F6474"/>
    <w:rsid w:val="00404963"/>
    <w:rsid w:val="00404EDE"/>
    <w:rsid w:val="00412EEF"/>
    <w:rsid w:val="00420CB0"/>
    <w:rsid w:val="004237D0"/>
    <w:rsid w:val="00425EF8"/>
    <w:rsid w:val="0043575A"/>
    <w:rsid w:val="00435D43"/>
    <w:rsid w:val="0043649C"/>
    <w:rsid w:val="004366EC"/>
    <w:rsid w:val="00451CC4"/>
    <w:rsid w:val="00451E02"/>
    <w:rsid w:val="00452540"/>
    <w:rsid w:val="00460800"/>
    <w:rsid w:val="004608B6"/>
    <w:rsid w:val="00461707"/>
    <w:rsid w:val="00462C98"/>
    <w:rsid w:val="004729AD"/>
    <w:rsid w:val="0048640D"/>
    <w:rsid w:val="0049749F"/>
    <w:rsid w:val="004A21EE"/>
    <w:rsid w:val="004A2934"/>
    <w:rsid w:val="004A44EB"/>
    <w:rsid w:val="004B5279"/>
    <w:rsid w:val="004C16BA"/>
    <w:rsid w:val="004C2EAC"/>
    <w:rsid w:val="004D2B18"/>
    <w:rsid w:val="004D3721"/>
    <w:rsid w:val="004D6F4D"/>
    <w:rsid w:val="004F1708"/>
    <w:rsid w:val="004F5D67"/>
    <w:rsid w:val="004F67EE"/>
    <w:rsid w:val="004F75C1"/>
    <w:rsid w:val="00513097"/>
    <w:rsid w:val="00542D5D"/>
    <w:rsid w:val="00544CFB"/>
    <w:rsid w:val="005469F2"/>
    <w:rsid w:val="00554A68"/>
    <w:rsid w:val="00557153"/>
    <w:rsid w:val="005640DE"/>
    <w:rsid w:val="0056745A"/>
    <w:rsid w:val="0057400F"/>
    <w:rsid w:val="005808A0"/>
    <w:rsid w:val="005912A3"/>
    <w:rsid w:val="005A1054"/>
    <w:rsid w:val="005A40F4"/>
    <w:rsid w:val="005A6296"/>
    <w:rsid w:val="005B228D"/>
    <w:rsid w:val="005B755E"/>
    <w:rsid w:val="005C7353"/>
    <w:rsid w:val="005D0387"/>
    <w:rsid w:val="005D3D80"/>
    <w:rsid w:val="005E2B11"/>
    <w:rsid w:val="005E61E1"/>
    <w:rsid w:val="005E7750"/>
    <w:rsid w:val="005F11F1"/>
    <w:rsid w:val="005F3A89"/>
    <w:rsid w:val="00604E90"/>
    <w:rsid w:val="00612279"/>
    <w:rsid w:val="00612AA7"/>
    <w:rsid w:val="006179BC"/>
    <w:rsid w:val="00626296"/>
    <w:rsid w:val="00626A8E"/>
    <w:rsid w:val="00626B9D"/>
    <w:rsid w:val="00640AFC"/>
    <w:rsid w:val="006472F2"/>
    <w:rsid w:val="006474A4"/>
    <w:rsid w:val="00650D0D"/>
    <w:rsid w:val="006567E8"/>
    <w:rsid w:val="00666220"/>
    <w:rsid w:val="00666865"/>
    <w:rsid w:val="0067088B"/>
    <w:rsid w:val="00677072"/>
    <w:rsid w:val="00677A73"/>
    <w:rsid w:val="006822A1"/>
    <w:rsid w:val="00683DA6"/>
    <w:rsid w:val="006872BE"/>
    <w:rsid w:val="00690005"/>
    <w:rsid w:val="00690F8D"/>
    <w:rsid w:val="00694805"/>
    <w:rsid w:val="006A2915"/>
    <w:rsid w:val="006A67B1"/>
    <w:rsid w:val="006A7EF7"/>
    <w:rsid w:val="006B461D"/>
    <w:rsid w:val="006C09DD"/>
    <w:rsid w:val="006C1249"/>
    <w:rsid w:val="006C3591"/>
    <w:rsid w:val="006C4713"/>
    <w:rsid w:val="006C5EDD"/>
    <w:rsid w:val="006D129C"/>
    <w:rsid w:val="006D6B9B"/>
    <w:rsid w:val="006E2BE5"/>
    <w:rsid w:val="006F06D2"/>
    <w:rsid w:val="006F2B0B"/>
    <w:rsid w:val="006F35D5"/>
    <w:rsid w:val="007010ED"/>
    <w:rsid w:val="007052B5"/>
    <w:rsid w:val="00706D4C"/>
    <w:rsid w:val="00716373"/>
    <w:rsid w:val="00720849"/>
    <w:rsid w:val="00723BB1"/>
    <w:rsid w:val="00734C51"/>
    <w:rsid w:val="00735781"/>
    <w:rsid w:val="00750441"/>
    <w:rsid w:val="0075226B"/>
    <w:rsid w:val="007562B8"/>
    <w:rsid w:val="00764707"/>
    <w:rsid w:val="007829D3"/>
    <w:rsid w:val="00784D16"/>
    <w:rsid w:val="0078748F"/>
    <w:rsid w:val="00797831"/>
    <w:rsid w:val="00797A11"/>
    <w:rsid w:val="007A1216"/>
    <w:rsid w:val="007A3597"/>
    <w:rsid w:val="007A4226"/>
    <w:rsid w:val="007A5FCE"/>
    <w:rsid w:val="007B0996"/>
    <w:rsid w:val="007B5C90"/>
    <w:rsid w:val="007C58FC"/>
    <w:rsid w:val="007D5B4E"/>
    <w:rsid w:val="007E4AE0"/>
    <w:rsid w:val="007E4E2D"/>
    <w:rsid w:val="007F0F9C"/>
    <w:rsid w:val="007F635D"/>
    <w:rsid w:val="007F644F"/>
    <w:rsid w:val="00832AA1"/>
    <w:rsid w:val="00833737"/>
    <w:rsid w:val="0084582E"/>
    <w:rsid w:val="00862090"/>
    <w:rsid w:val="00863E1C"/>
    <w:rsid w:val="008808CD"/>
    <w:rsid w:val="00885164"/>
    <w:rsid w:val="008A5468"/>
    <w:rsid w:val="008B051C"/>
    <w:rsid w:val="008D1560"/>
    <w:rsid w:val="008D4834"/>
    <w:rsid w:val="008E2EF8"/>
    <w:rsid w:val="008E5F87"/>
    <w:rsid w:val="008F3577"/>
    <w:rsid w:val="008F3A0E"/>
    <w:rsid w:val="009008D1"/>
    <w:rsid w:val="00900B46"/>
    <w:rsid w:val="00914611"/>
    <w:rsid w:val="00920E94"/>
    <w:rsid w:val="00923367"/>
    <w:rsid w:val="00923F3F"/>
    <w:rsid w:val="00925E70"/>
    <w:rsid w:val="00926CDF"/>
    <w:rsid w:val="00931E06"/>
    <w:rsid w:val="0093744D"/>
    <w:rsid w:val="00937C1F"/>
    <w:rsid w:val="00941CC1"/>
    <w:rsid w:val="00951661"/>
    <w:rsid w:val="009547D9"/>
    <w:rsid w:val="0095504F"/>
    <w:rsid w:val="009743FA"/>
    <w:rsid w:val="00975D5B"/>
    <w:rsid w:val="00981926"/>
    <w:rsid w:val="0098383F"/>
    <w:rsid w:val="0098755C"/>
    <w:rsid w:val="00992212"/>
    <w:rsid w:val="00993FDC"/>
    <w:rsid w:val="009A6579"/>
    <w:rsid w:val="009A71C8"/>
    <w:rsid w:val="009A7EEB"/>
    <w:rsid w:val="009A7F0B"/>
    <w:rsid w:val="009B1C72"/>
    <w:rsid w:val="009B7897"/>
    <w:rsid w:val="009C6EF8"/>
    <w:rsid w:val="009D3843"/>
    <w:rsid w:val="009D3E67"/>
    <w:rsid w:val="009D423C"/>
    <w:rsid w:val="009D5188"/>
    <w:rsid w:val="009D6E64"/>
    <w:rsid w:val="009D7AC4"/>
    <w:rsid w:val="009E06BE"/>
    <w:rsid w:val="009E2955"/>
    <w:rsid w:val="009F175E"/>
    <w:rsid w:val="009F49DA"/>
    <w:rsid w:val="00A03551"/>
    <w:rsid w:val="00A0465F"/>
    <w:rsid w:val="00A10D79"/>
    <w:rsid w:val="00A14744"/>
    <w:rsid w:val="00A211A2"/>
    <w:rsid w:val="00A242B5"/>
    <w:rsid w:val="00A24C9A"/>
    <w:rsid w:val="00A306FE"/>
    <w:rsid w:val="00A316EE"/>
    <w:rsid w:val="00A32538"/>
    <w:rsid w:val="00A410E2"/>
    <w:rsid w:val="00A479AD"/>
    <w:rsid w:val="00A47C07"/>
    <w:rsid w:val="00A522CC"/>
    <w:rsid w:val="00A55F77"/>
    <w:rsid w:val="00A61885"/>
    <w:rsid w:val="00A717E1"/>
    <w:rsid w:val="00A7290E"/>
    <w:rsid w:val="00A77950"/>
    <w:rsid w:val="00A8034A"/>
    <w:rsid w:val="00A81B17"/>
    <w:rsid w:val="00A83DC0"/>
    <w:rsid w:val="00A8607B"/>
    <w:rsid w:val="00A90413"/>
    <w:rsid w:val="00A911BC"/>
    <w:rsid w:val="00A9281A"/>
    <w:rsid w:val="00A93DCF"/>
    <w:rsid w:val="00A94953"/>
    <w:rsid w:val="00A97475"/>
    <w:rsid w:val="00AA56FF"/>
    <w:rsid w:val="00AB474B"/>
    <w:rsid w:val="00AC211F"/>
    <w:rsid w:val="00AC40B9"/>
    <w:rsid w:val="00AD3761"/>
    <w:rsid w:val="00AD4E8B"/>
    <w:rsid w:val="00AE2711"/>
    <w:rsid w:val="00AE66D9"/>
    <w:rsid w:val="00AE6F9C"/>
    <w:rsid w:val="00AE6FF3"/>
    <w:rsid w:val="00AE70D9"/>
    <w:rsid w:val="00AF5E3D"/>
    <w:rsid w:val="00B0189E"/>
    <w:rsid w:val="00B02961"/>
    <w:rsid w:val="00B10433"/>
    <w:rsid w:val="00B10521"/>
    <w:rsid w:val="00B16EA1"/>
    <w:rsid w:val="00B2117B"/>
    <w:rsid w:val="00B22681"/>
    <w:rsid w:val="00B255D1"/>
    <w:rsid w:val="00B2788B"/>
    <w:rsid w:val="00B32817"/>
    <w:rsid w:val="00B336B8"/>
    <w:rsid w:val="00B33EF8"/>
    <w:rsid w:val="00B33F7C"/>
    <w:rsid w:val="00B35431"/>
    <w:rsid w:val="00B35B0D"/>
    <w:rsid w:val="00B4216E"/>
    <w:rsid w:val="00B44773"/>
    <w:rsid w:val="00B47F09"/>
    <w:rsid w:val="00B513E2"/>
    <w:rsid w:val="00B6428D"/>
    <w:rsid w:val="00B657D1"/>
    <w:rsid w:val="00B71EE5"/>
    <w:rsid w:val="00B80867"/>
    <w:rsid w:val="00B82EDD"/>
    <w:rsid w:val="00B9641A"/>
    <w:rsid w:val="00B97AC8"/>
    <w:rsid w:val="00BA2F08"/>
    <w:rsid w:val="00BC1402"/>
    <w:rsid w:val="00BC172A"/>
    <w:rsid w:val="00BC452D"/>
    <w:rsid w:val="00BD67DB"/>
    <w:rsid w:val="00BF1293"/>
    <w:rsid w:val="00BF1B59"/>
    <w:rsid w:val="00BF62F6"/>
    <w:rsid w:val="00BF6DA2"/>
    <w:rsid w:val="00C03C98"/>
    <w:rsid w:val="00C044C4"/>
    <w:rsid w:val="00C07677"/>
    <w:rsid w:val="00C10538"/>
    <w:rsid w:val="00C178AD"/>
    <w:rsid w:val="00C2137C"/>
    <w:rsid w:val="00C31B41"/>
    <w:rsid w:val="00C32F47"/>
    <w:rsid w:val="00C63087"/>
    <w:rsid w:val="00C66753"/>
    <w:rsid w:val="00C708DC"/>
    <w:rsid w:val="00C85789"/>
    <w:rsid w:val="00C927F2"/>
    <w:rsid w:val="00C952DB"/>
    <w:rsid w:val="00CA4F96"/>
    <w:rsid w:val="00CB7FD4"/>
    <w:rsid w:val="00CC1EC3"/>
    <w:rsid w:val="00CC2215"/>
    <w:rsid w:val="00CC27FC"/>
    <w:rsid w:val="00CC7997"/>
    <w:rsid w:val="00CC7DBB"/>
    <w:rsid w:val="00CD2149"/>
    <w:rsid w:val="00CD4454"/>
    <w:rsid w:val="00CD6D9A"/>
    <w:rsid w:val="00CE0C86"/>
    <w:rsid w:val="00CF1159"/>
    <w:rsid w:val="00CF22E4"/>
    <w:rsid w:val="00CF5DB8"/>
    <w:rsid w:val="00D041C4"/>
    <w:rsid w:val="00D0450C"/>
    <w:rsid w:val="00D06BB4"/>
    <w:rsid w:val="00D06FA9"/>
    <w:rsid w:val="00D07F46"/>
    <w:rsid w:val="00D148DD"/>
    <w:rsid w:val="00D14EE0"/>
    <w:rsid w:val="00D16C68"/>
    <w:rsid w:val="00D27BB6"/>
    <w:rsid w:val="00D35C9F"/>
    <w:rsid w:val="00D517ED"/>
    <w:rsid w:val="00D517FF"/>
    <w:rsid w:val="00D64988"/>
    <w:rsid w:val="00D71D88"/>
    <w:rsid w:val="00D7723F"/>
    <w:rsid w:val="00D84220"/>
    <w:rsid w:val="00D91C11"/>
    <w:rsid w:val="00DA65AF"/>
    <w:rsid w:val="00DB40D5"/>
    <w:rsid w:val="00DB5F27"/>
    <w:rsid w:val="00DC254A"/>
    <w:rsid w:val="00DC4057"/>
    <w:rsid w:val="00DC62BF"/>
    <w:rsid w:val="00DD4F29"/>
    <w:rsid w:val="00DD55E9"/>
    <w:rsid w:val="00DE19B6"/>
    <w:rsid w:val="00DE45DD"/>
    <w:rsid w:val="00DE491E"/>
    <w:rsid w:val="00DF35CC"/>
    <w:rsid w:val="00DF5029"/>
    <w:rsid w:val="00E00678"/>
    <w:rsid w:val="00E00965"/>
    <w:rsid w:val="00E04F7C"/>
    <w:rsid w:val="00E079A5"/>
    <w:rsid w:val="00E149BB"/>
    <w:rsid w:val="00E30241"/>
    <w:rsid w:val="00E302F2"/>
    <w:rsid w:val="00E33D02"/>
    <w:rsid w:val="00E428C0"/>
    <w:rsid w:val="00E44E73"/>
    <w:rsid w:val="00E605B9"/>
    <w:rsid w:val="00E71826"/>
    <w:rsid w:val="00E74804"/>
    <w:rsid w:val="00E83801"/>
    <w:rsid w:val="00E84EB0"/>
    <w:rsid w:val="00E867E6"/>
    <w:rsid w:val="00E9070D"/>
    <w:rsid w:val="00E92013"/>
    <w:rsid w:val="00E92C56"/>
    <w:rsid w:val="00E964DF"/>
    <w:rsid w:val="00EB1533"/>
    <w:rsid w:val="00EB2C77"/>
    <w:rsid w:val="00EB55D3"/>
    <w:rsid w:val="00EC5535"/>
    <w:rsid w:val="00EC60A9"/>
    <w:rsid w:val="00EC6BB4"/>
    <w:rsid w:val="00EE4003"/>
    <w:rsid w:val="00EE62E0"/>
    <w:rsid w:val="00EE707A"/>
    <w:rsid w:val="00EF41B9"/>
    <w:rsid w:val="00F00F58"/>
    <w:rsid w:val="00F01ED1"/>
    <w:rsid w:val="00F03CCD"/>
    <w:rsid w:val="00F045E5"/>
    <w:rsid w:val="00F07C8F"/>
    <w:rsid w:val="00F3464C"/>
    <w:rsid w:val="00F520D1"/>
    <w:rsid w:val="00F561AF"/>
    <w:rsid w:val="00F60DF3"/>
    <w:rsid w:val="00F75217"/>
    <w:rsid w:val="00F75ACF"/>
    <w:rsid w:val="00F76E2B"/>
    <w:rsid w:val="00F8394F"/>
    <w:rsid w:val="00F87F2E"/>
    <w:rsid w:val="00F94F2B"/>
    <w:rsid w:val="00FA451B"/>
    <w:rsid w:val="00FB786A"/>
    <w:rsid w:val="00FC2BE9"/>
    <w:rsid w:val="00FC7995"/>
    <w:rsid w:val="00FD2E04"/>
    <w:rsid w:val="00FD3627"/>
    <w:rsid w:val="00FD73A3"/>
    <w:rsid w:val="00FD7AB9"/>
    <w:rsid w:val="00FE7543"/>
    <w:rsid w:val="00FF05B9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,20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83B1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183B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83B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converted-space">
    <w:name w:val="apple-converted-space"/>
    <w:basedOn w:val="a0"/>
    <w:rsid w:val="00931E06"/>
  </w:style>
  <w:style w:type="paragraph" w:customStyle="1" w:styleId="ConsPlusNonformat">
    <w:name w:val="ConsPlusNonformat"/>
    <w:uiPriority w:val="99"/>
    <w:rsid w:val="00E04F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5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E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5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46.wmf"/><Relationship Id="rId324" Type="http://schemas.openxmlformats.org/officeDocument/2006/relationships/image" Target="media/image310.wmf"/><Relationship Id="rId366" Type="http://schemas.openxmlformats.org/officeDocument/2006/relationships/image" Target="media/image352.wmf"/><Relationship Id="rId170" Type="http://schemas.openxmlformats.org/officeDocument/2006/relationships/image" Target="media/image157.wmf"/><Relationship Id="rId226" Type="http://schemas.openxmlformats.org/officeDocument/2006/relationships/image" Target="media/image213.wmf"/><Relationship Id="rId433" Type="http://schemas.openxmlformats.org/officeDocument/2006/relationships/hyperlink" Target="consultantplus://offline/ref=676D50157A57B8715CA74A48BED301DE9D29BCB238A028286A2D8DCE5F753FC4CA151C044DFC4EAAQ2jCX" TargetMode="External"/><Relationship Id="rId268" Type="http://schemas.openxmlformats.org/officeDocument/2006/relationships/image" Target="media/image255.wmf"/><Relationship Id="rId32" Type="http://schemas.openxmlformats.org/officeDocument/2006/relationships/image" Target="media/image25.wmf"/><Relationship Id="rId74" Type="http://schemas.openxmlformats.org/officeDocument/2006/relationships/image" Target="media/image64.wmf"/><Relationship Id="rId128" Type="http://schemas.openxmlformats.org/officeDocument/2006/relationships/image" Target="media/image115.wmf"/><Relationship Id="rId335" Type="http://schemas.openxmlformats.org/officeDocument/2006/relationships/image" Target="media/image321.wmf"/><Relationship Id="rId377" Type="http://schemas.openxmlformats.org/officeDocument/2006/relationships/image" Target="media/image362.wmf"/><Relationship Id="rId5" Type="http://schemas.openxmlformats.org/officeDocument/2006/relationships/webSettings" Target="webSettings.xml"/><Relationship Id="rId181" Type="http://schemas.openxmlformats.org/officeDocument/2006/relationships/image" Target="media/image168.wmf"/><Relationship Id="rId237" Type="http://schemas.openxmlformats.org/officeDocument/2006/relationships/image" Target="media/image224.wmf"/><Relationship Id="rId402" Type="http://schemas.openxmlformats.org/officeDocument/2006/relationships/image" Target="media/image387.wmf"/><Relationship Id="rId279" Type="http://schemas.openxmlformats.org/officeDocument/2006/relationships/image" Target="media/image265.wmf"/><Relationship Id="rId43" Type="http://schemas.openxmlformats.org/officeDocument/2006/relationships/image" Target="media/image36.wmf"/><Relationship Id="rId139" Type="http://schemas.openxmlformats.org/officeDocument/2006/relationships/image" Target="media/image126.wmf"/><Relationship Id="rId290" Type="http://schemas.openxmlformats.org/officeDocument/2006/relationships/image" Target="media/image276.wmf"/><Relationship Id="rId304" Type="http://schemas.openxmlformats.org/officeDocument/2006/relationships/image" Target="media/image290.wmf"/><Relationship Id="rId346" Type="http://schemas.openxmlformats.org/officeDocument/2006/relationships/image" Target="media/image332.wmf"/><Relationship Id="rId388" Type="http://schemas.openxmlformats.org/officeDocument/2006/relationships/image" Target="media/image373.wmf"/><Relationship Id="rId85" Type="http://schemas.openxmlformats.org/officeDocument/2006/relationships/image" Target="media/image75.wmf"/><Relationship Id="rId150" Type="http://schemas.openxmlformats.org/officeDocument/2006/relationships/image" Target="media/image137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395.wmf"/><Relationship Id="rId248" Type="http://schemas.openxmlformats.org/officeDocument/2006/relationships/image" Target="media/image235.wmf"/><Relationship Id="rId12" Type="http://schemas.openxmlformats.org/officeDocument/2006/relationships/image" Target="media/image5.wmf"/><Relationship Id="rId33" Type="http://schemas.openxmlformats.org/officeDocument/2006/relationships/image" Target="media/image26.wmf"/><Relationship Id="rId108" Type="http://schemas.openxmlformats.org/officeDocument/2006/relationships/image" Target="media/image98.wmf"/><Relationship Id="rId129" Type="http://schemas.openxmlformats.org/officeDocument/2006/relationships/image" Target="media/image116.wmf"/><Relationship Id="rId280" Type="http://schemas.openxmlformats.org/officeDocument/2006/relationships/image" Target="media/image266.wmf"/><Relationship Id="rId315" Type="http://schemas.openxmlformats.org/officeDocument/2006/relationships/image" Target="media/image301.wmf"/><Relationship Id="rId336" Type="http://schemas.openxmlformats.org/officeDocument/2006/relationships/image" Target="media/image322.wmf"/><Relationship Id="rId357" Type="http://schemas.openxmlformats.org/officeDocument/2006/relationships/image" Target="media/image343.wmf"/><Relationship Id="rId54" Type="http://schemas.openxmlformats.org/officeDocument/2006/relationships/image" Target="media/image47.wmf"/><Relationship Id="rId75" Type="http://schemas.openxmlformats.org/officeDocument/2006/relationships/image" Target="media/image65.wmf"/><Relationship Id="rId96" Type="http://schemas.openxmlformats.org/officeDocument/2006/relationships/image" Target="media/image86.wmf"/><Relationship Id="rId140" Type="http://schemas.openxmlformats.org/officeDocument/2006/relationships/image" Target="media/image127.wmf"/><Relationship Id="rId161" Type="http://schemas.openxmlformats.org/officeDocument/2006/relationships/image" Target="media/image148.wmf"/><Relationship Id="rId182" Type="http://schemas.openxmlformats.org/officeDocument/2006/relationships/image" Target="media/image169.wmf"/><Relationship Id="rId217" Type="http://schemas.openxmlformats.org/officeDocument/2006/relationships/image" Target="media/image204.wmf"/><Relationship Id="rId378" Type="http://schemas.openxmlformats.org/officeDocument/2006/relationships/image" Target="media/image363.wmf"/><Relationship Id="rId399" Type="http://schemas.openxmlformats.org/officeDocument/2006/relationships/image" Target="media/image384.wmf"/><Relationship Id="rId403" Type="http://schemas.openxmlformats.org/officeDocument/2006/relationships/image" Target="media/image388.wmf"/><Relationship Id="rId6" Type="http://schemas.openxmlformats.org/officeDocument/2006/relationships/hyperlink" Target="consultantplus://offline/ref=C1EF62EECEA354AD9A683E68F03B4931A39A8DFB5B6CA56A1CC09EB809FBE76650D122A6PFj5X" TargetMode="External"/><Relationship Id="rId238" Type="http://schemas.openxmlformats.org/officeDocument/2006/relationships/image" Target="media/image225.wmf"/><Relationship Id="rId259" Type="http://schemas.openxmlformats.org/officeDocument/2006/relationships/image" Target="media/image246.wmf"/><Relationship Id="rId424" Type="http://schemas.openxmlformats.org/officeDocument/2006/relationships/image" Target="media/image406.wmf"/><Relationship Id="rId23" Type="http://schemas.openxmlformats.org/officeDocument/2006/relationships/image" Target="media/image16.wmf"/><Relationship Id="rId119" Type="http://schemas.openxmlformats.org/officeDocument/2006/relationships/image" Target="media/image109.wmf"/><Relationship Id="rId270" Type="http://schemas.openxmlformats.org/officeDocument/2006/relationships/image" Target="media/image257.wmf"/><Relationship Id="rId291" Type="http://schemas.openxmlformats.org/officeDocument/2006/relationships/image" Target="media/image277.wmf"/><Relationship Id="rId305" Type="http://schemas.openxmlformats.org/officeDocument/2006/relationships/image" Target="media/image291.wmf"/><Relationship Id="rId326" Type="http://schemas.openxmlformats.org/officeDocument/2006/relationships/image" Target="media/image312.wmf"/><Relationship Id="rId347" Type="http://schemas.openxmlformats.org/officeDocument/2006/relationships/image" Target="media/image333.wmf"/><Relationship Id="rId44" Type="http://schemas.openxmlformats.org/officeDocument/2006/relationships/image" Target="media/image37.wmf"/><Relationship Id="rId65" Type="http://schemas.openxmlformats.org/officeDocument/2006/relationships/hyperlink" Target="consultantplus://offline/ref=C1EF62EECEA354AD9A683E68F03B4931A39B82F75A60A56A1CC09EB809FBE76650D122A6F032F106P5jFX" TargetMode="External"/><Relationship Id="rId86" Type="http://schemas.openxmlformats.org/officeDocument/2006/relationships/image" Target="media/image76.wmf"/><Relationship Id="rId130" Type="http://schemas.openxmlformats.org/officeDocument/2006/relationships/image" Target="media/image117.wmf"/><Relationship Id="rId151" Type="http://schemas.openxmlformats.org/officeDocument/2006/relationships/image" Target="media/image138.wmf"/><Relationship Id="rId368" Type="http://schemas.openxmlformats.org/officeDocument/2006/relationships/image" Target="media/image354.wmf"/><Relationship Id="rId389" Type="http://schemas.openxmlformats.org/officeDocument/2006/relationships/image" Target="media/image374.wmf"/><Relationship Id="rId172" Type="http://schemas.openxmlformats.org/officeDocument/2006/relationships/image" Target="media/image159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5.wmf"/><Relationship Id="rId249" Type="http://schemas.openxmlformats.org/officeDocument/2006/relationships/image" Target="media/image236.wmf"/><Relationship Id="rId414" Type="http://schemas.openxmlformats.org/officeDocument/2006/relationships/image" Target="media/image396.wmf"/><Relationship Id="rId435" Type="http://schemas.openxmlformats.org/officeDocument/2006/relationships/image" Target="media/image411.wmf"/><Relationship Id="rId13" Type="http://schemas.openxmlformats.org/officeDocument/2006/relationships/image" Target="media/image6.wmf"/><Relationship Id="rId109" Type="http://schemas.openxmlformats.org/officeDocument/2006/relationships/image" Target="media/image99.wmf"/><Relationship Id="rId260" Type="http://schemas.openxmlformats.org/officeDocument/2006/relationships/image" Target="media/image247.wmf"/><Relationship Id="rId281" Type="http://schemas.openxmlformats.org/officeDocument/2006/relationships/image" Target="media/image267.wmf"/><Relationship Id="rId316" Type="http://schemas.openxmlformats.org/officeDocument/2006/relationships/image" Target="media/image302.wmf"/><Relationship Id="rId337" Type="http://schemas.openxmlformats.org/officeDocument/2006/relationships/image" Target="media/image323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141" Type="http://schemas.openxmlformats.org/officeDocument/2006/relationships/image" Target="media/image128.wmf"/><Relationship Id="rId358" Type="http://schemas.openxmlformats.org/officeDocument/2006/relationships/image" Target="media/image344.wmf"/><Relationship Id="rId379" Type="http://schemas.openxmlformats.org/officeDocument/2006/relationships/image" Target="media/image364.wmf"/><Relationship Id="rId7" Type="http://schemas.openxmlformats.org/officeDocument/2006/relationships/hyperlink" Target="consultantplus://offline/ref=13301D85A34BAFEB79601B3C30FF7FF2B5230FAC66CBBDE4043CCFD8ACVEe2C" TargetMode="External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image" Target="media/image375.wmf"/><Relationship Id="rId404" Type="http://schemas.openxmlformats.org/officeDocument/2006/relationships/image" Target="media/image389.wmf"/><Relationship Id="rId425" Type="http://schemas.openxmlformats.org/officeDocument/2006/relationships/image" Target="media/image407.wmf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8.wmf"/><Relationship Id="rId306" Type="http://schemas.openxmlformats.org/officeDocument/2006/relationships/image" Target="media/image292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hyperlink" Target="consultantplus://offline/ref=C1EF62EECEA354AD9A683E68F03B4931A39B82F75A60A56A1CC09EB809FBE76650D122A6F032F20FP5jBX" TargetMode="External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18.wmf"/><Relationship Id="rId327" Type="http://schemas.openxmlformats.org/officeDocument/2006/relationships/image" Target="media/image313.wmf"/><Relationship Id="rId348" Type="http://schemas.openxmlformats.org/officeDocument/2006/relationships/image" Target="media/image334.wmf"/><Relationship Id="rId369" Type="http://schemas.openxmlformats.org/officeDocument/2006/relationships/image" Target="media/image355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5.wmf"/><Relationship Id="rId415" Type="http://schemas.openxmlformats.org/officeDocument/2006/relationships/image" Target="media/image397.wmf"/><Relationship Id="rId436" Type="http://schemas.openxmlformats.org/officeDocument/2006/relationships/image" Target="media/image412.wmf"/><Relationship Id="rId240" Type="http://schemas.openxmlformats.org/officeDocument/2006/relationships/image" Target="media/image227.wmf"/><Relationship Id="rId261" Type="http://schemas.openxmlformats.org/officeDocument/2006/relationships/image" Target="media/image248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8.wmf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5.wmf"/><Relationship Id="rId8" Type="http://schemas.openxmlformats.org/officeDocument/2006/relationships/image" Target="media/image1.wmf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219" Type="http://schemas.openxmlformats.org/officeDocument/2006/relationships/image" Target="media/image206.wmf"/><Relationship Id="rId370" Type="http://schemas.openxmlformats.org/officeDocument/2006/relationships/image" Target="media/image356.wmf"/><Relationship Id="rId391" Type="http://schemas.openxmlformats.org/officeDocument/2006/relationships/image" Target="media/image376.wmf"/><Relationship Id="rId405" Type="http://schemas.openxmlformats.org/officeDocument/2006/relationships/image" Target="media/image390.wmf"/><Relationship Id="rId426" Type="http://schemas.openxmlformats.org/officeDocument/2006/relationships/image" Target="media/image408.wmf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hyperlink" Target="consultantplus://offline/ref=C1EF62EECEA354AD9A683E68F03B4931A39B82F75A60A56A1CC09EB809FBE76650D122A6F032F20FP5jFX" TargetMode="External"/><Relationship Id="rId272" Type="http://schemas.openxmlformats.org/officeDocument/2006/relationships/image" Target="media/image259.wmf"/><Relationship Id="rId293" Type="http://schemas.openxmlformats.org/officeDocument/2006/relationships/image" Target="media/image279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5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6.wmf"/><Relationship Id="rId381" Type="http://schemas.openxmlformats.org/officeDocument/2006/relationships/image" Target="media/image366.wmf"/><Relationship Id="rId416" Type="http://schemas.openxmlformats.org/officeDocument/2006/relationships/image" Target="media/image398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13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49.wmf"/><Relationship Id="rId283" Type="http://schemas.openxmlformats.org/officeDocument/2006/relationships/image" Target="media/image269.wmf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0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6.wmf"/><Relationship Id="rId371" Type="http://schemas.openxmlformats.org/officeDocument/2006/relationships/image" Target="media/image357.wmf"/><Relationship Id="rId406" Type="http://schemas.openxmlformats.org/officeDocument/2006/relationships/image" Target="media/image391.wmf"/><Relationship Id="rId9" Type="http://schemas.openxmlformats.org/officeDocument/2006/relationships/image" Target="media/image2.wmf"/><Relationship Id="rId210" Type="http://schemas.openxmlformats.org/officeDocument/2006/relationships/image" Target="media/image197.wmf"/><Relationship Id="rId392" Type="http://schemas.openxmlformats.org/officeDocument/2006/relationships/image" Target="media/image377.wmf"/><Relationship Id="rId427" Type="http://schemas.openxmlformats.org/officeDocument/2006/relationships/image" Target="media/image409.wmf"/><Relationship Id="rId26" Type="http://schemas.openxmlformats.org/officeDocument/2006/relationships/image" Target="media/image19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60.wmf"/><Relationship Id="rId294" Type="http://schemas.openxmlformats.org/officeDocument/2006/relationships/image" Target="media/image280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7" Type="http://schemas.openxmlformats.org/officeDocument/2006/relationships/image" Target="media/image40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image" Target="media/image326.wmf"/><Relationship Id="rId361" Type="http://schemas.openxmlformats.org/officeDocument/2006/relationships/image" Target="media/image347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7.wmf"/><Relationship Id="rId417" Type="http://schemas.openxmlformats.org/officeDocument/2006/relationships/image" Target="media/image399.wmf"/><Relationship Id="rId438" Type="http://schemas.openxmlformats.org/officeDocument/2006/relationships/hyperlink" Target="consultantplus://offline/ref=676D50157A57B8715CA74A48BED301DE9D29BCB238A028286A2D8DCE5F753FC4CA151C044DFC4EAAQ2jCX" TargetMode="External"/><Relationship Id="rId16" Type="http://schemas.openxmlformats.org/officeDocument/2006/relationships/image" Target="media/image9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70.wmf"/><Relationship Id="rId319" Type="http://schemas.openxmlformats.org/officeDocument/2006/relationships/image" Target="media/image305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1.wmf"/><Relationship Id="rId330" Type="http://schemas.openxmlformats.org/officeDocument/2006/relationships/image" Target="media/image316.wmf"/><Relationship Id="rId90" Type="http://schemas.openxmlformats.org/officeDocument/2006/relationships/image" Target="media/image80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7.wmf"/><Relationship Id="rId372" Type="http://schemas.openxmlformats.org/officeDocument/2006/relationships/image" Target="media/image358.wmf"/><Relationship Id="rId393" Type="http://schemas.openxmlformats.org/officeDocument/2006/relationships/image" Target="media/image378.wmf"/><Relationship Id="rId407" Type="http://schemas.openxmlformats.org/officeDocument/2006/relationships/image" Target="media/image392.wmf"/><Relationship Id="rId428" Type="http://schemas.openxmlformats.org/officeDocument/2006/relationships/hyperlink" Target="consultantplus://offline/ref=676D50157A57B8715CA74A48BED301DE9D28B3BE39AC28286A2D8DCE5F753FC4CA151C044DFC4DA2Q2j1X" TargetMode="External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hyperlink" Target="consultantplus://offline/ref=C1EF62EECEA354AD9A683E68F03B4931AA988DFC5D63F860149992BA0EF4B87157982EA7F032F1P0jAX" TargetMode="External"/><Relationship Id="rId295" Type="http://schemas.openxmlformats.org/officeDocument/2006/relationships/image" Target="media/image281.wmf"/><Relationship Id="rId309" Type="http://schemas.openxmlformats.org/officeDocument/2006/relationships/image" Target="media/image295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1.wmf"/><Relationship Id="rId320" Type="http://schemas.openxmlformats.org/officeDocument/2006/relationships/image" Target="media/image306.wmf"/><Relationship Id="rId80" Type="http://schemas.openxmlformats.org/officeDocument/2006/relationships/image" Target="media/image70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image" Target="media/image327.wmf"/><Relationship Id="rId362" Type="http://schemas.openxmlformats.org/officeDocument/2006/relationships/image" Target="media/image348.wmf"/><Relationship Id="rId383" Type="http://schemas.openxmlformats.org/officeDocument/2006/relationships/image" Target="media/image368.wmf"/><Relationship Id="rId418" Type="http://schemas.openxmlformats.org/officeDocument/2006/relationships/image" Target="media/image400.wmf"/><Relationship Id="rId439" Type="http://schemas.openxmlformats.org/officeDocument/2006/relationships/hyperlink" Target="consultantplus://offline/ref=8B565D1D0E6A1EBF2D74B3FA51C70853C32823BC578A62680E981FB503430C23EE86D7CB2883ED637EEED8A4z2e4G" TargetMode="External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51.wmf"/><Relationship Id="rId285" Type="http://schemas.openxmlformats.org/officeDocument/2006/relationships/image" Target="media/image271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3.wmf"/><Relationship Id="rId124" Type="http://schemas.openxmlformats.org/officeDocument/2006/relationships/hyperlink" Target="consultantplus://offline/ref=C1EF62EECEA354AD9A683E68F03B4931A39B82F75A60A56A1CC09EB809FBE76650D122A6F032F106P5jFX" TargetMode="External"/><Relationship Id="rId310" Type="http://schemas.openxmlformats.org/officeDocument/2006/relationships/image" Target="media/image296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7.wmf"/><Relationship Id="rId352" Type="http://schemas.openxmlformats.org/officeDocument/2006/relationships/image" Target="media/image338.wmf"/><Relationship Id="rId373" Type="http://schemas.openxmlformats.org/officeDocument/2006/relationships/image" Target="media/image359.wmf"/><Relationship Id="rId394" Type="http://schemas.openxmlformats.org/officeDocument/2006/relationships/image" Target="media/image379.wmf"/><Relationship Id="rId408" Type="http://schemas.openxmlformats.org/officeDocument/2006/relationships/image" Target="media/image393.wmf"/><Relationship Id="rId429" Type="http://schemas.openxmlformats.org/officeDocument/2006/relationships/hyperlink" Target="consultantplus://offline/ref=676D50157A57B8715CA74A48BED301DE9D28B3BE39AC28286A2D8DCE5F753FC4CA151C044DFC4EABQ2j5X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fontTable" Target="fontTable.xml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4.wmf"/><Relationship Id="rId275" Type="http://schemas.openxmlformats.org/officeDocument/2006/relationships/image" Target="media/image261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60" Type="http://schemas.openxmlformats.org/officeDocument/2006/relationships/image" Target="media/image53.wmf"/><Relationship Id="rId81" Type="http://schemas.openxmlformats.org/officeDocument/2006/relationships/image" Target="media/image71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7.wmf"/><Relationship Id="rId342" Type="http://schemas.openxmlformats.org/officeDocument/2006/relationships/image" Target="media/image328.wmf"/><Relationship Id="rId363" Type="http://schemas.openxmlformats.org/officeDocument/2006/relationships/image" Target="media/image349.wmf"/><Relationship Id="rId384" Type="http://schemas.openxmlformats.org/officeDocument/2006/relationships/image" Target="media/image369.wmf"/><Relationship Id="rId419" Type="http://schemas.openxmlformats.org/officeDocument/2006/relationships/image" Target="media/image401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hyperlink" Target="consultantplus://offline/ref=676D50157A57B8715CA74A48BED301DE9D28B3BE39AC28286A2D8DCE5F753FC4CA151C044DFC4EABQ2j1X" TargetMode="External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2.wmf"/><Relationship Id="rId286" Type="http://schemas.openxmlformats.org/officeDocument/2006/relationships/image" Target="media/image272.wmf"/><Relationship Id="rId50" Type="http://schemas.openxmlformats.org/officeDocument/2006/relationships/image" Target="media/image43.wmf"/><Relationship Id="rId104" Type="http://schemas.openxmlformats.org/officeDocument/2006/relationships/image" Target="media/image94.wmf"/><Relationship Id="rId125" Type="http://schemas.openxmlformats.org/officeDocument/2006/relationships/hyperlink" Target="consultantplus://offline/ref=C1EF62EECEA354AD9A683E68F03B4931A39B82F75A60A56A1CC09EB809FBE76650D122A6F032F20FP5jBX" TargetMode="External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9.wmf"/><Relationship Id="rId374" Type="http://schemas.openxmlformats.org/officeDocument/2006/relationships/hyperlink" Target="consultantplus://offline/ref=C1EF62EECEA354AD9A683E68F03B4931A39A8CFE5C69A56A1CC09EB809PFjBX" TargetMode="External"/><Relationship Id="rId395" Type="http://schemas.openxmlformats.org/officeDocument/2006/relationships/image" Target="media/image380.wmf"/><Relationship Id="rId409" Type="http://schemas.openxmlformats.org/officeDocument/2006/relationships/image" Target="media/image394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2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2.wmf"/><Relationship Id="rId276" Type="http://schemas.openxmlformats.org/officeDocument/2006/relationships/image" Target="media/image262.wmf"/><Relationship Id="rId297" Type="http://schemas.openxmlformats.org/officeDocument/2006/relationships/image" Target="media/image283.wmf"/><Relationship Id="rId441" Type="http://schemas.openxmlformats.org/officeDocument/2006/relationships/theme" Target="theme/theme1.xml"/><Relationship Id="rId40" Type="http://schemas.openxmlformats.org/officeDocument/2006/relationships/image" Target="media/image33.wmf"/><Relationship Id="rId115" Type="http://schemas.openxmlformats.org/officeDocument/2006/relationships/image" Target="media/image105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9.wmf"/><Relationship Id="rId364" Type="http://schemas.openxmlformats.org/officeDocument/2006/relationships/image" Target="media/image350.wmf"/><Relationship Id="rId61" Type="http://schemas.openxmlformats.org/officeDocument/2006/relationships/image" Target="media/image54.wmf"/><Relationship Id="rId82" Type="http://schemas.openxmlformats.org/officeDocument/2006/relationships/image" Target="media/image72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70.wmf"/><Relationship Id="rId19" Type="http://schemas.openxmlformats.org/officeDocument/2006/relationships/image" Target="media/image12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3.wmf"/><Relationship Id="rId287" Type="http://schemas.openxmlformats.org/officeDocument/2006/relationships/image" Target="media/image273.wmf"/><Relationship Id="rId410" Type="http://schemas.openxmlformats.org/officeDocument/2006/relationships/hyperlink" Target="consultantplus://offline/ref=C1EF62EECEA354AD9A683E68F03B4931A39B82F75A60A56A1CC09EB809FBE76650D122A6F032F106P5jFX" TargetMode="External"/><Relationship Id="rId431" Type="http://schemas.openxmlformats.org/officeDocument/2006/relationships/hyperlink" Target="consultantplus://offline/ref=676D50157A57B8715CA74A48BED301DE9D29BCB238A028286A2D8DCE5F753FC4CA151C044DFC4EAAQ2jCX" TargetMode="External"/><Relationship Id="rId30" Type="http://schemas.openxmlformats.org/officeDocument/2006/relationships/image" Target="media/image23.wmf"/><Relationship Id="rId105" Type="http://schemas.openxmlformats.org/officeDocument/2006/relationships/image" Target="media/image95.wmf"/><Relationship Id="rId126" Type="http://schemas.openxmlformats.org/officeDocument/2006/relationships/hyperlink" Target="consultantplus://offline/ref=C1EF62EECEA354AD9A683E68F03B4931A39B82F75A60A56A1CC09EB809FBE76650D122A6F032F20FP5jFX" TargetMode="External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40.wmf"/><Relationship Id="rId51" Type="http://schemas.openxmlformats.org/officeDocument/2006/relationships/image" Target="media/image44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6.wmf"/><Relationship Id="rId375" Type="http://schemas.openxmlformats.org/officeDocument/2006/relationships/image" Target="media/image360.wmf"/><Relationship Id="rId396" Type="http://schemas.openxmlformats.org/officeDocument/2006/relationships/image" Target="media/image381.wmf"/><Relationship Id="rId3" Type="http://schemas.openxmlformats.org/officeDocument/2006/relationships/styles" Target="style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3.wmf"/><Relationship Id="rId298" Type="http://schemas.openxmlformats.org/officeDocument/2006/relationships/image" Target="media/image284.wmf"/><Relationship Id="rId400" Type="http://schemas.openxmlformats.org/officeDocument/2006/relationships/image" Target="media/image385.wmf"/><Relationship Id="rId421" Type="http://schemas.openxmlformats.org/officeDocument/2006/relationships/image" Target="media/image403.wmf"/><Relationship Id="rId116" Type="http://schemas.openxmlformats.org/officeDocument/2006/relationships/image" Target="media/image106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3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3.wmf"/><Relationship Id="rId179" Type="http://schemas.openxmlformats.org/officeDocument/2006/relationships/image" Target="media/image166.wmf"/><Relationship Id="rId365" Type="http://schemas.openxmlformats.org/officeDocument/2006/relationships/image" Target="media/image351.wmf"/><Relationship Id="rId386" Type="http://schemas.openxmlformats.org/officeDocument/2006/relationships/image" Target="media/image371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4.wmf"/><Relationship Id="rId288" Type="http://schemas.openxmlformats.org/officeDocument/2006/relationships/image" Target="media/image274.wmf"/><Relationship Id="rId411" Type="http://schemas.openxmlformats.org/officeDocument/2006/relationships/hyperlink" Target="consultantplus://offline/ref=C1EF62EECEA354AD9A683E68F03B4931A39B82F75A60A56A1CC09EB809FBE76650D122A6F032F20FP5jBX" TargetMode="External"/><Relationship Id="rId432" Type="http://schemas.openxmlformats.org/officeDocument/2006/relationships/hyperlink" Target="consultantplus://offline/ref=676D50157A57B8715CA74A48BED301DE9D29BCB238A028286A2D8DCE5F753FC4CA151C044DFC4EAAQ2jCX" TargetMode="External"/><Relationship Id="rId106" Type="http://schemas.openxmlformats.org/officeDocument/2006/relationships/image" Target="media/image96.wmf"/><Relationship Id="rId127" Type="http://schemas.openxmlformats.org/officeDocument/2006/relationships/image" Target="media/image114.wmf"/><Relationship Id="rId313" Type="http://schemas.openxmlformats.org/officeDocument/2006/relationships/image" Target="media/image299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20.wmf"/><Relationship Id="rId355" Type="http://schemas.openxmlformats.org/officeDocument/2006/relationships/image" Target="media/image341.wmf"/><Relationship Id="rId376" Type="http://schemas.openxmlformats.org/officeDocument/2006/relationships/image" Target="media/image361.wmf"/><Relationship Id="rId397" Type="http://schemas.openxmlformats.org/officeDocument/2006/relationships/image" Target="media/image382.wmf"/><Relationship Id="rId4" Type="http://schemas.openxmlformats.org/officeDocument/2006/relationships/settings" Target="settings.xml"/><Relationship Id="rId180" Type="http://schemas.openxmlformats.org/officeDocument/2006/relationships/image" Target="media/image167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4.wmf"/><Relationship Id="rId401" Type="http://schemas.openxmlformats.org/officeDocument/2006/relationships/image" Target="media/image386.wmf"/><Relationship Id="rId422" Type="http://schemas.openxmlformats.org/officeDocument/2006/relationships/image" Target="media/image404.wmf"/><Relationship Id="rId303" Type="http://schemas.openxmlformats.org/officeDocument/2006/relationships/image" Target="media/image289.wmf"/><Relationship Id="rId42" Type="http://schemas.openxmlformats.org/officeDocument/2006/relationships/image" Target="media/image35.wmf"/><Relationship Id="rId84" Type="http://schemas.openxmlformats.org/officeDocument/2006/relationships/image" Target="media/image74.wmf"/><Relationship Id="rId138" Type="http://schemas.openxmlformats.org/officeDocument/2006/relationships/image" Target="media/image125.wmf"/><Relationship Id="rId345" Type="http://schemas.openxmlformats.org/officeDocument/2006/relationships/image" Target="media/image331.wmf"/><Relationship Id="rId387" Type="http://schemas.openxmlformats.org/officeDocument/2006/relationships/image" Target="media/image372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hyperlink" Target="consultantplus://offline/ref=C1EF62EECEA354AD9A683E68F03B4931A39B82F75A60A56A1CC09EB809FBE76650D122A6F032F20FP5jFX" TargetMode="External"/><Relationship Id="rId107" Type="http://schemas.openxmlformats.org/officeDocument/2006/relationships/image" Target="media/image97.wmf"/><Relationship Id="rId289" Type="http://schemas.openxmlformats.org/officeDocument/2006/relationships/image" Target="media/image275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6.wmf"/><Relationship Id="rId314" Type="http://schemas.openxmlformats.org/officeDocument/2006/relationships/image" Target="media/image300.wmf"/><Relationship Id="rId356" Type="http://schemas.openxmlformats.org/officeDocument/2006/relationships/image" Target="media/image342.wmf"/><Relationship Id="rId398" Type="http://schemas.openxmlformats.org/officeDocument/2006/relationships/image" Target="media/image383.wmf"/><Relationship Id="rId95" Type="http://schemas.openxmlformats.org/officeDocument/2006/relationships/image" Target="media/image85.wmf"/><Relationship Id="rId160" Type="http://schemas.openxmlformats.org/officeDocument/2006/relationships/image" Target="media/image147.wmf"/><Relationship Id="rId216" Type="http://schemas.openxmlformats.org/officeDocument/2006/relationships/image" Target="media/image203.wmf"/><Relationship Id="rId423" Type="http://schemas.openxmlformats.org/officeDocument/2006/relationships/image" Target="media/image405.wmf"/><Relationship Id="rId258" Type="http://schemas.openxmlformats.org/officeDocument/2006/relationships/image" Target="media/image245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08.wmf"/><Relationship Id="rId325" Type="http://schemas.openxmlformats.org/officeDocument/2006/relationships/image" Target="media/image311.wmf"/><Relationship Id="rId367" Type="http://schemas.openxmlformats.org/officeDocument/2006/relationships/image" Target="media/image353.wmf"/><Relationship Id="rId171" Type="http://schemas.openxmlformats.org/officeDocument/2006/relationships/image" Target="media/image158.wmf"/><Relationship Id="rId227" Type="http://schemas.openxmlformats.org/officeDocument/2006/relationships/image" Target="media/image214.wmf"/><Relationship Id="rId269" Type="http://schemas.openxmlformats.org/officeDocument/2006/relationships/image" Target="media/image256.wmf"/><Relationship Id="rId434" Type="http://schemas.openxmlformats.org/officeDocument/2006/relationships/image" Target="media/image4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1B66B-CC23-4ED8-A387-9824F66B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32</Pages>
  <Words>8679</Words>
  <Characters>49476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58039</CharactersWithSpaces>
  <SharedDoc>false</SharedDoc>
  <HLinks>
    <vt:vector size="702" baseType="variant">
      <vt:variant>
        <vt:i4>5570562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3538996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consultantplus://offline/ref=8B565D1D0E6A1EBF2D74B3FA51C70853C32823BC578A62680E981FB503430C23EE86D7CB2883ED637EEED8A4z2e4G</vt:lpwstr>
      </vt:variant>
      <vt:variant>
        <vt:lpwstr/>
      </vt:variant>
      <vt:variant>
        <vt:i4>5570562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7471159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consultantplus://offline/ref=676D50157A57B8715CA74A48BED301DE9D29BCB238A028286A2D8DCE5F753FC4CA151C044DFC4EAAQ2jCX</vt:lpwstr>
      </vt:variant>
      <vt:variant>
        <vt:lpwstr/>
      </vt:variant>
      <vt:variant>
        <vt:i4>7471159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consultantplus://offline/ref=676D50157A57B8715CA74A48BED301DE9D29BCB238A028286A2D8DCE5F753FC4CA151C044DFC4EAAQ2jCX</vt:lpwstr>
      </vt:variant>
      <vt:variant>
        <vt:lpwstr/>
      </vt:variant>
      <vt:variant>
        <vt:i4>7471159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consultantplus://offline/ref=676D50157A57B8715CA74A48BED301DE9D29BCB238A028286A2D8DCE5F753FC4CA151C044DFC4EAAQ2jCX</vt:lpwstr>
      </vt:variant>
      <vt:variant>
        <vt:lpwstr/>
      </vt:variant>
      <vt:variant>
        <vt:i4>7471159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consultantplus://offline/ref=676D50157A57B8715CA74A48BED301DE9D29BCB238A028286A2D8DCE5F753FC4CA151C044DFC4EAAQ2jCX</vt:lpwstr>
      </vt:variant>
      <vt:variant>
        <vt:lpwstr/>
      </vt:variant>
      <vt:variant>
        <vt:i4>7471154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consultantplus://offline/ref=676D50157A57B8715CA74A48BED301DE9D28B3BE39AC28286A2D8DCE5F753FC4CA151C044DFC4EABQ2j1X</vt:lpwstr>
      </vt:variant>
      <vt:variant>
        <vt:lpwstr/>
      </vt:variant>
      <vt:variant>
        <vt:i4>7471158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consultantplus://offline/ref=676D50157A57B8715CA74A48BED301DE9D28B3BE39AC28286A2D8DCE5F753FC4CA151C044DFC4EABQ2j5X</vt:lpwstr>
      </vt:variant>
      <vt:variant>
        <vt:lpwstr/>
      </vt:variant>
      <vt:variant>
        <vt:i4>7471203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consultantplus://offline/ref=676D50157A57B8715CA74A48BED301DE9D28B3BE39AC28286A2D8DCE5F753FC4CA151C044DFC4DA2Q2j1X</vt:lpwstr>
      </vt:variant>
      <vt:variant>
        <vt:lpwstr/>
      </vt:variant>
      <vt:variant>
        <vt:i4>3735664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3473520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3735664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3473520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3735664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3604592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3735664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3604592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3735664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3604592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2228284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consultantplus://offline/ref=C1EF62EECEA354AD9A683E68F03B4931A39B82F75A60A56A1CC09EB809FBE76650D122A6F032F20FP5jFX</vt:lpwstr>
      </vt:variant>
      <vt:variant>
        <vt:lpwstr/>
      </vt:variant>
      <vt:variant>
        <vt:i4>2228280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consultantplus://offline/ref=C1EF62EECEA354AD9A683E68F03B4931A39B82F75A60A56A1CC09EB809FBE76650D122A6F032F20FP5jBX</vt:lpwstr>
      </vt:variant>
      <vt:variant>
        <vt:lpwstr/>
      </vt:variant>
      <vt:variant>
        <vt:i4>2228335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consultantplus://offline/ref=C1EF62EECEA354AD9A683E68F03B4931A39B82F75A60A56A1CC09EB809FBE76650D122A6F032F106P5jFX</vt:lpwstr>
      </vt:variant>
      <vt:variant>
        <vt:lpwstr/>
      </vt:variant>
      <vt:variant>
        <vt:i4>3735664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3604592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3735664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3604592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3735664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3604592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3735664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3604592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3735664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3604592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7929965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consultantplus://offline/ref=C1EF62EECEA354AD9A682065E657173EA296D5F25A6BA73D449FC5E55EF2ED31P1j7X</vt:lpwstr>
      </vt:variant>
      <vt:variant>
        <vt:lpwstr/>
      </vt:variant>
      <vt:variant>
        <vt:i4>2228329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consultantplus://offline/ref=C1EF62EECEA354AD9A683E68F03B4931A39A88F65D69A56A1CC09EB809FBE76650D122A6F032F007P5jDX</vt:lpwstr>
      </vt:variant>
      <vt:variant>
        <vt:lpwstr/>
      </vt:variant>
      <vt:variant>
        <vt:i4>1441872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consultantplus://offline/ref=C1EF62EECEA354AD9A683E68F03B4931A39A8CFE5C69A56A1CC09EB809PFjBX</vt:lpwstr>
      </vt:variant>
      <vt:variant>
        <vt:lpwstr/>
      </vt:variant>
      <vt:variant>
        <vt:i4>1310721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consultantplus://offline/ref=C1EF62EECEA354AD9A683E68F03B4931AA988DFC5D63F860149992BA0EF4B87157982EA7F032F1P0jAX</vt:lpwstr>
      </vt:variant>
      <vt:variant>
        <vt:lpwstr/>
      </vt:variant>
      <vt:variant>
        <vt:i4>3604592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393281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P711</vt:lpwstr>
      </vt:variant>
      <vt:variant>
        <vt:i4>65609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P697</vt:lpwstr>
      </vt:variant>
      <vt:variant>
        <vt:i4>196679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P675</vt:lpwstr>
      </vt:variant>
      <vt:variant>
        <vt:i4>393286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P660</vt:lpwstr>
      </vt:variant>
      <vt:variant>
        <vt:i4>3735664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3604592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3735664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3604592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3735664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3604592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3604592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3670128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3473520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3735664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3473520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3735664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3473520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3473520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3735664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3604592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3735664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3604592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3735664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3604592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3735664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3604592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2228284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consultantplus://offline/ref=C1EF62EECEA354AD9A683E68F03B4931A39B82F75A60A56A1CC09EB809FBE76650D122A6F032F20FP5jFX</vt:lpwstr>
      </vt:variant>
      <vt:variant>
        <vt:lpwstr/>
      </vt:variant>
      <vt:variant>
        <vt:i4>2228280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consultantplus://offline/ref=C1EF62EECEA354AD9A683E68F03B4931A39B82F75A60A56A1CC09EB809FBE76650D122A6F032F20FP5jBX</vt:lpwstr>
      </vt:variant>
      <vt:variant>
        <vt:lpwstr/>
      </vt:variant>
      <vt:variant>
        <vt:i4>2228335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consultantplus://offline/ref=C1EF62EECEA354AD9A683E68F03B4931A39B82F75A60A56A1CC09EB809FBE76650D122A6F032F106P5jFX</vt:lpwstr>
      </vt:variant>
      <vt:variant>
        <vt:lpwstr/>
      </vt:variant>
      <vt:variant>
        <vt:i4>3735664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3473520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3735664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3604592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2228284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consultantplus://offline/ref=C1EF62EECEA354AD9A683E68F03B4931A39B82F75A60A56A1CC09EB809FBE76650D122A6F032F20FP5jFX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consultantplus://offline/ref=C1EF62EECEA354AD9A683E68F03B4931A39B82F75A60A56A1CC09EB809FBE76650D122A6F032F20FP5jBX</vt:lpwstr>
      </vt:variant>
      <vt:variant>
        <vt:lpwstr/>
      </vt:variant>
      <vt:variant>
        <vt:i4>2228335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consultantplus://offline/ref=C1EF62EECEA354AD9A683E68F03B4931A39B82F75A60A56A1CC09EB809FBE76650D122A6F032F106P5jFX</vt:lpwstr>
      </vt:variant>
      <vt:variant>
        <vt:lpwstr/>
      </vt:variant>
      <vt:variant>
        <vt:i4>655430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P268</vt:lpwstr>
      </vt:variant>
      <vt:variant>
        <vt:i4>655426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P228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3604592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327748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P441</vt:lpwstr>
      </vt:variant>
      <vt:variant>
        <vt:i4>196676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393286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P660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327747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consultantplus://offline/ref=C1EF62EECEA354AD9A683E68F03B4931A39B82F75A60A56A1CC09EB809PFjBX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consultantplus://offline/ref=C1EF62EECEA354AD9A683E68F03B4931A39A8DFB5B6CA56A1CC09EB809FBE76650D122A6PFj5X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208d</dc:creator>
  <cp:lastModifiedBy>210b</cp:lastModifiedBy>
  <cp:revision>24</cp:revision>
  <cp:lastPrinted>2016-02-29T06:38:00Z</cp:lastPrinted>
  <dcterms:created xsi:type="dcterms:W3CDTF">2015-12-24T08:17:00Z</dcterms:created>
  <dcterms:modified xsi:type="dcterms:W3CDTF">2016-02-29T06:40:00Z</dcterms:modified>
</cp:coreProperties>
</file>