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9F" w:rsidRDefault="00B75B9F" w:rsidP="00146950">
      <w:pPr>
        <w:rPr>
          <w:sz w:val="28"/>
          <w:szCs w:val="28"/>
        </w:rPr>
      </w:pPr>
      <w:bookmarkStart w:id="0" w:name="_GoBack"/>
      <w:bookmarkEnd w:id="0"/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146950" w:rsidRDefault="00146950" w:rsidP="00146950">
      <w:pPr>
        <w:rPr>
          <w:sz w:val="28"/>
          <w:szCs w:val="28"/>
        </w:rPr>
      </w:pPr>
    </w:p>
    <w:p w:rsidR="00146950" w:rsidRDefault="00146950" w:rsidP="00146950">
      <w:pPr>
        <w:rPr>
          <w:sz w:val="28"/>
          <w:szCs w:val="28"/>
        </w:rPr>
      </w:pPr>
    </w:p>
    <w:p w:rsidR="00D67BB8" w:rsidRDefault="00D67BB8" w:rsidP="00146950">
      <w:pPr>
        <w:rPr>
          <w:sz w:val="28"/>
          <w:szCs w:val="28"/>
        </w:rPr>
      </w:pPr>
    </w:p>
    <w:p w:rsidR="00301A98" w:rsidRDefault="00301A98" w:rsidP="00146950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20"/>
      </w:tblGrid>
      <w:tr w:rsidR="00D67BB8" w:rsidTr="00D67BB8">
        <w:tc>
          <w:tcPr>
            <w:tcW w:w="4728" w:type="dxa"/>
          </w:tcPr>
          <w:p w:rsidR="00DE0221" w:rsidRDefault="00DE0221" w:rsidP="00D67BB8">
            <w:pPr>
              <w:ind w:left="40" w:hanging="40"/>
              <w:outlineLvl w:val="0"/>
              <w:rPr>
                <w:sz w:val="28"/>
                <w:szCs w:val="28"/>
              </w:rPr>
            </w:pPr>
          </w:p>
          <w:p w:rsidR="00C63D43" w:rsidRDefault="00C63D43" w:rsidP="00C63D43">
            <w:pPr>
              <w:ind w:hanging="40"/>
              <w:outlineLvl w:val="0"/>
              <w:rPr>
                <w:sz w:val="28"/>
                <w:szCs w:val="28"/>
              </w:rPr>
            </w:pPr>
          </w:p>
          <w:p w:rsidR="000D592E" w:rsidRDefault="000D592E" w:rsidP="00C63D43">
            <w:pPr>
              <w:ind w:hanging="40"/>
              <w:outlineLvl w:val="0"/>
              <w:rPr>
                <w:sz w:val="28"/>
                <w:szCs w:val="28"/>
              </w:rPr>
            </w:pPr>
          </w:p>
          <w:p w:rsidR="00D67BB8" w:rsidRDefault="00D67BB8" w:rsidP="00FE3266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1E95">
              <w:rPr>
                <w:sz w:val="28"/>
                <w:szCs w:val="28"/>
              </w:rPr>
              <w:t>Об утверждении административного регламента             по предоставлению муниципальной услуги «</w:t>
            </w:r>
            <w:r w:rsidR="00FE3266" w:rsidRPr="000929A1">
              <w:rPr>
                <w:sz w:val="28"/>
                <w:szCs w:val="28"/>
              </w:rPr>
              <w:t>Выплата компенсации части родительской платы за присмотр и уход за детьми в муниципальных</w:t>
            </w:r>
            <w:r w:rsidR="00FE3266" w:rsidRPr="000929A1">
              <w:rPr>
                <w:i/>
                <w:sz w:val="28"/>
                <w:szCs w:val="28"/>
              </w:rPr>
              <w:t xml:space="preserve"> </w:t>
            </w:r>
            <w:r w:rsidR="00FE3266" w:rsidRPr="000929A1">
              <w:rPr>
                <w:sz w:val="28"/>
                <w:szCs w:val="28"/>
              </w:rPr>
              <w:t>образовательных организациях Уссурийского городского округа</w:t>
            </w:r>
            <w:r w:rsidR="00FE3266">
              <w:rPr>
                <w:sz w:val="28"/>
                <w:szCs w:val="28"/>
              </w:rPr>
              <w:t>, реализующих образовательные программы дошкольного образования»</w:t>
            </w:r>
          </w:p>
        </w:tc>
        <w:tc>
          <w:tcPr>
            <w:tcW w:w="4729" w:type="dxa"/>
          </w:tcPr>
          <w:p w:rsidR="00D67BB8" w:rsidRDefault="00D67BB8" w:rsidP="00146950">
            <w:pPr>
              <w:rPr>
                <w:sz w:val="28"/>
                <w:szCs w:val="28"/>
              </w:rPr>
            </w:pPr>
          </w:p>
        </w:tc>
      </w:tr>
    </w:tbl>
    <w:p w:rsidR="00146950" w:rsidRDefault="00146950" w:rsidP="00146950">
      <w:pPr>
        <w:ind w:left="180" w:firstLine="246"/>
        <w:rPr>
          <w:sz w:val="28"/>
          <w:szCs w:val="28"/>
        </w:rPr>
      </w:pPr>
    </w:p>
    <w:p w:rsidR="00146950" w:rsidRDefault="00146950" w:rsidP="00146950">
      <w:pPr>
        <w:ind w:left="180" w:firstLine="246"/>
        <w:rPr>
          <w:sz w:val="28"/>
          <w:szCs w:val="28"/>
        </w:rPr>
      </w:pPr>
    </w:p>
    <w:p w:rsidR="00146950" w:rsidRDefault="00146950" w:rsidP="00A342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Федеральным</w:t>
      </w:r>
      <w:r w:rsidR="00E5478E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E5478E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r w:rsidR="00EC5E38">
        <w:rPr>
          <w:sz w:val="28"/>
          <w:szCs w:val="28"/>
        </w:rPr>
        <w:t xml:space="preserve">от 27 июля 2006 года № 149-ФЗ «Об информации, информационных технологиях и о защите информации», </w:t>
      </w:r>
      <w:r w:rsidR="008121ED">
        <w:rPr>
          <w:sz w:val="28"/>
          <w:szCs w:val="28"/>
        </w:rPr>
        <w:t xml:space="preserve">от 27 июля 2010 года № 210-ФЗ «Об организации предоставления государственных и муниципальных </w:t>
      </w:r>
      <w:r w:rsidR="008121ED" w:rsidRPr="00A34254">
        <w:rPr>
          <w:sz w:val="28"/>
          <w:szCs w:val="28"/>
        </w:rPr>
        <w:t>услуг</w:t>
      </w:r>
      <w:r w:rsidR="00A34254">
        <w:rPr>
          <w:sz w:val="28"/>
          <w:szCs w:val="28"/>
        </w:rPr>
        <w:t xml:space="preserve">», </w:t>
      </w:r>
      <w:r w:rsidR="00E5478E">
        <w:rPr>
          <w:sz w:val="28"/>
          <w:szCs w:val="28"/>
        </w:rPr>
        <w:t xml:space="preserve">от 29 декабря 2012 года № 273-ФЗ «Об образовании в Российской Федерации», </w:t>
      </w:r>
      <w:r w:rsidR="00CB5A7D">
        <w:rPr>
          <w:sz w:val="28"/>
          <w:szCs w:val="28"/>
        </w:rPr>
        <w:t xml:space="preserve">Постановлением Правительства Российской Федерации от 09 июня 2016 года № 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во исполнение </w:t>
      </w:r>
      <w:r w:rsidR="00CB5A7D">
        <w:rPr>
          <w:sz w:val="28"/>
          <w:szCs w:val="28"/>
        </w:rPr>
        <w:lastRenderedPageBreak/>
        <w:t>мероприятий Плана перевода массовых социально значимых услуг регионального и муниципального уровня в электронный формат, утвержденного Правительственной комиссией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787AB7">
        <w:rPr>
          <w:sz w:val="28"/>
          <w:szCs w:val="28"/>
        </w:rPr>
        <w:t>,</w:t>
      </w:r>
      <w:r w:rsidR="00787AB7" w:rsidRPr="00787AB7">
        <w:rPr>
          <w:sz w:val="28"/>
          <w:szCs w:val="28"/>
        </w:rPr>
        <w:t xml:space="preserve"> </w:t>
      </w:r>
      <w:r w:rsidR="00787AB7">
        <w:rPr>
          <w:sz w:val="28"/>
          <w:szCs w:val="28"/>
        </w:rPr>
        <w:t>руководствуясь Уставом Уссурийского городского округа</w:t>
      </w:r>
    </w:p>
    <w:p w:rsidR="00B75B9F" w:rsidRDefault="00B75B9F" w:rsidP="00146950">
      <w:pPr>
        <w:jc w:val="both"/>
        <w:outlineLvl w:val="0"/>
        <w:rPr>
          <w:sz w:val="28"/>
          <w:szCs w:val="28"/>
        </w:rPr>
      </w:pPr>
    </w:p>
    <w:p w:rsidR="00B75B9F" w:rsidRDefault="00B75B9F" w:rsidP="00146950">
      <w:pPr>
        <w:jc w:val="both"/>
        <w:outlineLvl w:val="0"/>
        <w:rPr>
          <w:sz w:val="28"/>
          <w:szCs w:val="28"/>
        </w:rPr>
      </w:pPr>
    </w:p>
    <w:p w:rsidR="00146950" w:rsidRDefault="00146950" w:rsidP="0014695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2296" w:rsidRDefault="00E92296" w:rsidP="00146950">
      <w:pPr>
        <w:jc w:val="both"/>
        <w:outlineLvl w:val="0"/>
        <w:rPr>
          <w:sz w:val="28"/>
          <w:szCs w:val="28"/>
        </w:rPr>
      </w:pPr>
    </w:p>
    <w:p w:rsidR="00E92296" w:rsidRDefault="00E92296" w:rsidP="00146950">
      <w:pPr>
        <w:jc w:val="both"/>
        <w:outlineLvl w:val="0"/>
        <w:rPr>
          <w:sz w:val="28"/>
          <w:szCs w:val="28"/>
        </w:rPr>
      </w:pPr>
    </w:p>
    <w:p w:rsidR="00146950" w:rsidRDefault="009432F8" w:rsidP="005F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E3266">
        <w:rPr>
          <w:sz w:val="28"/>
          <w:szCs w:val="28"/>
        </w:rPr>
        <w:t>У</w:t>
      </w:r>
      <w:r w:rsidR="00487BF2">
        <w:rPr>
          <w:sz w:val="28"/>
          <w:szCs w:val="28"/>
        </w:rPr>
        <w:t>твер</w:t>
      </w:r>
      <w:r w:rsidR="00FE3266">
        <w:rPr>
          <w:sz w:val="28"/>
          <w:szCs w:val="28"/>
        </w:rPr>
        <w:t>дить</w:t>
      </w:r>
      <w:r w:rsidR="00487BF2">
        <w:rPr>
          <w:sz w:val="28"/>
          <w:szCs w:val="28"/>
        </w:rPr>
        <w:t xml:space="preserve"> административн</w:t>
      </w:r>
      <w:r w:rsidR="00FE3266">
        <w:rPr>
          <w:sz w:val="28"/>
          <w:szCs w:val="28"/>
        </w:rPr>
        <w:t>ый</w:t>
      </w:r>
      <w:r w:rsidR="00487BF2">
        <w:rPr>
          <w:sz w:val="28"/>
          <w:szCs w:val="28"/>
        </w:rPr>
        <w:t xml:space="preserve"> регламент по предоставлению муниципальной услуги «</w:t>
      </w:r>
      <w:r w:rsidR="00FE3266" w:rsidRPr="000929A1">
        <w:rPr>
          <w:sz w:val="28"/>
          <w:szCs w:val="28"/>
        </w:rPr>
        <w:t xml:space="preserve">Выплата компенсации части родительской платы </w:t>
      </w:r>
      <w:r w:rsidR="00FE3266">
        <w:rPr>
          <w:sz w:val="28"/>
          <w:szCs w:val="28"/>
        </w:rPr>
        <w:t xml:space="preserve">         </w:t>
      </w:r>
      <w:r w:rsidR="00FE3266" w:rsidRPr="000929A1">
        <w:rPr>
          <w:sz w:val="28"/>
          <w:szCs w:val="28"/>
        </w:rPr>
        <w:t>за присмотр и уход за детьми в муниципальных</w:t>
      </w:r>
      <w:r w:rsidR="00FE3266" w:rsidRPr="000929A1">
        <w:rPr>
          <w:i/>
          <w:sz w:val="28"/>
          <w:szCs w:val="28"/>
        </w:rPr>
        <w:t xml:space="preserve"> </w:t>
      </w:r>
      <w:r w:rsidR="00FE3266" w:rsidRPr="000929A1">
        <w:rPr>
          <w:sz w:val="28"/>
          <w:szCs w:val="28"/>
        </w:rPr>
        <w:t>образовательных организациях Уссурийского городского округа</w:t>
      </w:r>
      <w:r w:rsidR="00FE3266">
        <w:rPr>
          <w:sz w:val="28"/>
          <w:szCs w:val="28"/>
        </w:rPr>
        <w:t>, реализующих образовательные программы дошкольного образования</w:t>
      </w:r>
      <w:r w:rsidR="00487BF2">
        <w:rPr>
          <w:sz w:val="28"/>
          <w:szCs w:val="28"/>
        </w:rPr>
        <w:t xml:space="preserve">» </w:t>
      </w:r>
      <w:r w:rsidR="00146950">
        <w:rPr>
          <w:sz w:val="28"/>
          <w:szCs w:val="28"/>
        </w:rPr>
        <w:t>(</w:t>
      </w:r>
      <w:r w:rsidR="00FE3266">
        <w:rPr>
          <w:sz w:val="28"/>
          <w:szCs w:val="28"/>
        </w:rPr>
        <w:t>прилагается</w:t>
      </w:r>
      <w:r w:rsidR="00146950">
        <w:rPr>
          <w:sz w:val="28"/>
          <w:szCs w:val="28"/>
        </w:rPr>
        <w:t>)</w:t>
      </w:r>
      <w:r w:rsidR="00FE3266">
        <w:rPr>
          <w:sz w:val="28"/>
          <w:szCs w:val="28"/>
        </w:rPr>
        <w:t>.</w:t>
      </w:r>
    </w:p>
    <w:p w:rsidR="00146950" w:rsidRPr="003E6911" w:rsidRDefault="00505D62" w:rsidP="005F5F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A6D">
        <w:rPr>
          <w:sz w:val="28"/>
          <w:szCs w:val="28"/>
        </w:rPr>
        <w:t>2</w:t>
      </w:r>
      <w:r w:rsidR="00146950" w:rsidRPr="00CD2A6D">
        <w:rPr>
          <w:sz w:val="28"/>
          <w:szCs w:val="28"/>
        </w:rPr>
        <w:t>. Отделу пресс-службы администрации Уссурийского городского округа (</w:t>
      </w:r>
      <w:r w:rsidR="00146950" w:rsidRPr="003E6911">
        <w:rPr>
          <w:sz w:val="28"/>
          <w:szCs w:val="28"/>
        </w:rPr>
        <w:t>Тесленко) опубликовать настоящее постановление в средствах массовой информации.</w:t>
      </w:r>
    </w:p>
    <w:p w:rsidR="00146950" w:rsidRDefault="00505D62" w:rsidP="005F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6950" w:rsidRPr="003E6911">
        <w:rPr>
          <w:sz w:val="28"/>
          <w:szCs w:val="28"/>
        </w:rPr>
        <w:t>. </w:t>
      </w:r>
      <w:r w:rsidR="00E92296" w:rsidRPr="003E6911">
        <w:rPr>
          <w:sz w:val="28"/>
          <w:szCs w:val="28"/>
        </w:rPr>
        <w:t>У</w:t>
      </w:r>
      <w:r w:rsidR="00146950" w:rsidRPr="003E6911">
        <w:rPr>
          <w:sz w:val="28"/>
          <w:szCs w:val="28"/>
        </w:rPr>
        <w:t xml:space="preserve">правлению </w:t>
      </w:r>
      <w:r w:rsidR="00E92296" w:rsidRPr="003E6911">
        <w:rPr>
          <w:sz w:val="28"/>
          <w:szCs w:val="28"/>
        </w:rPr>
        <w:t>информатизации</w:t>
      </w:r>
      <w:r w:rsidR="0034084C">
        <w:rPr>
          <w:sz w:val="28"/>
          <w:szCs w:val="28"/>
        </w:rPr>
        <w:t>, связи</w:t>
      </w:r>
      <w:r w:rsidR="00E92296" w:rsidRPr="003E6911">
        <w:rPr>
          <w:sz w:val="28"/>
          <w:szCs w:val="28"/>
        </w:rPr>
        <w:t xml:space="preserve"> и муниципальных услуг </w:t>
      </w:r>
      <w:r w:rsidR="00146950" w:rsidRPr="003E6911">
        <w:rPr>
          <w:sz w:val="28"/>
          <w:szCs w:val="28"/>
        </w:rPr>
        <w:t>администрации Уссурийского городского округа (Панченко) разместить настоящее постановление на официальном сайте администрации Уссурийского</w:t>
      </w:r>
      <w:r w:rsidR="00146950">
        <w:rPr>
          <w:sz w:val="28"/>
          <w:szCs w:val="28"/>
        </w:rPr>
        <w:t xml:space="preserve"> городского округа.</w:t>
      </w:r>
    </w:p>
    <w:p w:rsidR="00146950" w:rsidRDefault="00146950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3D43" w:rsidRDefault="00C63D43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A52D3" w:rsidRDefault="004A52D3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0FF" w:rsidRDefault="00146950" w:rsidP="00B931F9">
      <w:pPr>
        <w:outlineLvl w:val="0"/>
      </w:pPr>
      <w:r>
        <w:rPr>
          <w:sz w:val="28"/>
          <w:szCs w:val="28"/>
        </w:rPr>
        <w:t>Глава Уссурийского</w:t>
      </w:r>
      <w:r w:rsidR="00FF5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                          </w:t>
      </w:r>
      <w:r w:rsidR="00161B97">
        <w:rPr>
          <w:sz w:val="28"/>
          <w:szCs w:val="28"/>
        </w:rPr>
        <w:t xml:space="preserve">                    Е.Е. Корж</w:t>
      </w:r>
    </w:p>
    <w:sectPr w:rsidR="007820FF" w:rsidSect="00B86893">
      <w:headerReference w:type="default" r:id="rId7"/>
      <w:pgSz w:w="11906" w:h="16838"/>
      <w:pgMar w:top="964" w:right="851" w:bottom="964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FF" w:rsidRDefault="001D1BFF" w:rsidP="00DE0CE0">
      <w:r>
        <w:separator/>
      </w:r>
    </w:p>
  </w:endnote>
  <w:endnote w:type="continuationSeparator" w:id="0">
    <w:p w:rsidR="001D1BFF" w:rsidRDefault="001D1BFF" w:rsidP="00DE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FF" w:rsidRDefault="001D1BFF" w:rsidP="00DE0CE0">
      <w:r>
        <w:separator/>
      </w:r>
    </w:p>
  </w:footnote>
  <w:footnote w:type="continuationSeparator" w:id="0">
    <w:p w:rsidR="001D1BFF" w:rsidRDefault="001D1BFF" w:rsidP="00DE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486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48C9" w:rsidRPr="00DE0CE0" w:rsidRDefault="00BA27CF">
        <w:pPr>
          <w:pStyle w:val="a3"/>
          <w:jc w:val="center"/>
          <w:rPr>
            <w:sz w:val="28"/>
            <w:szCs w:val="28"/>
          </w:rPr>
        </w:pPr>
        <w:r w:rsidRPr="00DE0CE0">
          <w:rPr>
            <w:sz w:val="28"/>
            <w:szCs w:val="28"/>
          </w:rPr>
          <w:fldChar w:fldCharType="begin"/>
        </w:r>
        <w:r w:rsidR="00A348C9" w:rsidRPr="00DE0CE0">
          <w:rPr>
            <w:sz w:val="28"/>
            <w:szCs w:val="28"/>
          </w:rPr>
          <w:instrText xml:space="preserve"> PAGE   \* MERGEFORMAT </w:instrText>
        </w:r>
        <w:r w:rsidRPr="00DE0CE0">
          <w:rPr>
            <w:sz w:val="28"/>
            <w:szCs w:val="28"/>
          </w:rPr>
          <w:fldChar w:fldCharType="separate"/>
        </w:r>
        <w:r w:rsidR="00DA6BCF">
          <w:rPr>
            <w:noProof/>
            <w:sz w:val="28"/>
            <w:szCs w:val="28"/>
          </w:rPr>
          <w:t>2</w:t>
        </w:r>
        <w:r w:rsidRPr="00DE0CE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50"/>
    <w:rsid w:val="00003885"/>
    <w:rsid w:val="000044A5"/>
    <w:rsid w:val="0000494A"/>
    <w:rsid w:val="00010CC3"/>
    <w:rsid w:val="00013DDD"/>
    <w:rsid w:val="000148F7"/>
    <w:rsid w:val="000223B0"/>
    <w:rsid w:val="00022FB0"/>
    <w:rsid w:val="000311DF"/>
    <w:rsid w:val="000362B6"/>
    <w:rsid w:val="0003664F"/>
    <w:rsid w:val="00042F0B"/>
    <w:rsid w:val="0004624E"/>
    <w:rsid w:val="00046D2D"/>
    <w:rsid w:val="00053997"/>
    <w:rsid w:val="00070242"/>
    <w:rsid w:val="000722D2"/>
    <w:rsid w:val="00077051"/>
    <w:rsid w:val="000835C0"/>
    <w:rsid w:val="00084590"/>
    <w:rsid w:val="0008585B"/>
    <w:rsid w:val="000A34F2"/>
    <w:rsid w:val="000B0D4F"/>
    <w:rsid w:val="000B2BD2"/>
    <w:rsid w:val="000B7BA1"/>
    <w:rsid w:val="000C3DED"/>
    <w:rsid w:val="000D1D94"/>
    <w:rsid w:val="000D592E"/>
    <w:rsid w:val="000E26EE"/>
    <w:rsid w:val="000E47C0"/>
    <w:rsid w:val="000E4EEB"/>
    <w:rsid w:val="000E5C3C"/>
    <w:rsid w:val="000E79C2"/>
    <w:rsid w:val="000F624E"/>
    <w:rsid w:val="00100EC8"/>
    <w:rsid w:val="001032A4"/>
    <w:rsid w:val="001104C1"/>
    <w:rsid w:val="00110AD5"/>
    <w:rsid w:val="001132DE"/>
    <w:rsid w:val="00114651"/>
    <w:rsid w:val="00124E8B"/>
    <w:rsid w:val="00125499"/>
    <w:rsid w:val="00126238"/>
    <w:rsid w:val="001265E7"/>
    <w:rsid w:val="001315B6"/>
    <w:rsid w:val="00136E77"/>
    <w:rsid w:val="00141AB2"/>
    <w:rsid w:val="00146950"/>
    <w:rsid w:val="00152C6B"/>
    <w:rsid w:val="00161B97"/>
    <w:rsid w:val="00165E0D"/>
    <w:rsid w:val="00173C4B"/>
    <w:rsid w:val="00173EE5"/>
    <w:rsid w:val="00176B55"/>
    <w:rsid w:val="00176EEB"/>
    <w:rsid w:val="00180A25"/>
    <w:rsid w:val="00180C2E"/>
    <w:rsid w:val="00190FBA"/>
    <w:rsid w:val="001A10D0"/>
    <w:rsid w:val="001A4C64"/>
    <w:rsid w:val="001A55BF"/>
    <w:rsid w:val="001A6FDF"/>
    <w:rsid w:val="001B09D4"/>
    <w:rsid w:val="001B1C21"/>
    <w:rsid w:val="001B1FAE"/>
    <w:rsid w:val="001C0445"/>
    <w:rsid w:val="001C40B4"/>
    <w:rsid w:val="001D115D"/>
    <w:rsid w:val="001D1BFF"/>
    <w:rsid w:val="001D6FC2"/>
    <w:rsid w:val="001D701F"/>
    <w:rsid w:val="001E186B"/>
    <w:rsid w:val="001E3748"/>
    <w:rsid w:val="001F11FB"/>
    <w:rsid w:val="001F18BB"/>
    <w:rsid w:val="001F28D9"/>
    <w:rsid w:val="001F50A2"/>
    <w:rsid w:val="001F7C20"/>
    <w:rsid w:val="00200D8A"/>
    <w:rsid w:val="00203D31"/>
    <w:rsid w:val="0020486B"/>
    <w:rsid w:val="00210B14"/>
    <w:rsid w:val="00212101"/>
    <w:rsid w:val="002123A6"/>
    <w:rsid w:val="002130EB"/>
    <w:rsid w:val="0022507A"/>
    <w:rsid w:val="00225AFC"/>
    <w:rsid w:val="00231EA9"/>
    <w:rsid w:val="0023524A"/>
    <w:rsid w:val="00241B54"/>
    <w:rsid w:val="00243437"/>
    <w:rsid w:val="00244F94"/>
    <w:rsid w:val="00250E87"/>
    <w:rsid w:val="00257264"/>
    <w:rsid w:val="00263297"/>
    <w:rsid w:val="002743B2"/>
    <w:rsid w:val="00274B67"/>
    <w:rsid w:val="002776AA"/>
    <w:rsid w:val="0028123A"/>
    <w:rsid w:val="00283610"/>
    <w:rsid w:val="00283731"/>
    <w:rsid w:val="00287ADD"/>
    <w:rsid w:val="002A0E45"/>
    <w:rsid w:val="002A7954"/>
    <w:rsid w:val="002B6C56"/>
    <w:rsid w:val="002C5D4F"/>
    <w:rsid w:val="002C6AF1"/>
    <w:rsid w:val="002E1265"/>
    <w:rsid w:val="002E18A9"/>
    <w:rsid w:val="002E261C"/>
    <w:rsid w:val="002E275C"/>
    <w:rsid w:val="002E70BB"/>
    <w:rsid w:val="002F05F0"/>
    <w:rsid w:val="002F7583"/>
    <w:rsid w:val="00300CF8"/>
    <w:rsid w:val="00301A98"/>
    <w:rsid w:val="003030B5"/>
    <w:rsid w:val="003052A8"/>
    <w:rsid w:val="003077DA"/>
    <w:rsid w:val="0032221B"/>
    <w:rsid w:val="003249EA"/>
    <w:rsid w:val="003264DD"/>
    <w:rsid w:val="00331330"/>
    <w:rsid w:val="0033386E"/>
    <w:rsid w:val="0033764E"/>
    <w:rsid w:val="0034084C"/>
    <w:rsid w:val="003419C1"/>
    <w:rsid w:val="00343562"/>
    <w:rsid w:val="003441F4"/>
    <w:rsid w:val="00344CD5"/>
    <w:rsid w:val="00347CCE"/>
    <w:rsid w:val="00355A0A"/>
    <w:rsid w:val="0036076E"/>
    <w:rsid w:val="00363EE7"/>
    <w:rsid w:val="0036465A"/>
    <w:rsid w:val="0037080D"/>
    <w:rsid w:val="00371149"/>
    <w:rsid w:val="00372F10"/>
    <w:rsid w:val="003730D1"/>
    <w:rsid w:val="00375F2C"/>
    <w:rsid w:val="003831CC"/>
    <w:rsid w:val="003847CF"/>
    <w:rsid w:val="00385317"/>
    <w:rsid w:val="0039473E"/>
    <w:rsid w:val="003973D3"/>
    <w:rsid w:val="003A768F"/>
    <w:rsid w:val="003B17B1"/>
    <w:rsid w:val="003B6515"/>
    <w:rsid w:val="003C3EA2"/>
    <w:rsid w:val="003C48DD"/>
    <w:rsid w:val="003C57E2"/>
    <w:rsid w:val="003D191F"/>
    <w:rsid w:val="003D3AED"/>
    <w:rsid w:val="003D5529"/>
    <w:rsid w:val="003D5CC0"/>
    <w:rsid w:val="003D7E33"/>
    <w:rsid w:val="003E4842"/>
    <w:rsid w:val="003E4F5A"/>
    <w:rsid w:val="003E6911"/>
    <w:rsid w:val="003E7BBF"/>
    <w:rsid w:val="003F0FCB"/>
    <w:rsid w:val="003F3B04"/>
    <w:rsid w:val="003F56DD"/>
    <w:rsid w:val="003F5F86"/>
    <w:rsid w:val="00407924"/>
    <w:rsid w:val="0042513A"/>
    <w:rsid w:val="004269BA"/>
    <w:rsid w:val="00431189"/>
    <w:rsid w:val="00432365"/>
    <w:rsid w:val="00441BEE"/>
    <w:rsid w:val="0044261F"/>
    <w:rsid w:val="004461B3"/>
    <w:rsid w:val="00447FC2"/>
    <w:rsid w:val="00451EEB"/>
    <w:rsid w:val="00453D35"/>
    <w:rsid w:val="00462A19"/>
    <w:rsid w:val="00463857"/>
    <w:rsid w:val="004704E7"/>
    <w:rsid w:val="004720D3"/>
    <w:rsid w:val="004734D1"/>
    <w:rsid w:val="004735BD"/>
    <w:rsid w:val="004773DD"/>
    <w:rsid w:val="004848A7"/>
    <w:rsid w:val="0048746C"/>
    <w:rsid w:val="00487BF2"/>
    <w:rsid w:val="004914A9"/>
    <w:rsid w:val="004925B3"/>
    <w:rsid w:val="0049605C"/>
    <w:rsid w:val="00497793"/>
    <w:rsid w:val="004A0EA5"/>
    <w:rsid w:val="004A241C"/>
    <w:rsid w:val="004A4D6D"/>
    <w:rsid w:val="004A52D3"/>
    <w:rsid w:val="004A6241"/>
    <w:rsid w:val="004A726D"/>
    <w:rsid w:val="004B1351"/>
    <w:rsid w:val="004C622B"/>
    <w:rsid w:val="004D1364"/>
    <w:rsid w:val="004D1F4A"/>
    <w:rsid w:val="004D22FF"/>
    <w:rsid w:val="004D4695"/>
    <w:rsid w:val="004D46CB"/>
    <w:rsid w:val="004E2CD5"/>
    <w:rsid w:val="004E333D"/>
    <w:rsid w:val="004E6C4A"/>
    <w:rsid w:val="004F246D"/>
    <w:rsid w:val="004F65CC"/>
    <w:rsid w:val="00503C83"/>
    <w:rsid w:val="00505D62"/>
    <w:rsid w:val="0050628C"/>
    <w:rsid w:val="005149C0"/>
    <w:rsid w:val="00514F2B"/>
    <w:rsid w:val="00515D55"/>
    <w:rsid w:val="00520598"/>
    <w:rsid w:val="00523222"/>
    <w:rsid w:val="00525AF0"/>
    <w:rsid w:val="0053071D"/>
    <w:rsid w:val="00531E3F"/>
    <w:rsid w:val="00533074"/>
    <w:rsid w:val="005359E7"/>
    <w:rsid w:val="005422EA"/>
    <w:rsid w:val="005453CC"/>
    <w:rsid w:val="00547FF1"/>
    <w:rsid w:val="00551554"/>
    <w:rsid w:val="00551E94"/>
    <w:rsid w:val="00554254"/>
    <w:rsid w:val="005568BD"/>
    <w:rsid w:val="00557E77"/>
    <w:rsid w:val="00565F03"/>
    <w:rsid w:val="00571482"/>
    <w:rsid w:val="005736A2"/>
    <w:rsid w:val="00575015"/>
    <w:rsid w:val="0058198D"/>
    <w:rsid w:val="00582623"/>
    <w:rsid w:val="00582AAD"/>
    <w:rsid w:val="00594E1C"/>
    <w:rsid w:val="00596F0C"/>
    <w:rsid w:val="00597FC6"/>
    <w:rsid w:val="005A0495"/>
    <w:rsid w:val="005A288A"/>
    <w:rsid w:val="005B266C"/>
    <w:rsid w:val="005C2813"/>
    <w:rsid w:val="005C37A7"/>
    <w:rsid w:val="005C5307"/>
    <w:rsid w:val="005D125B"/>
    <w:rsid w:val="005D3894"/>
    <w:rsid w:val="005D56C4"/>
    <w:rsid w:val="005E0368"/>
    <w:rsid w:val="005E629C"/>
    <w:rsid w:val="005E6935"/>
    <w:rsid w:val="005E77E3"/>
    <w:rsid w:val="005F4B13"/>
    <w:rsid w:val="005F5F9A"/>
    <w:rsid w:val="005F6AE9"/>
    <w:rsid w:val="005F6F47"/>
    <w:rsid w:val="00603DE3"/>
    <w:rsid w:val="006047CD"/>
    <w:rsid w:val="0061330F"/>
    <w:rsid w:val="00615BF4"/>
    <w:rsid w:val="00615F8F"/>
    <w:rsid w:val="006255F2"/>
    <w:rsid w:val="00626C1E"/>
    <w:rsid w:val="00626D78"/>
    <w:rsid w:val="00633380"/>
    <w:rsid w:val="006341D8"/>
    <w:rsid w:val="0063487F"/>
    <w:rsid w:val="006462BB"/>
    <w:rsid w:val="00653F4A"/>
    <w:rsid w:val="00655C0E"/>
    <w:rsid w:val="00655D1C"/>
    <w:rsid w:val="0066168D"/>
    <w:rsid w:val="00665325"/>
    <w:rsid w:val="006653E8"/>
    <w:rsid w:val="00666887"/>
    <w:rsid w:val="006709E9"/>
    <w:rsid w:val="00671885"/>
    <w:rsid w:val="00672FB9"/>
    <w:rsid w:val="00675EA1"/>
    <w:rsid w:val="00676B5F"/>
    <w:rsid w:val="00683A1C"/>
    <w:rsid w:val="00691EA5"/>
    <w:rsid w:val="006921AE"/>
    <w:rsid w:val="0069452E"/>
    <w:rsid w:val="00697792"/>
    <w:rsid w:val="006A4314"/>
    <w:rsid w:val="006C2876"/>
    <w:rsid w:val="006D0466"/>
    <w:rsid w:val="006D3A44"/>
    <w:rsid w:val="006D4AB7"/>
    <w:rsid w:val="006E1C33"/>
    <w:rsid w:val="006E5E71"/>
    <w:rsid w:val="006F0B52"/>
    <w:rsid w:val="006F5445"/>
    <w:rsid w:val="006F6D97"/>
    <w:rsid w:val="006F727D"/>
    <w:rsid w:val="006F7721"/>
    <w:rsid w:val="007006DA"/>
    <w:rsid w:val="00701CEF"/>
    <w:rsid w:val="00706E2F"/>
    <w:rsid w:val="007112A5"/>
    <w:rsid w:val="007144F0"/>
    <w:rsid w:val="00717589"/>
    <w:rsid w:val="0072078B"/>
    <w:rsid w:val="0072089E"/>
    <w:rsid w:val="00725997"/>
    <w:rsid w:val="00730C16"/>
    <w:rsid w:val="00731E80"/>
    <w:rsid w:val="00732EE0"/>
    <w:rsid w:val="00736E90"/>
    <w:rsid w:val="00736EFB"/>
    <w:rsid w:val="00737148"/>
    <w:rsid w:val="0074303B"/>
    <w:rsid w:val="007470C3"/>
    <w:rsid w:val="00747D9E"/>
    <w:rsid w:val="00750D1B"/>
    <w:rsid w:val="0075251C"/>
    <w:rsid w:val="0076020D"/>
    <w:rsid w:val="00761702"/>
    <w:rsid w:val="0076216B"/>
    <w:rsid w:val="00763A8F"/>
    <w:rsid w:val="00767792"/>
    <w:rsid w:val="00775884"/>
    <w:rsid w:val="0077599E"/>
    <w:rsid w:val="00780574"/>
    <w:rsid w:val="00781B9B"/>
    <w:rsid w:val="007820FF"/>
    <w:rsid w:val="00784F51"/>
    <w:rsid w:val="00787AB7"/>
    <w:rsid w:val="0079162C"/>
    <w:rsid w:val="0079178E"/>
    <w:rsid w:val="00797BFC"/>
    <w:rsid w:val="007A4D1D"/>
    <w:rsid w:val="007A6201"/>
    <w:rsid w:val="007B33C5"/>
    <w:rsid w:val="007B7392"/>
    <w:rsid w:val="007C153B"/>
    <w:rsid w:val="007C2D70"/>
    <w:rsid w:val="007C613F"/>
    <w:rsid w:val="007C7EC0"/>
    <w:rsid w:val="007D384D"/>
    <w:rsid w:val="007E09A3"/>
    <w:rsid w:val="007E4BB4"/>
    <w:rsid w:val="007F40FB"/>
    <w:rsid w:val="00804DEF"/>
    <w:rsid w:val="00804F73"/>
    <w:rsid w:val="00805A28"/>
    <w:rsid w:val="008062C8"/>
    <w:rsid w:val="008078C8"/>
    <w:rsid w:val="008121ED"/>
    <w:rsid w:val="00816BCB"/>
    <w:rsid w:val="00816BD6"/>
    <w:rsid w:val="00816D06"/>
    <w:rsid w:val="008226B0"/>
    <w:rsid w:val="008229AC"/>
    <w:rsid w:val="00835AB2"/>
    <w:rsid w:val="0083780B"/>
    <w:rsid w:val="008421B8"/>
    <w:rsid w:val="00844CD9"/>
    <w:rsid w:val="0084586C"/>
    <w:rsid w:val="00846F11"/>
    <w:rsid w:val="00850A0D"/>
    <w:rsid w:val="0085444D"/>
    <w:rsid w:val="00877227"/>
    <w:rsid w:val="00877A14"/>
    <w:rsid w:val="00895CEC"/>
    <w:rsid w:val="008A3014"/>
    <w:rsid w:val="008A7474"/>
    <w:rsid w:val="008A7752"/>
    <w:rsid w:val="008B2666"/>
    <w:rsid w:val="008D037F"/>
    <w:rsid w:val="008D1048"/>
    <w:rsid w:val="008D40DD"/>
    <w:rsid w:val="008D415A"/>
    <w:rsid w:val="008E4434"/>
    <w:rsid w:val="008E5738"/>
    <w:rsid w:val="008E61E9"/>
    <w:rsid w:val="008E728B"/>
    <w:rsid w:val="008F2F43"/>
    <w:rsid w:val="008F4708"/>
    <w:rsid w:val="00900C0A"/>
    <w:rsid w:val="00902CDE"/>
    <w:rsid w:val="009040C0"/>
    <w:rsid w:val="00911346"/>
    <w:rsid w:val="00913873"/>
    <w:rsid w:val="00915CE5"/>
    <w:rsid w:val="00916CCC"/>
    <w:rsid w:val="00922D16"/>
    <w:rsid w:val="00924ED2"/>
    <w:rsid w:val="009364A6"/>
    <w:rsid w:val="00937FA5"/>
    <w:rsid w:val="00942742"/>
    <w:rsid w:val="009432F8"/>
    <w:rsid w:val="00945208"/>
    <w:rsid w:val="00946B8E"/>
    <w:rsid w:val="00950675"/>
    <w:rsid w:val="009533AA"/>
    <w:rsid w:val="0095387F"/>
    <w:rsid w:val="00954FF8"/>
    <w:rsid w:val="00956368"/>
    <w:rsid w:val="00957C51"/>
    <w:rsid w:val="009709F3"/>
    <w:rsid w:val="0097105E"/>
    <w:rsid w:val="00971E95"/>
    <w:rsid w:val="0097314C"/>
    <w:rsid w:val="00973D4F"/>
    <w:rsid w:val="00977840"/>
    <w:rsid w:val="00982429"/>
    <w:rsid w:val="00983003"/>
    <w:rsid w:val="00985C07"/>
    <w:rsid w:val="0098730F"/>
    <w:rsid w:val="009963BB"/>
    <w:rsid w:val="009A3D1F"/>
    <w:rsid w:val="009E4F6A"/>
    <w:rsid w:val="009F01F1"/>
    <w:rsid w:val="00A00096"/>
    <w:rsid w:val="00A03E99"/>
    <w:rsid w:val="00A047E3"/>
    <w:rsid w:val="00A062C9"/>
    <w:rsid w:val="00A14413"/>
    <w:rsid w:val="00A14B21"/>
    <w:rsid w:val="00A16C27"/>
    <w:rsid w:val="00A30B4C"/>
    <w:rsid w:val="00A33982"/>
    <w:rsid w:val="00A34254"/>
    <w:rsid w:val="00A348C9"/>
    <w:rsid w:val="00A37435"/>
    <w:rsid w:val="00A40540"/>
    <w:rsid w:val="00A433C9"/>
    <w:rsid w:val="00A438B4"/>
    <w:rsid w:val="00A52C1C"/>
    <w:rsid w:val="00A61728"/>
    <w:rsid w:val="00A64C50"/>
    <w:rsid w:val="00A64C66"/>
    <w:rsid w:val="00A660D1"/>
    <w:rsid w:val="00A7239D"/>
    <w:rsid w:val="00A80EBF"/>
    <w:rsid w:val="00A8237B"/>
    <w:rsid w:val="00A84762"/>
    <w:rsid w:val="00A8682D"/>
    <w:rsid w:val="00A93681"/>
    <w:rsid w:val="00A94B47"/>
    <w:rsid w:val="00AA0A61"/>
    <w:rsid w:val="00AA12C4"/>
    <w:rsid w:val="00AA2761"/>
    <w:rsid w:val="00AA3299"/>
    <w:rsid w:val="00AA48B3"/>
    <w:rsid w:val="00AA6EDC"/>
    <w:rsid w:val="00AA718B"/>
    <w:rsid w:val="00AB0542"/>
    <w:rsid w:val="00AB78DA"/>
    <w:rsid w:val="00AC0614"/>
    <w:rsid w:val="00AC21B5"/>
    <w:rsid w:val="00AC5B06"/>
    <w:rsid w:val="00AD2EBE"/>
    <w:rsid w:val="00AD4708"/>
    <w:rsid w:val="00AD4B05"/>
    <w:rsid w:val="00AD4F87"/>
    <w:rsid w:val="00AD5E98"/>
    <w:rsid w:val="00AE1524"/>
    <w:rsid w:val="00AE1932"/>
    <w:rsid w:val="00AE1FCE"/>
    <w:rsid w:val="00AE41F7"/>
    <w:rsid w:val="00AE4A9F"/>
    <w:rsid w:val="00AE4C2F"/>
    <w:rsid w:val="00AF0C10"/>
    <w:rsid w:val="00AF54E8"/>
    <w:rsid w:val="00B0696D"/>
    <w:rsid w:val="00B104FB"/>
    <w:rsid w:val="00B11620"/>
    <w:rsid w:val="00B11F53"/>
    <w:rsid w:val="00B152EF"/>
    <w:rsid w:val="00B16364"/>
    <w:rsid w:val="00B20AE5"/>
    <w:rsid w:val="00B236EE"/>
    <w:rsid w:val="00B24203"/>
    <w:rsid w:val="00B26E5A"/>
    <w:rsid w:val="00B2724C"/>
    <w:rsid w:val="00B277C5"/>
    <w:rsid w:val="00B32559"/>
    <w:rsid w:val="00B336AE"/>
    <w:rsid w:val="00B3626A"/>
    <w:rsid w:val="00B36BB0"/>
    <w:rsid w:val="00B374BA"/>
    <w:rsid w:val="00B426A2"/>
    <w:rsid w:val="00B43904"/>
    <w:rsid w:val="00B524B9"/>
    <w:rsid w:val="00B56AD9"/>
    <w:rsid w:val="00B64D1A"/>
    <w:rsid w:val="00B6562E"/>
    <w:rsid w:val="00B65671"/>
    <w:rsid w:val="00B659A7"/>
    <w:rsid w:val="00B66BAD"/>
    <w:rsid w:val="00B75B9F"/>
    <w:rsid w:val="00B77BFF"/>
    <w:rsid w:val="00B804C2"/>
    <w:rsid w:val="00B86045"/>
    <w:rsid w:val="00B86893"/>
    <w:rsid w:val="00B87D7C"/>
    <w:rsid w:val="00B919C0"/>
    <w:rsid w:val="00B931F9"/>
    <w:rsid w:val="00B96C7C"/>
    <w:rsid w:val="00B970F5"/>
    <w:rsid w:val="00BA27CF"/>
    <w:rsid w:val="00BA2984"/>
    <w:rsid w:val="00BA3A9D"/>
    <w:rsid w:val="00BA46AB"/>
    <w:rsid w:val="00BA5B6A"/>
    <w:rsid w:val="00BA6756"/>
    <w:rsid w:val="00BB1909"/>
    <w:rsid w:val="00BC40BC"/>
    <w:rsid w:val="00BD208A"/>
    <w:rsid w:val="00BD2E31"/>
    <w:rsid w:val="00BD7E52"/>
    <w:rsid w:val="00BE0754"/>
    <w:rsid w:val="00BE271E"/>
    <w:rsid w:val="00BE3DE1"/>
    <w:rsid w:val="00BE6348"/>
    <w:rsid w:val="00BF10EE"/>
    <w:rsid w:val="00BF1509"/>
    <w:rsid w:val="00BF2F99"/>
    <w:rsid w:val="00C068C4"/>
    <w:rsid w:val="00C12635"/>
    <w:rsid w:val="00C13D7C"/>
    <w:rsid w:val="00C146A2"/>
    <w:rsid w:val="00C17065"/>
    <w:rsid w:val="00C24763"/>
    <w:rsid w:val="00C27E5A"/>
    <w:rsid w:val="00C31E6E"/>
    <w:rsid w:val="00C376A1"/>
    <w:rsid w:val="00C442F7"/>
    <w:rsid w:val="00C5004C"/>
    <w:rsid w:val="00C502A8"/>
    <w:rsid w:val="00C538B6"/>
    <w:rsid w:val="00C629F7"/>
    <w:rsid w:val="00C62FBD"/>
    <w:rsid w:val="00C63429"/>
    <w:rsid w:val="00C63D43"/>
    <w:rsid w:val="00C65211"/>
    <w:rsid w:val="00C66AAA"/>
    <w:rsid w:val="00C7004A"/>
    <w:rsid w:val="00C75BDC"/>
    <w:rsid w:val="00C77C93"/>
    <w:rsid w:val="00C82AFC"/>
    <w:rsid w:val="00C835E0"/>
    <w:rsid w:val="00CA395C"/>
    <w:rsid w:val="00CA6A8C"/>
    <w:rsid w:val="00CB174F"/>
    <w:rsid w:val="00CB2D3A"/>
    <w:rsid w:val="00CB3AE7"/>
    <w:rsid w:val="00CB5A7D"/>
    <w:rsid w:val="00CC1872"/>
    <w:rsid w:val="00CC2985"/>
    <w:rsid w:val="00CC2ACE"/>
    <w:rsid w:val="00CC716B"/>
    <w:rsid w:val="00CD0B7C"/>
    <w:rsid w:val="00CD2A6D"/>
    <w:rsid w:val="00CD43B0"/>
    <w:rsid w:val="00CD7D33"/>
    <w:rsid w:val="00CE1AA5"/>
    <w:rsid w:val="00CE5FA1"/>
    <w:rsid w:val="00CE7B34"/>
    <w:rsid w:val="00CF5182"/>
    <w:rsid w:val="00D02863"/>
    <w:rsid w:val="00D02EEA"/>
    <w:rsid w:val="00D0689F"/>
    <w:rsid w:val="00D116FE"/>
    <w:rsid w:val="00D252F2"/>
    <w:rsid w:val="00D277DA"/>
    <w:rsid w:val="00D35437"/>
    <w:rsid w:val="00D40A7D"/>
    <w:rsid w:val="00D42E27"/>
    <w:rsid w:val="00D46BAA"/>
    <w:rsid w:val="00D5200C"/>
    <w:rsid w:val="00D529F9"/>
    <w:rsid w:val="00D52ECC"/>
    <w:rsid w:val="00D56288"/>
    <w:rsid w:val="00D60445"/>
    <w:rsid w:val="00D633F9"/>
    <w:rsid w:val="00D67BB8"/>
    <w:rsid w:val="00D718A8"/>
    <w:rsid w:val="00D7328F"/>
    <w:rsid w:val="00D75518"/>
    <w:rsid w:val="00D82817"/>
    <w:rsid w:val="00D85337"/>
    <w:rsid w:val="00D85572"/>
    <w:rsid w:val="00D85A1B"/>
    <w:rsid w:val="00D918D0"/>
    <w:rsid w:val="00D934CB"/>
    <w:rsid w:val="00D96377"/>
    <w:rsid w:val="00D96494"/>
    <w:rsid w:val="00D97BC6"/>
    <w:rsid w:val="00DA17E7"/>
    <w:rsid w:val="00DA18E1"/>
    <w:rsid w:val="00DA6BCF"/>
    <w:rsid w:val="00DA704D"/>
    <w:rsid w:val="00DB223C"/>
    <w:rsid w:val="00DB5AAA"/>
    <w:rsid w:val="00DB6AAD"/>
    <w:rsid w:val="00DB6EB0"/>
    <w:rsid w:val="00DD2626"/>
    <w:rsid w:val="00DE0221"/>
    <w:rsid w:val="00DE0CE0"/>
    <w:rsid w:val="00DE57CC"/>
    <w:rsid w:val="00DE718D"/>
    <w:rsid w:val="00DF166A"/>
    <w:rsid w:val="00DF535C"/>
    <w:rsid w:val="00DF606C"/>
    <w:rsid w:val="00DF79E9"/>
    <w:rsid w:val="00E0219B"/>
    <w:rsid w:val="00E03309"/>
    <w:rsid w:val="00E061CE"/>
    <w:rsid w:val="00E06994"/>
    <w:rsid w:val="00E120C3"/>
    <w:rsid w:val="00E12B45"/>
    <w:rsid w:val="00E26A1E"/>
    <w:rsid w:val="00E41B0F"/>
    <w:rsid w:val="00E41E30"/>
    <w:rsid w:val="00E50BE2"/>
    <w:rsid w:val="00E50D66"/>
    <w:rsid w:val="00E5478E"/>
    <w:rsid w:val="00E70BBE"/>
    <w:rsid w:val="00E71971"/>
    <w:rsid w:val="00E71EA8"/>
    <w:rsid w:val="00E75819"/>
    <w:rsid w:val="00E863FB"/>
    <w:rsid w:val="00E87C2D"/>
    <w:rsid w:val="00E9174B"/>
    <w:rsid w:val="00E92296"/>
    <w:rsid w:val="00EA3E23"/>
    <w:rsid w:val="00EA7707"/>
    <w:rsid w:val="00EB4DBA"/>
    <w:rsid w:val="00EB583A"/>
    <w:rsid w:val="00EB767A"/>
    <w:rsid w:val="00EC321A"/>
    <w:rsid w:val="00EC3D6F"/>
    <w:rsid w:val="00EC4091"/>
    <w:rsid w:val="00EC5E38"/>
    <w:rsid w:val="00EC74EF"/>
    <w:rsid w:val="00EE55EB"/>
    <w:rsid w:val="00EE7746"/>
    <w:rsid w:val="00EF24EC"/>
    <w:rsid w:val="00F01C87"/>
    <w:rsid w:val="00F0566A"/>
    <w:rsid w:val="00F067F0"/>
    <w:rsid w:val="00F136B4"/>
    <w:rsid w:val="00F17E22"/>
    <w:rsid w:val="00F301B7"/>
    <w:rsid w:val="00F32C89"/>
    <w:rsid w:val="00F35398"/>
    <w:rsid w:val="00F35974"/>
    <w:rsid w:val="00F4657A"/>
    <w:rsid w:val="00F46EF8"/>
    <w:rsid w:val="00F505A3"/>
    <w:rsid w:val="00F61D06"/>
    <w:rsid w:val="00F649B1"/>
    <w:rsid w:val="00F64E04"/>
    <w:rsid w:val="00F669D7"/>
    <w:rsid w:val="00F71D59"/>
    <w:rsid w:val="00F7407E"/>
    <w:rsid w:val="00F8002C"/>
    <w:rsid w:val="00F85947"/>
    <w:rsid w:val="00F91AAE"/>
    <w:rsid w:val="00F91D3A"/>
    <w:rsid w:val="00F95067"/>
    <w:rsid w:val="00FA0B3D"/>
    <w:rsid w:val="00FA143D"/>
    <w:rsid w:val="00FA517E"/>
    <w:rsid w:val="00FA5947"/>
    <w:rsid w:val="00FB3639"/>
    <w:rsid w:val="00FC0660"/>
    <w:rsid w:val="00FC35CE"/>
    <w:rsid w:val="00FD0615"/>
    <w:rsid w:val="00FD21F7"/>
    <w:rsid w:val="00FD476E"/>
    <w:rsid w:val="00FD6075"/>
    <w:rsid w:val="00FE3266"/>
    <w:rsid w:val="00FF48B9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CE8F-BF51-40B8-8E35-F52F803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0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C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67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8"/>
    <w:uiPriority w:val="99"/>
    <w:rsid w:val="008D41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8D415A"/>
    <w:pPr>
      <w:widowControl w:val="0"/>
      <w:shd w:val="clear" w:color="auto" w:fill="FFFFFF"/>
      <w:spacing w:after="180" w:line="245" w:lineRule="exact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8D4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D415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D415A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1162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116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11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6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116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1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56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CA6A8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73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02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13D7C"/>
  </w:style>
  <w:style w:type="paragraph" w:styleId="af4">
    <w:name w:val="List Paragraph"/>
    <w:basedOn w:val="a"/>
    <w:uiPriority w:val="34"/>
    <w:qFormat/>
    <w:rsid w:val="00B152EF"/>
    <w:pPr>
      <w:ind w:left="720"/>
      <w:contextualSpacing/>
    </w:pPr>
  </w:style>
  <w:style w:type="paragraph" w:styleId="af5">
    <w:name w:val="Revision"/>
    <w:hidden/>
    <w:uiPriority w:val="99"/>
    <w:semiHidden/>
    <w:rsid w:val="0003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6A96-59BC-4E89-8D3F-FA5ABF2A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Полякова Надежда Сергеевна</cp:lastModifiedBy>
  <cp:revision>2</cp:revision>
  <cp:lastPrinted>2021-11-16T03:58:00Z</cp:lastPrinted>
  <dcterms:created xsi:type="dcterms:W3CDTF">2023-05-12T00:34:00Z</dcterms:created>
  <dcterms:modified xsi:type="dcterms:W3CDTF">2023-05-12T00:34:00Z</dcterms:modified>
</cp:coreProperties>
</file>