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21FD4" w14:textId="77777777" w:rsidR="00011998" w:rsidRPr="0076450D" w:rsidRDefault="000119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450D">
        <w:rPr>
          <w:rFonts w:ascii="Times New Roman" w:hAnsi="Times New Roman" w:cs="Times New Roman"/>
          <w:sz w:val="28"/>
          <w:szCs w:val="28"/>
        </w:rPr>
        <w:t>Приложение N 2</w:t>
      </w:r>
    </w:p>
    <w:p w14:paraId="646BDA83" w14:textId="77777777" w:rsidR="00011998" w:rsidRPr="0076450D" w:rsidRDefault="000119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18AAACE8" w14:textId="77777777" w:rsidR="00011998" w:rsidRPr="0076450D" w:rsidRDefault="000119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"Комплексное развитие сельских</w:t>
      </w:r>
    </w:p>
    <w:p w14:paraId="66B80789" w14:textId="77777777" w:rsidR="00011998" w:rsidRPr="0076450D" w:rsidRDefault="000119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территорий Уссурийского</w:t>
      </w:r>
    </w:p>
    <w:p w14:paraId="3D060902" w14:textId="77777777" w:rsidR="00011998" w:rsidRPr="0076450D" w:rsidRDefault="000119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городского округа" на</w:t>
      </w:r>
    </w:p>
    <w:p w14:paraId="2B945D55" w14:textId="77777777" w:rsidR="00011998" w:rsidRPr="0076450D" w:rsidRDefault="005D7B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202</w:t>
      </w:r>
      <w:r w:rsidRPr="009B0E9C">
        <w:rPr>
          <w:rFonts w:ascii="Times New Roman" w:hAnsi="Times New Roman" w:cs="Times New Roman"/>
          <w:sz w:val="28"/>
          <w:szCs w:val="28"/>
        </w:rPr>
        <w:t>2</w:t>
      </w:r>
      <w:r w:rsidR="00011998" w:rsidRPr="0076450D">
        <w:rPr>
          <w:rFonts w:ascii="Times New Roman" w:hAnsi="Times New Roman" w:cs="Times New Roman"/>
          <w:sz w:val="28"/>
          <w:szCs w:val="28"/>
        </w:rPr>
        <w:t xml:space="preserve"> - 2024 годы</w:t>
      </w:r>
    </w:p>
    <w:p w14:paraId="75CD43EB" w14:textId="77777777" w:rsidR="00011998" w:rsidRPr="0076450D" w:rsidRDefault="00011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B3777E" w14:textId="77777777" w:rsidR="00011998" w:rsidRPr="0076450D" w:rsidRDefault="000119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59"/>
      <w:bookmarkEnd w:id="1"/>
      <w:r w:rsidRPr="0076450D">
        <w:rPr>
          <w:rFonts w:ascii="Times New Roman" w:hAnsi="Times New Roman" w:cs="Times New Roman"/>
          <w:sz w:val="28"/>
          <w:szCs w:val="28"/>
        </w:rPr>
        <w:t>ПЕРЕЧЕНЬ</w:t>
      </w:r>
    </w:p>
    <w:p w14:paraId="25FC16FC" w14:textId="77777777" w:rsidR="00011998" w:rsidRPr="0076450D" w:rsidRDefault="000119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14:paraId="530A7ED6" w14:textId="77777777" w:rsidR="00011998" w:rsidRPr="0076450D" w:rsidRDefault="000119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"КОМПЛЕКСНОЕ РАЗВИТИЕ СЕЛЬСКИХ ТЕРРИТОРИЙ УССУРИЙСКОГО</w:t>
      </w:r>
    </w:p>
    <w:p w14:paraId="54B0C7E9" w14:textId="77777777" w:rsidR="00011998" w:rsidRPr="0076450D" w:rsidRDefault="005D7B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ГОРОДСКОГО ОКРУГА" НА 202</w:t>
      </w:r>
      <w:r w:rsidRPr="0076450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11998" w:rsidRPr="0076450D">
        <w:rPr>
          <w:rFonts w:ascii="Times New Roman" w:hAnsi="Times New Roman" w:cs="Times New Roman"/>
          <w:sz w:val="28"/>
          <w:szCs w:val="28"/>
        </w:rPr>
        <w:t xml:space="preserve"> - 2024 ГОДЫ</w:t>
      </w:r>
    </w:p>
    <w:p w14:paraId="1CF20C44" w14:textId="77777777" w:rsidR="00011998" w:rsidRPr="0076450D" w:rsidRDefault="00011998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0CCD3F48" w14:textId="77777777" w:rsidR="00011998" w:rsidRPr="0076450D" w:rsidRDefault="00011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2"/>
        <w:gridCol w:w="1649"/>
        <w:gridCol w:w="1757"/>
        <w:gridCol w:w="1893"/>
        <w:gridCol w:w="1954"/>
        <w:gridCol w:w="1190"/>
        <w:gridCol w:w="1143"/>
        <w:gridCol w:w="1270"/>
        <w:gridCol w:w="1372"/>
        <w:gridCol w:w="1754"/>
      </w:tblGrid>
      <w:tr w:rsidR="0076450D" w:rsidRPr="0076450D" w14:paraId="409E656F" w14:textId="77777777" w:rsidTr="00357CF2">
        <w:trPr>
          <w:tblHeader/>
        </w:trPr>
        <w:tc>
          <w:tcPr>
            <w:tcW w:w="242" w:type="pct"/>
            <w:vMerge w:val="restart"/>
          </w:tcPr>
          <w:p w14:paraId="390177EF" w14:textId="77777777" w:rsidR="00115A7E" w:rsidRPr="0076450D" w:rsidRDefault="0011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1" w:type="pct"/>
            <w:vMerge w:val="restart"/>
          </w:tcPr>
          <w:p w14:paraId="0862F04F" w14:textId="77777777" w:rsidR="00115A7E" w:rsidRPr="0076450D" w:rsidRDefault="0011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598" w:type="pct"/>
            <w:vMerge w:val="restart"/>
          </w:tcPr>
          <w:p w14:paraId="56A9AA10" w14:textId="77777777" w:rsidR="00115A7E" w:rsidRPr="0076450D" w:rsidRDefault="0011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44" w:type="pct"/>
            <w:vMerge w:val="restart"/>
          </w:tcPr>
          <w:p w14:paraId="45EE1DD3" w14:textId="77777777" w:rsidR="00115A7E" w:rsidRPr="0076450D" w:rsidRDefault="0011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65" w:type="pct"/>
            <w:vMerge w:val="restart"/>
          </w:tcPr>
          <w:p w14:paraId="5AFB04B6" w14:textId="77777777" w:rsidR="00115A7E" w:rsidRPr="0076450D" w:rsidRDefault="0011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всего, тыс. руб.</w:t>
            </w:r>
          </w:p>
        </w:tc>
        <w:tc>
          <w:tcPr>
            <w:tcW w:w="1226" w:type="pct"/>
            <w:gridSpan w:val="3"/>
          </w:tcPr>
          <w:p w14:paraId="6AF0AAE2" w14:textId="77777777" w:rsidR="00115A7E" w:rsidRPr="0076450D" w:rsidRDefault="0011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467" w:type="pct"/>
            <w:vMerge w:val="restart"/>
          </w:tcPr>
          <w:p w14:paraId="2DD8881A" w14:textId="77777777" w:rsidR="00115A7E" w:rsidRPr="0076450D" w:rsidRDefault="0011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597" w:type="pct"/>
            <w:vMerge w:val="restart"/>
          </w:tcPr>
          <w:p w14:paraId="66EA2BC7" w14:textId="77777777" w:rsidR="00115A7E" w:rsidRPr="0076450D" w:rsidRDefault="0011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6450D" w:rsidRPr="0076450D" w14:paraId="403E0DB8" w14:textId="77777777" w:rsidTr="00357CF2">
        <w:trPr>
          <w:tblHeader/>
        </w:trPr>
        <w:tc>
          <w:tcPr>
            <w:tcW w:w="242" w:type="pct"/>
            <w:vMerge/>
          </w:tcPr>
          <w:p w14:paraId="17A61BA2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14:paraId="5A7ED431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vMerge/>
          </w:tcPr>
          <w:p w14:paraId="4E9F3A6F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vMerge/>
          </w:tcPr>
          <w:p w14:paraId="4D919DF9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pct"/>
            <w:vMerge/>
          </w:tcPr>
          <w:p w14:paraId="666637A4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14:paraId="7A7174C7" w14:textId="77777777" w:rsidR="00C518DC" w:rsidRPr="0076450D" w:rsidRDefault="00C518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89" w:type="pct"/>
          </w:tcPr>
          <w:p w14:paraId="6D99ED34" w14:textId="77777777" w:rsidR="00C518DC" w:rsidRPr="0076450D" w:rsidRDefault="00C518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32" w:type="pct"/>
          </w:tcPr>
          <w:p w14:paraId="452DC7EB" w14:textId="77777777" w:rsidR="00C518DC" w:rsidRPr="0076450D" w:rsidRDefault="00C518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67" w:type="pct"/>
            <w:vMerge/>
          </w:tcPr>
          <w:p w14:paraId="085B6F19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vMerge/>
          </w:tcPr>
          <w:p w14:paraId="36C1B4B3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0D" w:rsidRPr="0076450D" w14:paraId="790DD54F" w14:textId="77777777" w:rsidTr="00357CF2">
        <w:trPr>
          <w:tblHeader/>
        </w:trPr>
        <w:tc>
          <w:tcPr>
            <w:tcW w:w="242" w:type="pct"/>
          </w:tcPr>
          <w:p w14:paraId="27A12BC1" w14:textId="77777777" w:rsidR="00C518DC" w:rsidRPr="0076450D" w:rsidRDefault="00C518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" w:type="pct"/>
          </w:tcPr>
          <w:p w14:paraId="6D1851C5" w14:textId="77777777" w:rsidR="00C518DC" w:rsidRPr="0076450D" w:rsidRDefault="00C518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pct"/>
          </w:tcPr>
          <w:p w14:paraId="5905D76B" w14:textId="77777777" w:rsidR="00C518DC" w:rsidRPr="0076450D" w:rsidRDefault="00C518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4" w:type="pct"/>
          </w:tcPr>
          <w:p w14:paraId="50261097" w14:textId="77777777" w:rsidR="00C518DC" w:rsidRPr="0076450D" w:rsidRDefault="00C518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14:paraId="5F576033" w14:textId="77777777" w:rsidR="00C518DC" w:rsidRPr="0076450D" w:rsidRDefault="00C518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" w:type="pct"/>
          </w:tcPr>
          <w:p w14:paraId="36125B38" w14:textId="77777777" w:rsidR="00C518DC" w:rsidRPr="0076450D" w:rsidRDefault="0011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" w:type="pct"/>
          </w:tcPr>
          <w:p w14:paraId="79425340" w14:textId="77777777" w:rsidR="00C518DC" w:rsidRPr="0076450D" w:rsidRDefault="0011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" w:type="pct"/>
          </w:tcPr>
          <w:p w14:paraId="0080AB46" w14:textId="77777777" w:rsidR="00C518DC" w:rsidRPr="0076450D" w:rsidRDefault="0011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" w:type="pct"/>
          </w:tcPr>
          <w:p w14:paraId="63375AFE" w14:textId="77777777" w:rsidR="00C518DC" w:rsidRPr="0076450D" w:rsidRDefault="0011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7" w:type="pct"/>
          </w:tcPr>
          <w:p w14:paraId="5DAAB5D0" w14:textId="77777777" w:rsidR="00C518DC" w:rsidRPr="0076450D" w:rsidRDefault="00C518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5A7E" w:rsidRPr="00764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450D" w:rsidRPr="0076450D" w14:paraId="4FB4AF10" w14:textId="77777777" w:rsidTr="00D6172B">
        <w:tc>
          <w:tcPr>
            <w:tcW w:w="5000" w:type="pct"/>
            <w:gridSpan w:val="10"/>
          </w:tcPr>
          <w:p w14:paraId="22BD355B" w14:textId="77777777" w:rsidR="00FE24EB" w:rsidRPr="0076450D" w:rsidRDefault="00FE24EB" w:rsidP="00FE24E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A40D33" w:rsidRPr="0076450D">
              <w:rPr>
                <w:rFonts w:ascii="Times New Roman" w:hAnsi="Times New Roman" w:cs="Times New Roman"/>
                <w:sz w:val="28"/>
                <w:szCs w:val="28"/>
              </w:rPr>
              <w:t>роприятия по исполнению задачи № 1 «</w:t>
            </w: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Повысить уровень развития социальной инфраструктуры и инженерного обустройства сельских населенных пунктов, улучшить качество жизни сельского населения и сформировать позити</w:t>
            </w:r>
            <w:r w:rsidR="00A40D33" w:rsidRPr="0076450D">
              <w:rPr>
                <w:rFonts w:ascii="Times New Roman" w:hAnsi="Times New Roman" w:cs="Times New Roman"/>
                <w:sz w:val="28"/>
                <w:szCs w:val="28"/>
              </w:rPr>
              <w:t>вное отношение к сельской жизни»</w:t>
            </w:r>
          </w:p>
        </w:tc>
      </w:tr>
      <w:tr w:rsidR="0076450D" w:rsidRPr="0076450D" w14:paraId="7D6192D8" w14:textId="77777777" w:rsidTr="00357CF2">
        <w:tc>
          <w:tcPr>
            <w:tcW w:w="242" w:type="pct"/>
            <w:vMerge w:val="restart"/>
          </w:tcPr>
          <w:p w14:paraId="61ACCBD5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vMerge w:val="restart"/>
          </w:tcPr>
          <w:p w14:paraId="3D148E1C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vMerge w:val="restart"/>
          </w:tcPr>
          <w:p w14:paraId="589C98F2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14:paraId="0AA44E6A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65" w:type="pct"/>
          </w:tcPr>
          <w:p w14:paraId="5C60EB75" w14:textId="77777777" w:rsidR="00C518DC" w:rsidRPr="0076450D" w:rsidRDefault="00161F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68620,37144</w:t>
            </w:r>
          </w:p>
        </w:tc>
        <w:tc>
          <w:tcPr>
            <w:tcW w:w="405" w:type="pct"/>
          </w:tcPr>
          <w:p w14:paraId="0D35D521" w14:textId="77777777" w:rsidR="00C518DC" w:rsidRPr="0076450D" w:rsidRDefault="00161F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10141,80001</w:t>
            </w:r>
          </w:p>
        </w:tc>
        <w:tc>
          <w:tcPr>
            <w:tcW w:w="389" w:type="pct"/>
          </w:tcPr>
          <w:p w14:paraId="653DFC7F" w14:textId="77777777" w:rsidR="00C518DC" w:rsidRPr="0076450D" w:rsidRDefault="00161F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8DC" w:rsidRPr="0076450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</w:tcPr>
          <w:p w14:paraId="160C861B" w14:textId="77777777" w:rsidR="00C518DC" w:rsidRPr="0076450D" w:rsidRDefault="00161F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58158,57143</w:t>
            </w:r>
          </w:p>
        </w:tc>
        <w:tc>
          <w:tcPr>
            <w:tcW w:w="467" w:type="pct"/>
          </w:tcPr>
          <w:p w14:paraId="798177D9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76DFA8F4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Управление по работе с территориями</w:t>
            </w:r>
          </w:p>
        </w:tc>
      </w:tr>
      <w:tr w:rsidR="0076450D" w:rsidRPr="0076450D" w14:paraId="5F622EAB" w14:textId="77777777" w:rsidTr="00357CF2">
        <w:tc>
          <w:tcPr>
            <w:tcW w:w="242" w:type="pct"/>
            <w:vMerge/>
          </w:tcPr>
          <w:p w14:paraId="234B7290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14:paraId="2076CF2A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vMerge/>
          </w:tcPr>
          <w:p w14:paraId="08F6315D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14:paraId="67D06B9D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665" w:type="pct"/>
          </w:tcPr>
          <w:p w14:paraId="41BD5408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14:paraId="174D8343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14:paraId="13B15857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14:paraId="1596C186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14:paraId="538AE2D5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122CE537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0D" w:rsidRPr="0076450D" w14:paraId="237EB3FA" w14:textId="77777777" w:rsidTr="00357CF2">
        <w:tc>
          <w:tcPr>
            <w:tcW w:w="242" w:type="pct"/>
            <w:vMerge/>
          </w:tcPr>
          <w:p w14:paraId="54A53F18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14:paraId="627267EA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vMerge/>
          </w:tcPr>
          <w:p w14:paraId="5A0960EF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14:paraId="34D8A45D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665" w:type="pct"/>
          </w:tcPr>
          <w:p w14:paraId="76266111" w14:textId="77777777" w:rsidR="00C518DC" w:rsidRPr="0076450D" w:rsidRDefault="00161F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5" w:type="pct"/>
          </w:tcPr>
          <w:p w14:paraId="3966CED9" w14:textId="77777777" w:rsidR="00C518DC" w:rsidRPr="0076450D" w:rsidRDefault="00161F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pct"/>
          </w:tcPr>
          <w:p w14:paraId="381A3678" w14:textId="77777777" w:rsidR="00C518DC" w:rsidRPr="0076450D" w:rsidRDefault="00C518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</w:tcPr>
          <w:p w14:paraId="60A8790D" w14:textId="77777777" w:rsidR="00C518DC" w:rsidRPr="0076450D" w:rsidRDefault="00C518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" w:type="pct"/>
          </w:tcPr>
          <w:p w14:paraId="3A38D14C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30C227D4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0D" w:rsidRPr="0076450D" w14:paraId="47CC9084" w14:textId="77777777" w:rsidTr="00357CF2">
        <w:tc>
          <w:tcPr>
            <w:tcW w:w="242" w:type="pct"/>
            <w:vMerge/>
          </w:tcPr>
          <w:p w14:paraId="4ECB4DFE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14:paraId="687BF0BF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vMerge/>
          </w:tcPr>
          <w:p w14:paraId="75CFC9AB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14:paraId="3F788FBF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665" w:type="pct"/>
          </w:tcPr>
          <w:p w14:paraId="0F2F5826" w14:textId="77777777" w:rsidR="00C518DC" w:rsidRPr="0076450D" w:rsidRDefault="00161F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57838,57143</w:t>
            </w:r>
          </w:p>
        </w:tc>
        <w:tc>
          <w:tcPr>
            <w:tcW w:w="405" w:type="pct"/>
          </w:tcPr>
          <w:p w14:paraId="26556167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14:paraId="34867DB7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14:paraId="2691B265" w14:textId="77777777" w:rsidR="00C518DC" w:rsidRPr="0076450D" w:rsidRDefault="00161F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57838,57143</w:t>
            </w:r>
          </w:p>
        </w:tc>
        <w:tc>
          <w:tcPr>
            <w:tcW w:w="467" w:type="pct"/>
          </w:tcPr>
          <w:p w14:paraId="3E758929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3E1BB3C6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0D" w:rsidRPr="0076450D" w14:paraId="43069CD7" w14:textId="77777777" w:rsidTr="00357CF2">
        <w:tc>
          <w:tcPr>
            <w:tcW w:w="242" w:type="pct"/>
            <w:vMerge/>
          </w:tcPr>
          <w:p w14:paraId="0DD0ECC6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14:paraId="23183316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vMerge/>
          </w:tcPr>
          <w:p w14:paraId="726C8D95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14:paraId="49808EFB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прогнозная оценка средств краевого бюджета</w:t>
            </w:r>
          </w:p>
        </w:tc>
        <w:tc>
          <w:tcPr>
            <w:tcW w:w="665" w:type="pct"/>
          </w:tcPr>
          <w:p w14:paraId="63FA04C7" w14:textId="77777777" w:rsidR="00C518DC" w:rsidRPr="0076450D" w:rsidRDefault="00C518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  <w:tc>
          <w:tcPr>
            <w:tcW w:w="405" w:type="pct"/>
          </w:tcPr>
          <w:p w14:paraId="09963F15" w14:textId="77777777" w:rsidR="00C518DC" w:rsidRPr="0076450D" w:rsidRDefault="00C518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  <w:tc>
          <w:tcPr>
            <w:tcW w:w="389" w:type="pct"/>
          </w:tcPr>
          <w:p w14:paraId="63FEB49C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14:paraId="3D63B66A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14:paraId="3559D002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518DABDA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0D" w:rsidRPr="0076450D" w14:paraId="2CE7EAF0" w14:textId="77777777" w:rsidTr="00357CF2">
        <w:tc>
          <w:tcPr>
            <w:tcW w:w="242" w:type="pct"/>
            <w:vMerge/>
          </w:tcPr>
          <w:p w14:paraId="6FBBCB5B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14:paraId="12754771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vMerge/>
          </w:tcPr>
          <w:p w14:paraId="38426463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14:paraId="6611F57E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665" w:type="pct"/>
          </w:tcPr>
          <w:p w14:paraId="5A03C035" w14:textId="77777777" w:rsidR="00C518DC" w:rsidRPr="0076450D" w:rsidRDefault="00161F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4742,80001</w:t>
            </w:r>
          </w:p>
        </w:tc>
        <w:tc>
          <w:tcPr>
            <w:tcW w:w="405" w:type="pct"/>
          </w:tcPr>
          <w:p w14:paraId="5CF19E7F" w14:textId="77777777" w:rsidR="00C518DC" w:rsidRPr="0076450D" w:rsidRDefault="00161F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4102,80001</w:t>
            </w:r>
          </w:p>
        </w:tc>
        <w:tc>
          <w:tcPr>
            <w:tcW w:w="389" w:type="pct"/>
          </w:tcPr>
          <w:p w14:paraId="3C5A67E5" w14:textId="77777777" w:rsidR="00C518DC" w:rsidRPr="0076450D" w:rsidRDefault="00161F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432" w:type="pct"/>
          </w:tcPr>
          <w:p w14:paraId="73509C66" w14:textId="77777777" w:rsidR="00C518DC" w:rsidRPr="0076450D" w:rsidRDefault="00161F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467" w:type="pct"/>
          </w:tcPr>
          <w:p w14:paraId="768CD795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143769F0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0D" w:rsidRPr="0076450D" w14:paraId="5F883748" w14:textId="77777777" w:rsidTr="00357CF2">
        <w:tc>
          <w:tcPr>
            <w:tcW w:w="242" w:type="pct"/>
            <w:vMerge/>
          </w:tcPr>
          <w:p w14:paraId="4B49DAB9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14:paraId="6B58C558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vMerge/>
          </w:tcPr>
          <w:p w14:paraId="4797AE84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14:paraId="210EC703" w14:textId="23B7774C" w:rsidR="00C518DC" w:rsidRPr="00737408" w:rsidRDefault="00995F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прогнозная оценка</w:t>
            </w:r>
            <w:r w:rsidR="00737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37408">
              <w:rPr>
                <w:rFonts w:ascii="Times New Roman" w:hAnsi="Times New Roman" w:cs="Times New Roman"/>
                <w:sz w:val="28"/>
                <w:szCs w:val="28"/>
              </w:rPr>
              <w:t>внебюджетны</w:t>
            </w:r>
            <w:r w:rsidR="00737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источников</w:t>
            </w:r>
          </w:p>
        </w:tc>
        <w:tc>
          <w:tcPr>
            <w:tcW w:w="665" w:type="pct"/>
          </w:tcPr>
          <w:p w14:paraId="4EF57563" w14:textId="77777777" w:rsidR="00C518DC" w:rsidRPr="0076450D" w:rsidRDefault="00C676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39,0</w:t>
            </w:r>
          </w:p>
        </w:tc>
        <w:tc>
          <w:tcPr>
            <w:tcW w:w="405" w:type="pct"/>
          </w:tcPr>
          <w:p w14:paraId="39A532C1" w14:textId="77777777" w:rsidR="00C518DC" w:rsidRPr="0076450D" w:rsidRDefault="00C518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389" w:type="pct"/>
          </w:tcPr>
          <w:p w14:paraId="1198DD26" w14:textId="77777777" w:rsidR="00C518DC" w:rsidRPr="0076450D" w:rsidRDefault="00C518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</w:tcPr>
          <w:p w14:paraId="3068B5C6" w14:textId="77777777" w:rsidR="00C518DC" w:rsidRPr="0076450D" w:rsidRDefault="00C518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" w:type="pct"/>
          </w:tcPr>
          <w:p w14:paraId="3C1244E5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23E9E879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0D" w:rsidRPr="0076450D" w14:paraId="3E4637DA" w14:textId="77777777" w:rsidTr="00357CF2">
        <w:tc>
          <w:tcPr>
            <w:tcW w:w="242" w:type="pct"/>
            <w:vMerge w:val="restart"/>
          </w:tcPr>
          <w:p w14:paraId="07BDB062" w14:textId="77777777" w:rsidR="00C518DC" w:rsidRPr="0076450D" w:rsidRDefault="0011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18DC" w:rsidRPr="00764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" w:type="pct"/>
            <w:vMerge w:val="restart"/>
          </w:tcPr>
          <w:p w14:paraId="1324504F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обустройству детских и спортивных площадок в селах Уссурийского городского округа: Алексей-Никольское, </w:t>
            </w:r>
            <w:proofErr w:type="spellStart"/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Пуциловка</w:t>
            </w:r>
            <w:proofErr w:type="spellEnd"/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, Красный Яр</w:t>
            </w:r>
          </w:p>
        </w:tc>
        <w:tc>
          <w:tcPr>
            <w:tcW w:w="598" w:type="pct"/>
          </w:tcPr>
          <w:p w14:paraId="73299CB8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14:paraId="1E6E3DA0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65" w:type="pct"/>
          </w:tcPr>
          <w:p w14:paraId="063EE37E" w14:textId="123BD52A" w:rsidR="00C518DC" w:rsidRPr="0076450D" w:rsidRDefault="00ED26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10072,37</w:t>
            </w:r>
          </w:p>
        </w:tc>
        <w:tc>
          <w:tcPr>
            <w:tcW w:w="405" w:type="pct"/>
          </w:tcPr>
          <w:p w14:paraId="35AA0D60" w14:textId="77777777" w:rsidR="00C518DC" w:rsidRPr="0076450D" w:rsidRDefault="00C518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10072,37</w:t>
            </w:r>
          </w:p>
        </w:tc>
        <w:tc>
          <w:tcPr>
            <w:tcW w:w="389" w:type="pct"/>
          </w:tcPr>
          <w:p w14:paraId="57CFE2FB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14:paraId="5D439F7B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14:paraId="064A2BE5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vMerge w:val="restart"/>
          </w:tcPr>
          <w:p w14:paraId="6682AD7B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Управление по работе с территориями</w:t>
            </w:r>
          </w:p>
        </w:tc>
      </w:tr>
      <w:tr w:rsidR="0076450D" w:rsidRPr="0076450D" w14:paraId="47D77C85" w14:textId="77777777" w:rsidTr="00357CF2">
        <w:tc>
          <w:tcPr>
            <w:tcW w:w="242" w:type="pct"/>
            <w:vMerge/>
          </w:tcPr>
          <w:p w14:paraId="26D97CD0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14:paraId="00961082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</w:tcPr>
          <w:p w14:paraId="1803EFA5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14:paraId="6A0D4B0E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прогнозная оценка средств краевого бюджета</w:t>
            </w:r>
          </w:p>
        </w:tc>
        <w:tc>
          <w:tcPr>
            <w:tcW w:w="665" w:type="pct"/>
          </w:tcPr>
          <w:p w14:paraId="1B0553AF" w14:textId="77777777" w:rsidR="00C518DC" w:rsidRPr="0076450D" w:rsidRDefault="00C518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  <w:tc>
          <w:tcPr>
            <w:tcW w:w="405" w:type="pct"/>
          </w:tcPr>
          <w:p w14:paraId="36681879" w14:textId="77777777" w:rsidR="00C518DC" w:rsidRPr="0076450D" w:rsidRDefault="00C518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  <w:tc>
          <w:tcPr>
            <w:tcW w:w="389" w:type="pct"/>
          </w:tcPr>
          <w:p w14:paraId="527FA0C3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14:paraId="05474BA2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14:paraId="1B2D43D2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vMerge/>
          </w:tcPr>
          <w:p w14:paraId="328F8B15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0D" w:rsidRPr="0076450D" w14:paraId="390AC072" w14:textId="77777777" w:rsidTr="00357CF2">
        <w:tc>
          <w:tcPr>
            <w:tcW w:w="242" w:type="pct"/>
            <w:vMerge/>
          </w:tcPr>
          <w:p w14:paraId="30D0D6A1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14:paraId="56C6AFEF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</w:tcPr>
          <w:p w14:paraId="1F584EAD" w14:textId="77777777" w:rsidR="00C518DC" w:rsidRPr="0076450D" w:rsidRDefault="00D414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057 0113 1900221490 244</w:t>
            </w:r>
          </w:p>
        </w:tc>
        <w:tc>
          <w:tcPr>
            <w:tcW w:w="644" w:type="pct"/>
          </w:tcPr>
          <w:p w14:paraId="19CEF713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665" w:type="pct"/>
          </w:tcPr>
          <w:p w14:paraId="33E95E88" w14:textId="5A1CC8BD" w:rsidR="00C518DC" w:rsidRPr="0076450D" w:rsidRDefault="00ED26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4033,37</w:t>
            </w:r>
          </w:p>
        </w:tc>
        <w:tc>
          <w:tcPr>
            <w:tcW w:w="405" w:type="pct"/>
          </w:tcPr>
          <w:p w14:paraId="1ADC5DF3" w14:textId="77777777" w:rsidR="00C518DC" w:rsidRPr="0076450D" w:rsidRDefault="00C518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4033,37</w:t>
            </w:r>
          </w:p>
        </w:tc>
        <w:tc>
          <w:tcPr>
            <w:tcW w:w="389" w:type="pct"/>
          </w:tcPr>
          <w:p w14:paraId="130D0541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14:paraId="758F3726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14:paraId="124390E9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vMerge/>
          </w:tcPr>
          <w:p w14:paraId="451B07E5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0D" w:rsidRPr="0076450D" w14:paraId="0C07219C" w14:textId="77777777" w:rsidTr="00357CF2">
        <w:tc>
          <w:tcPr>
            <w:tcW w:w="242" w:type="pct"/>
            <w:vMerge/>
          </w:tcPr>
          <w:p w14:paraId="6C85B099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14:paraId="5FD4DFF5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</w:tcPr>
          <w:p w14:paraId="04A095F2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14:paraId="1FA51386" w14:textId="60A8CE38" w:rsidR="00C518DC" w:rsidRPr="0076450D" w:rsidRDefault="007374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прогнозная оценка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</w:p>
        </w:tc>
        <w:tc>
          <w:tcPr>
            <w:tcW w:w="665" w:type="pct"/>
          </w:tcPr>
          <w:p w14:paraId="1AEAAE69" w14:textId="77777777" w:rsidR="00C518DC" w:rsidRPr="0076450D" w:rsidRDefault="00C518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405" w:type="pct"/>
          </w:tcPr>
          <w:p w14:paraId="3831A47F" w14:textId="77777777" w:rsidR="00C518DC" w:rsidRPr="0076450D" w:rsidRDefault="00C518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389" w:type="pct"/>
          </w:tcPr>
          <w:p w14:paraId="6380785F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14:paraId="5296C55A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14:paraId="7D1DFCA9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0272DFFA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0D" w:rsidRPr="0076450D" w14:paraId="075C67DA" w14:textId="77777777" w:rsidTr="00357CF2">
        <w:tc>
          <w:tcPr>
            <w:tcW w:w="242" w:type="pct"/>
            <w:vMerge w:val="restart"/>
          </w:tcPr>
          <w:p w14:paraId="08A12276" w14:textId="77777777" w:rsidR="00C518DC" w:rsidRPr="0076450D" w:rsidRDefault="0011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1" w:type="pct"/>
            <w:vMerge w:val="restart"/>
          </w:tcPr>
          <w:p w14:paraId="28B3C999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обустройству детской и </w:t>
            </w:r>
            <w:r w:rsidRPr="00764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спортивной площадки в селе Уссурийского городского округа: Алексей - Никольское</w:t>
            </w:r>
          </w:p>
        </w:tc>
        <w:tc>
          <w:tcPr>
            <w:tcW w:w="598" w:type="pct"/>
          </w:tcPr>
          <w:p w14:paraId="1449BAC5" w14:textId="77777777" w:rsidR="00C518DC" w:rsidRPr="0076450D" w:rsidRDefault="00C518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14:paraId="6B8ECF63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65" w:type="pct"/>
          </w:tcPr>
          <w:p w14:paraId="60B6EF2A" w14:textId="77777777" w:rsidR="00C518DC" w:rsidRPr="0076450D" w:rsidRDefault="00C518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3082,84</w:t>
            </w:r>
          </w:p>
        </w:tc>
        <w:tc>
          <w:tcPr>
            <w:tcW w:w="405" w:type="pct"/>
          </w:tcPr>
          <w:p w14:paraId="6502152B" w14:textId="77777777" w:rsidR="00C518DC" w:rsidRPr="0076450D" w:rsidRDefault="00C518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3082,84</w:t>
            </w:r>
          </w:p>
        </w:tc>
        <w:tc>
          <w:tcPr>
            <w:tcW w:w="389" w:type="pct"/>
          </w:tcPr>
          <w:p w14:paraId="1BF2F694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14:paraId="52EA4B14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14:paraId="014F2AC4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55285547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Управление по работе с территориями</w:t>
            </w:r>
          </w:p>
        </w:tc>
      </w:tr>
      <w:tr w:rsidR="0076450D" w:rsidRPr="0076450D" w14:paraId="22165088" w14:textId="77777777" w:rsidTr="00357CF2">
        <w:tc>
          <w:tcPr>
            <w:tcW w:w="242" w:type="pct"/>
            <w:vMerge/>
          </w:tcPr>
          <w:p w14:paraId="7F08DA14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14:paraId="11A320D6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</w:tcPr>
          <w:p w14:paraId="3A2F770D" w14:textId="77777777" w:rsidR="00C518DC" w:rsidRPr="0076450D" w:rsidRDefault="00D414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057 0113 1900221490 244</w:t>
            </w:r>
          </w:p>
        </w:tc>
        <w:tc>
          <w:tcPr>
            <w:tcW w:w="644" w:type="pct"/>
          </w:tcPr>
          <w:p w14:paraId="49F7083C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665" w:type="pct"/>
          </w:tcPr>
          <w:p w14:paraId="2503CFD3" w14:textId="77777777" w:rsidR="00C518DC" w:rsidRPr="0076450D" w:rsidRDefault="00C518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1058,84</w:t>
            </w:r>
          </w:p>
        </w:tc>
        <w:tc>
          <w:tcPr>
            <w:tcW w:w="405" w:type="pct"/>
          </w:tcPr>
          <w:p w14:paraId="1E4885F4" w14:textId="77777777" w:rsidR="00C518DC" w:rsidRPr="0076450D" w:rsidRDefault="00C518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1058,84</w:t>
            </w:r>
          </w:p>
        </w:tc>
        <w:tc>
          <w:tcPr>
            <w:tcW w:w="389" w:type="pct"/>
          </w:tcPr>
          <w:p w14:paraId="5F47B33C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14:paraId="5CB3FD94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14:paraId="00140F7B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1CA286B3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0D" w:rsidRPr="0076450D" w14:paraId="21394084" w14:textId="77777777" w:rsidTr="00357CF2">
        <w:tc>
          <w:tcPr>
            <w:tcW w:w="242" w:type="pct"/>
            <w:vMerge/>
          </w:tcPr>
          <w:p w14:paraId="4D1C27CE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14:paraId="4C2FDEBB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</w:tcPr>
          <w:p w14:paraId="63807E0E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14:paraId="5370BBEC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прогнозная оценка средств краевого бюджета</w:t>
            </w:r>
          </w:p>
        </w:tc>
        <w:tc>
          <w:tcPr>
            <w:tcW w:w="665" w:type="pct"/>
          </w:tcPr>
          <w:p w14:paraId="26E62899" w14:textId="77777777" w:rsidR="00C518DC" w:rsidRPr="0076450D" w:rsidRDefault="00C518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405" w:type="pct"/>
          </w:tcPr>
          <w:p w14:paraId="66B04395" w14:textId="77777777" w:rsidR="00C518DC" w:rsidRPr="0076450D" w:rsidRDefault="00C518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389" w:type="pct"/>
          </w:tcPr>
          <w:p w14:paraId="131D8858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14:paraId="6F0449F2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14:paraId="1295A8AD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1274ADB9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0D" w:rsidRPr="0076450D" w14:paraId="670B725A" w14:textId="77777777" w:rsidTr="00357CF2">
        <w:tc>
          <w:tcPr>
            <w:tcW w:w="242" w:type="pct"/>
            <w:vMerge/>
          </w:tcPr>
          <w:p w14:paraId="2C6CC52C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14:paraId="63D4EBD2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</w:tcPr>
          <w:p w14:paraId="7A67B206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14:paraId="77258F1B" w14:textId="4F90C164" w:rsidR="00C518DC" w:rsidRPr="0076450D" w:rsidRDefault="007374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прогнозная оценка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</w:p>
        </w:tc>
        <w:tc>
          <w:tcPr>
            <w:tcW w:w="665" w:type="pct"/>
          </w:tcPr>
          <w:p w14:paraId="76EFF39E" w14:textId="77777777" w:rsidR="00C518DC" w:rsidRPr="0076450D" w:rsidRDefault="00C518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405" w:type="pct"/>
          </w:tcPr>
          <w:p w14:paraId="6E61FB7E" w14:textId="77777777" w:rsidR="00C518DC" w:rsidRPr="0076450D" w:rsidRDefault="00C518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389" w:type="pct"/>
          </w:tcPr>
          <w:p w14:paraId="3FF9FDCB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14:paraId="748A39AC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14:paraId="75D36F05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4B57169D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0D" w:rsidRPr="0076450D" w14:paraId="079FAF3E" w14:textId="77777777" w:rsidTr="00357CF2">
        <w:tc>
          <w:tcPr>
            <w:tcW w:w="242" w:type="pct"/>
            <w:vMerge w:val="restart"/>
          </w:tcPr>
          <w:p w14:paraId="3D2EE76C" w14:textId="77777777" w:rsidR="00C518DC" w:rsidRPr="0076450D" w:rsidRDefault="0011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1" w:type="pct"/>
            <w:vMerge w:val="restart"/>
          </w:tcPr>
          <w:p w14:paraId="4B70F652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обустройству детской и спортивной площадки в селе </w:t>
            </w:r>
            <w:r w:rsidRPr="00764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Уссурийского городского округа: Красный Яр</w:t>
            </w:r>
          </w:p>
        </w:tc>
        <w:tc>
          <w:tcPr>
            <w:tcW w:w="598" w:type="pct"/>
          </w:tcPr>
          <w:p w14:paraId="47A68AB2" w14:textId="77777777" w:rsidR="00C518DC" w:rsidRPr="0076450D" w:rsidRDefault="00C518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14:paraId="5B239F83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65" w:type="pct"/>
          </w:tcPr>
          <w:p w14:paraId="00AB3E0F" w14:textId="77777777" w:rsidR="00C518DC" w:rsidRPr="0076450D" w:rsidRDefault="00C518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4098,95</w:t>
            </w:r>
          </w:p>
        </w:tc>
        <w:tc>
          <w:tcPr>
            <w:tcW w:w="405" w:type="pct"/>
          </w:tcPr>
          <w:p w14:paraId="44787448" w14:textId="77777777" w:rsidR="00C518DC" w:rsidRPr="0076450D" w:rsidRDefault="00C518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4098,95</w:t>
            </w:r>
          </w:p>
        </w:tc>
        <w:tc>
          <w:tcPr>
            <w:tcW w:w="389" w:type="pct"/>
          </w:tcPr>
          <w:p w14:paraId="5C11B5CA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14:paraId="2E77DE33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14:paraId="47941FDF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18978395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Управление по работе с территориями</w:t>
            </w:r>
          </w:p>
        </w:tc>
      </w:tr>
      <w:tr w:rsidR="0076450D" w:rsidRPr="0076450D" w14:paraId="789BDEF2" w14:textId="77777777" w:rsidTr="00357CF2">
        <w:tc>
          <w:tcPr>
            <w:tcW w:w="242" w:type="pct"/>
            <w:vMerge/>
          </w:tcPr>
          <w:p w14:paraId="14129546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14:paraId="27F5574D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</w:tcPr>
          <w:p w14:paraId="0A22F9A5" w14:textId="77777777" w:rsidR="00C518DC" w:rsidRPr="0076450D" w:rsidRDefault="00D414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057 0113 1900221490 244</w:t>
            </w:r>
          </w:p>
        </w:tc>
        <w:tc>
          <w:tcPr>
            <w:tcW w:w="644" w:type="pct"/>
          </w:tcPr>
          <w:p w14:paraId="7ACFEC28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665" w:type="pct"/>
          </w:tcPr>
          <w:p w14:paraId="15A3A3BC" w14:textId="77777777" w:rsidR="00C518DC" w:rsidRPr="0076450D" w:rsidRDefault="00C518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2093,95</w:t>
            </w:r>
          </w:p>
        </w:tc>
        <w:tc>
          <w:tcPr>
            <w:tcW w:w="405" w:type="pct"/>
          </w:tcPr>
          <w:p w14:paraId="41CD17AC" w14:textId="77777777" w:rsidR="00C518DC" w:rsidRPr="0076450D" w:rsidRDefault="00C518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2093,95</w:t>
            </w:r>
          </w:p>
        </w:tc>
        <w:tc>
          <w:tcPr>
            <w:tcW w:w="389" w:type="pct"/>
          </w:tcPr>
          <w:p w14:paraId="7411FA0C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14:paraId="70B29305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14:paraId="0DBF1FFB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783A88B7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0D" w:rsidRPr="0076450D" w14:paraId="339B2E96" w14:textId="77777777" w:rsidTr="00357CF2">
        <w:tc>
          <w:tcPr>
            <w:tcW w:w="242" w:type="pct"/>
            <w:vMerge/>
          </w:tcPr>
          <w:p w14:paraId="0EC4DD88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14:paraId="31736860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</w:tcPr>
          <w:p w14:paraId="3377E6AB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14:paraId="19D90604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прогнозная оценка средств краевого бюджета</w:t>
            </w:r>
          </w:p>
        </w:tc>
        <w:tc>
          <w:tcPr>
            <w:tcW w:w="665" w:type="pct"/>
          </w:tcPr>
          <w:p w14:paraId="35C87D67" w14:textId="77777777" w:rsidR="00C518DC" w:rsidRPr="0076450D" w:rsidRDefault="00C518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405" w:type="pct"/>
          </w:tcPr>
          <w:p w14:paraId="677FA9DD" w14:textId="77777777" w:rsidR="00C518DC" w:rsidRPr="0076450D" w:rsidRDefault="00C518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389" w:type="pct"/>
          </w:tcPr>
          <w:p w14:paraId="27A46E22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14:paraId="6A21E8F0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14:paraId="31F2302E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332F2B41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0D" w:rsidRPr="0076450D" w14:paraId="465F9C44" w14:textId="77777777" w:rsidTr="00357CF2">
        <w:tc>
          <w:tcPr>
            <w:tcW w:w="242" w:type="pct"/>
            <w:vMerge/>
          </w:tcPr>
          <w:p w14:paraId="6356FF64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14:paraId="1B90836F" w14:textId="77777777" w:rsidR="00C518DC" w:rsidRPr="0076450D" w:rsidRDefault="00C518D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</w:tcPr>
          <w:p w14:paraId="120F0694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14:paraId="657C19A8" w14:textId="6F1DC780" w:rsidR="00C518DC" w:rsidRPr="0076450D" w:rsidRDefault="007374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прогнозная оценка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</w:p>
        </w:tc>
        <w:tc>
          <w:tcPr>
            <w:tcW w:w="665" w:type="pct"/>
          </w:tcPr>
          <w:p w14:paraId="64F11D38" w14:textId="77777777" w:rsidR="00C518DC" w:rsidRPr="0076450D" w:rsidRDefault="00C518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05" w:type="pct"/>
          </w:tcPr>
          <w:p w14:paraId="10FAC95C" w14:textId="77777777" w:rsidR="00C518DC" w:rsidRPr="0076450D" w:rsidRDefault="00C518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89" w:type="pct"/>
          </w:tcPr>
          <w:p w14:paraId="000B8400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14:paraId="54D3A29B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14:paraId="5611ED66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08CD4869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0D" w:rsidRPr="0076450D" w14:paraId="14E26C69" w14:textId="77777777" w:rsidTr="00357CF2">
        <w:tc>
          <w:tcPr>
            <w:tcW w:w="242" w:type="pct"/>
          </w:tcPr>
          <w:p w14:paraId="5CFAB86A" w14:textId="77777777" w:rsidR="00C518DC" w:rsidRPr="0076450D" w:rsidRDefault="0011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1" w:type="pct"/>
          </w:tcPr>
          <w:p w14:paraId="1981A0F0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обустройству детской и спортивной площадки в селе Уссурийского городского округа: </w:t>
            </w:r>
            <w:proofErr w:type="spellStart"/>
            <w:r w:rsidRPr="00764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Пуциловка</w:t>
            </w:r>
            <w:proofErr w:type="spellEnd"/>
          </w:p>
        </w:tc>
        <w:tc>
          <w:tcPr>
            <w:tcW w:w="598" w:type="pct"/>
          </w:tcPr>
          <w:p w14:paraId="1D07D648" w14:textId="77777777" w:rsidR="00C518DC" w:rsidRPr="0076450D" w:rsidRDefault="00C518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14:paraId="50B43962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65" w:type="pct"/>
          </w:tcPr>
          <w:p w14:paraId="2D0A4B68" w14:textId="77777777" w:rsidR="00C518DC" w:rsidRPr="0076450D" w:rsidRDefault="00C518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2890,58</w:t>
            </w:r>
          </w:p>
        </w:tc>
        <w:tc>
          <w:tcPr>
            <w:tcW w:w="405" w:type="pct"/>
          </w:tcPr>
          <w:p w14:paraId="7EFB9059" w14:textId="77777777" w:rsidR="00C518DC" w:rsidRPr="0076450D" w:rsidRDefault="00C518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2890,58</w:t>
            </w:r>
          </w:p>
        </w:tc>
        <w:tc>
          <w:tcPr>
            <w:tcW w:w="389" w:type="pct"/>
          </w:tcPr>
          <w:p w14:paraId="13DD8FAF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14:paraId="35DDEF09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14:paraId="1E280A88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0128CA38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Управление по работе с территориями</w:t>
            </w:r>
          </w:p>
        </w:tc>
      </w:tr>
      <w:tr w:rsidR="0076450D" w:rsidRPr="0076450D" w14:paraId="0F48ED6D" w14:textId="77777777" w:rsidTr="00357CF2">
        <w:tc>
          <w:tcPr>
            <w:tcW w:w="242" w:type="pct"/>
          </w:tcPr>
          <w:p w14:paraId="4D65B61C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14:paraId="52083DD4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</w:tcPr>
          <w:p w14:paraId="2138D485" w14:textId="77777777" w:rsidR="00C518DC" w:rsidRPr="0076450D" w:rsidRDefault="00D414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057 0113 1900221490 244</w:t>
            </w:r>
          </w:p>
        </w:tc>
        <w:tc>
          <w:tcPr>
            <w:tcW w:w="644" w:type="pct"/>
          </w:tcPr>
          <w:p w14:paraId="1C3DB860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665" w:type="pct"/>
          </w:tcPr>
          <w:p w14:paraId="06D70E59" w14:textId="77777777" w:rsidR="00C518DC" w:rsidRPr="0076450D" w:rsidRDefault="00C518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880,58</w:t>
            </w:r>
          </w:p>
        </w:tc>
        <w:tc>
          <w:tcPr>
            <w:tcW w:w="405" w:type="pct"/>
          </w:tcPr>
          <w:p w14:paraId="034E2D26" w14:textId="77777777" w:rsidR="00C518DC" w:rsidRPr="0076450D" w:rsidRDefault="00C518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880,58</w:t>
            </w:r>
          </w:p>
        </w:tc>
        <w:tc>
          <w:tcPr>
            <w:tcW w:w="389" w:type="pct"/>
          </w:tcPr>
          <w:p w14:paraId="6926C2D9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14:paraId="0F0DF9F2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14:paraId="263A6DBE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2A90C7AC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0D" w:rsidRPr="0076450D" w14:paraId="53C61E52" w14:textId="77777777" w:rsidTr="00357CF2">
        <w:tc>
          <w:tcPr>
            <w:tcW w:w="242" w:type="pct"/>
          </w:tcPr>
          <w:p w14:paraId="7BC91D33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14:paraId="6D722CFA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</w:tcPr>
          <w:p w14:paraId="503471F9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14:paraId="070540BE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прогнозная оценка средств краевого бюджета</w:t>
            </w:r>
          </w:p>
        </w:tc>
        <w:tc>
          <w:tcPr>
            <w:tcW w:w="665" w:type="pct"/>
          </w:tcPr>
          <w:p w14:paraId="6F915FFC" w14:textId="77777777" w:rsidR="00C518DC" w:rsidRPr="0076450D" w:rsidRDefault="00C518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405" w:type="pct"/>
          </w:tcPr>
          <w:p w14:paraId="371C31C5" w14:textId="77777777" w:rsidR="00C518DC" w:rsidRPr="0076450D" w:rsidRDefault="00C518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389" w:type="pct"/>
          </w:tcPr>
          <w:p w14:paraId="4FAE29B5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14:paraId="6782E81B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14:paraId="240F4E78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7A421254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0D" w:rsidRPr="0076450D" w14:paraId="39AAB065" w14:textId="77777777" w:rsidTr="00357CF2">
        <w:tc>
          <w:tcPr>
            <w:tcW w:w="242" w:type="pct"/>
          </w:tcPr>
          <w:p w14:paraId="728608BA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14:paraId="1B09B8B7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</w:tcPr>
          <w:p w14:paraId="5F0002BF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14:paraId="1E76310E" w14:textId="7082B9ED" w:rsidR="00C518DC" w:rsidRPr="0076450D" w:rsidRDefault="007374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прогнозная оценка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</w:p>
        </w:tc>
        <w:tc>
          <w:tcPr>
            <w:tcW w:w="665" w:type="pct"/>
          </w:tcPr>
          <w:p w14:paraId="3744AD7E" w14:textId="77777777" w:rsidR="00C518DC" w:rsidRPr="0076450D" w:rsidRDefault="00C518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05" w:type="pct"/>
          </w:tcPr>
          <w:p w14:paraId="60C09895" w14:textId="77777777" w:rsidR="00C518DC" w:rsidRPr="0076450D" w:rsidRDefault="00C518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89" w:type="pct"/>
          </w:tcPr>
          <w:p w14:paraId="57AA75DA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14:paraId="41781159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14:paraId="363E656A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12C5646F" w14:textId="77777777" w:rsidR="00C518DC" w:rsidRPr="0076450D" w:rsidRDefault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0D" w:rsidRPr="0076450D" w14:paraId="49F29354" w14:textId="77777777" w:rsidTr="00357CF2">
        <w:tc>
          <w:tcPr>
            <w:tcW w:w="242" w:type="pct"/>
            <w:vMerge w:val="restart"/>
          </w:tcPr>
          <w:p w14:paraId="643DE3C3" w14:textId="77777777" w:rsidR="00D6172B" w:rsidRPr="0076450D" w:rsidRDefault="00D6172B" w:rsidP="00D61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1" w:type="pct"/>
            <w:vMerge w:val="restart"/>
          </w:tcPr>
          <w:p w14:paraId="35579E36" w14:textId="77777777" w:rsidR="00D6172B" w:rsidRPr="0076450D" w:rsidRDefault="00D6172B" w:rsidP="00D61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Подготовка и реализация проектов, направленн</w:t>
            </w:r>
            <w:r w:rsidRPr="00764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ых на  комплексное развитие сел УГО</w:t>
            </w:r>
          </w:p>
        </w:tc>
        <w:tc>
          <w:tcPr>
            <w:tcW w:w="598" w:type="pct"/>
          </w:tcPr>
          <w:p w14:paraId="7D5D4672" w14:textId="77777777" w:rsidR="00D6172B" w:rsidRPr="0076450D" w:rsidRDefault="00D6172B" w:rsidP="00D61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14:paraId="7E647287" w14:textId="77777777" w:rsidR="00D6172B" w:rsidRPr="0076450D" w:rsidRDefault="00D6172B" w:rsidP="00D61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65" w:type="pct"/>
          </w:tcPr>
          <w:p w14:paraId="6E8AB3A1" w14:textId="77777777" w:rsidR="00D6172B" w:rsidRPr="0076450D" w:rsidRDefault="00B5563C" w:rsidP="00D617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58 158,57143</w:t>
            </w:r>
          </w:p>
        </w:tc>
        <w:tc>
          <w:tcPr>
            <w:tcW w:w="405" w:type="pct"/>
          </w:tcPr>
          <w:p w14:paraId="5A1A1ACD" w14:textId="77777777" w:rsidR="00D6172B" w:rsidRPr="0076450D" w:rsidRDefault="00D6172B" w:rsidP="00D617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14:paraId="3683194B" w14:textId="77777777" w:rsidR="00D6172B" w:rsidRPr="0076450D" w:rsidRDefault="00D6172B" w:rsidP="00D61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14:paraId="5E6E1E86" w14:textId="77777777" w:rsidR="00D6172B" w:rsidRPr="0076450D" w:rsidRDefault="00D6172B" w:rsidP="00D61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563C" w:rsidRPr="007645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5563C" w:rsidRPr="007645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8,57143</w:t>
            </w:r>
          </w:p>
        </w:tc>
        <w:tc>
          <w:tcPr>
            <w:tcW w:w="467" w:type="pct"/>
          </w:tcPr>
          <w:p w14:paraId="4195D112" w14:textId="77777777" w:rsidR="00D6172B" w:rsidRPr="0076450D" w:rsidRDefault="00D6172B" w:rsidP="00D61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597" w:type="pct"/>
          </w:tcPr>
          <w:p w14:paraId="2B8289F0" w14:textId="77777777" w:rsidR="00D6172B" w:rsidRPr="0076450D" w:rsidRDefault="00D6172B" w:rsidP="00D61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Управление по работе с территориями</w:t>
            </w:r>
          </w:p>
        </w:tc>
      </w:tr>
      <w:tr w:rsidR="0076450D" w:rsidRPr="0076450D" w14:paraId="38A39C59" w14:textId="77777777" w:rsidTr="00357CF2">
        <w:tc>
          <w:tcPr>
            <w:tcW w:w="242" w:type="pct"/>
            <w:vMerge/>
          </w:tcPr>
          <w:p w14:paraId="7A0AE0DE" w14:textId="77777777" w:rsidR="00357CF2" w:rsidRPr="0076450D" w:rsidRDefault="00357CF2" w:rsidP="00D61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14:paraId="0E619F4F" w14:textId="77777777" w:rsidR="00357CF2" w:rsidRPr="0076450D" w:rsidRDefault="00357CF2" w:rsidP="00D61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</w:tcPr>
          <w:p w14:paraId="52295A83" w14:textId="77777777" w:rsidR="00357CF2" w:rsidRPr="0076450D" w:rsidRDefault="00357CF2" w:rsidP="00D61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14:paraId="17823201" w14:textId="77777777" w:rsidR="00357CF2" w:rsidRPr="0076450D" w:rsidRDefault="00357CF2" w:rsidP="00D6172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6450D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665" w:type="pct"/>
          </w:tcPr>
          <w:p w14:paraId="78C4FEBE" w14:textId="77777777" w:rsidR="00357CF2" w:rsidRPr="0076450D" w:rsidRDefault="00357CF2" w:rsidP="00D617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14:paraId="386DA993" w14:textId="77777777" w:rsidR="00357CF2" w:rsidRPr="0076450D" w:rsidRDefault="00357CF2" w:rsidP="00D617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14:paraId="620F2B44" w14:textId="77777777" w:rsidR="00357CF2" w:rsidRPr="0076450D" w:rsidRDefault="00357CF2" w:rsidP="00D61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14:paraId="7AFBB8C0" w14:textId="77777777" w:rsidR="00357CF2" w:rsidRPr="0076450D" w:rsidRDefault="00357CF2" w:rsidP="00D61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14:paraId="25EB90EB" w14:textId="77777777" w:rsidR="00357CF2" w:rsidRPr="0076450D" w:rsidRDefault="00357CF2" w:rsidP="00D61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592341E4" w14:textId="77777777" w:rsidR="00357CF2" w:rsidRPr="0076450D" w:rsidRDefault="00357CF2" w:rsidP="00D61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0D" w:rsidRPr="0076450D" w14:paraId="096EAF35" w14:textId="77777777" w:rsidTr="00357CF2">
        <w:tc>
          <w:tcPr>
            <w:tcW w:w="242" w:type="pct"/>
            <w:vMerge/>
          </w:tcPr>
          <w:p w14:paraId="77B1D7F9" w14:textId="77777777" w:rsidR="00D6172B" w:rsidRPr="0076450D" w:rsidRDefault="00D6172B" w:rsidP="00D61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14:paraId="7CB75CE5" w14:textId="77777777" w:rsidR="00D6172B" w:rsidRPr="0076450D" w:rsidRDefault="00D6172B" w:rsidP="00D61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</w:tcPr>
          <w:p w14:paraId="2173BDB2" w14:textId="77777777" w:rsidR="00D6172B" w:rsidRPr="0076450D" w:rsidRDefault="00D4146C" w:rsidP="00D61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057 0804 1900221690</w:t>
            </w:r>
          </w:p>
          <w:p w14:paraId="70411CEB" w14:textId="77777777" w:rsidR="00D4146C" w:rsidRPr="0076450D" w:rsidRDefault="00D4146C" w:rsidP="00D61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</w:tcPr>
          <w:p w14:paraId="0CFF599D" w14:textId="77777777" w:rsidR="00D6172B" w:rsidRPr="0076450D" w:rsidRDefault="00D6172B" w:rsidP="00D61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665" w:type="pct"/>
          </w:tcPr>
          <w:p w14:paraId="3B1D816D" w14:textId="77777777" w:rsidR="00D6172B" w:rsidRPr="0076450D" w:rsidRDefault="00B5563C" w:rsidP="00D617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405" w:type="pct"/>
          </w:tcPr>
          <w:p w14:paraId="75FAFE92" w14:textId="77777777" w:rsidR="00D6172B" w:rsidRPr="0076450D" w:rsidRDefault="00D6172B" w:rsidP="00D617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14:paraId="39052E49" w14:textId="77777777" w:rsidR="00D6172B" w:rsidRPr="0076450D" w:rsidRDefault="00D6172B" w:rsidP="00D61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14:paraId="16CD7B1E" w14:textId="77777777" w:rsidR="00D6172B" w:rsidRPr="0076450D" w:rsidRDefault="00B5563C" w:rsidP="00D61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467" w:type="pct"/>
          </w:tcPr>
          <w:p w14:paraId="63F8E425" w14:textId="77777777" w:rsidR="00D6172B" w:rsidRPr="0076450D" w:rsidRDefault="00D6172B" w:rsidP="00D61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5E554CC3" w14:textId="77777777" w:rsidR="00D6172B" w:rsidRPr="0076450D" w:rsidRDefault="00D6172B" w:rsidP="00D61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0D" w:rsidRPr="0076450D" w14:paraId="7B9115B7" w14:textId="77777777" w:rsidTr="00357CF2">
        <w:tc>
          <w:tcPr>
            <w:tcW w:w="242" w:type="pct"/>
            <w:vMerge/>
          </w:tcPr>
          <w:p w14:paraId="764439F9" w14:textId="77777777" w:rsidR="00D6172B" w:rsidRPr="0076450D" w:rsidRDefault="00D6172B" w:rsidP="00D61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14:paraId="32710EBA" w14:textId="77777777" w:rsidR="00D6172B" w:rsidRPr="0076450D" w:rsidRDefault="00D6172B" w:rsidP="00D61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</w:tcPr>
          <w:p w14:paraId="364EC66B" w14:textId="77777777" w:rsidR="00D6172B" w:rsidRPr="0076450D" w:rsidRDefault="00D6172B" w:rsidP="00D61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057 0804 19002</w:t>
            </w:r>
            <w:r w:rsidRPr="00764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5793 000</w:t>
            </w:r>
          </w:p>
        </w:tc>
        <w:tc>
          <w:tcPr>
            <w:tcW w:w="644" w:type="pct"/>
          </w:tcPr>
          <w:p w14:paraId="071ED057" w14:textId="77777777" w:rsidR="00D6172B" w:rsidRPr="0076450D" w:rsidRDefault="00D6172B" w:rsidP="00D61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665" w:type="pct"/>
          </w:tcPr>
          <w:p w14:paraId="442B4870" w14:textId="77777777" w:rsidR="00D6172B" w:rsidRPr="0076450D" w:rsidRDefault="00D6172B" w:rsidP="00D617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57 838,57143</w:t>
            </w:r>
          </w:p>
        </w:tc>
        <w:tc>
          <w:tcPr>
            <w:tcW w:w="405" w:type="pct"/>
          </w:tcPr>
          <w:p w14:paraId="4B86B852" w14:textId="77777777" w:rsidR="00D6172B" w:rsidRPr="0076450D" w:rsidRDefault="00D6172B" w:rsidP="00D617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14:paraId="0A59EE25" w14:textId="77777777" w:rsidR="00D6172B" w:rsidRPr="0076450D" w:rsidRDefault="00D6172B" w:rsidP="00D61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14:paraId="3711B871" w14:textId="77777777" w:rsidR="00D6172B" w:rsidRPr="0076450D" w:rsidRDefault="00D6172B" w:rsidP="00D61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57 838,57143</w:t>
            </w:r>
          </w:p>
        </w:tc>
        <w:tc>
          <w:tcPr>
            <w:tcW w:w="467" w:type="pct"/>
          </w:tcPr>
          <w:p w14:paraId="3DDD86F7" w14:textId="77777777" w:rsidR="00D6172B" w:rsidRPr="0076450D" w:rsidRDefault="00D6172B" w:rsidP="00D61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768F893E" w14:textId="77777777" w:rsidR="00D6172B" w:rsidRPr="0076450D" w:rsidRDefault="00D6172B" w:rsidP="00D61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0D" w:rsidRPr="0076450D" w14:paraId="6A41D618" w14:textId="77777777" w:rsidTr="00357CF2">
        <w:tc>
          <w:tcPr>
            <w:tcW w:w="242" w:type="pct"/>
            <w:vMerge/>
          </w:tcPr>
          <w:p w14:paraId="07FB19FA" w14:textId="77777777" w:rsidR="00D6172B" w:rsidRPr="0076450D" w:rsidRDefault="00D6172B" w:rsidP="00D61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14:paraId="47202F1D" w14:textId="77777777" w:rsidR="00D6172B" w:rsidRPr="0076450D" w:rsidRDefault="00D6172B" w:rsidP="00D61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</w:tcPr>
          <w:p w14:paraId="38BC3437" w14:textId="77777777" w:rsidR="00D6172B" w:rsidRPr="0076450D" w:rsidRDefault="00D6172B" w:rsidP="00D61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14:paraId="272C032A" w14:textId="0F9CAFBE" w:rsidR="00D6172B" w:rsidRPr="0076450D" w:rsidRDefault="00737408" w:rsidP="00D61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прогнозная оценка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</w:p>
        </w:tc>
        <w:tc>
          <w:tcPr>
            <w:tcW w:w="665" w:type="pct"/>
          </w:tcPr>
          <w:p w14:paraId="5E822C49" w14:textId="77777777" w:rsidR="00D6172B" w:rsidRPr="0076450D" w:rsidRDefault="00D6172B" w:rsidP="00D617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14:paraId="42E9D80B" w14:textId="77777777" w:rsidR="00D6172B" w:rsidRPr="0076450D" w:rsidRDefault="00D6172B" w:rsidP="00D617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14:paraId="2011EA93" w14:textId="77777777" w:rsidR="00D6172B" w:rsidRPr="0076450D" w:rsidRDefault="00D6172B" w:rsidP="00D61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14:paraId="6A60D54D" w14:textId="77777777" w:rsidR="00D6172B" w:rsidRPr="0076450D" w:rsidRDefault="00D6172B" w:rsidP="00D61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14:paraId="1FE3EB41" w14:textId="77777777" w:rsidR="00D6172B" w:rsidRPr="0076450D" w:rsidRDefault="00D6172B" w:rsidP="00D61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05C4CEE5" w14:textId="77777777" w:rsidR="00D6172B" w:rsidRPr="0076450D" w:rsidRDefault="00D6172B" w:rsidP="00D61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0D" w:rsidRPr="0076450D" w14:paraId="7510119E" w14:textId="77777777" w:rsidTr="00357CF2">
        <w:tc>
          <w:tcPr>
            <w:tcW w:w="242" w:type="pct"/>
            <w:vMerge w:val="restart"/>
          </w:tcPr>
          <w:p w14:paraId="7ABF4BAE" w14:textId="77777777" w:rsidR="00357CF2" w:rsidRPr="0076450D" w:rsidRDefault="00357CF2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1" w:type="pct"/>
            <w:vMerge w:val="restart"/>
          </w:tcPr>
          <w:p w14:paraId="17C740CF" w14:textId="77777777" w:rsidR="00357CF2" w:rsidRPr="0076450D" w:rsidRDefault="00357CF2" w:rsidP="0045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здания клуба с. </w:t>
            </w:r>
            <w:proofErr w:type="spellStart"/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Николо</w:t>
            </w:r>
            <w:proofErr w:type="spellEnd"/>
            <w:r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-Львовское, расположенного по </w:t>
            </w:r>
            <w:r w:rsidRPr="00764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адресу: Приморский край, г. Уссурийск, с. </w:t>
            </w:r>
            <w:proofErr w:type="spellStart"/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Николо</w:t>
            </w:r>
            <w:proofErr w:type="spellEnd"/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-Львовское, ул. Пархоменко, 2а</w:t>
            </w:r>
          </w:p>
        </w:tc>
        <w:tc>
          <w:tcPr>
            <w:tcW w:w="598" w:type="pct"/>
          </w:tcPr>
          <w:p w14:paraId="520DFC92" w14:textId="77777777" w:rsidR="00357CF2" w:rsidRPr="0076450D" w:rsidRDefault="00357CF2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14:paraId="7D9F4FCB" w14:textId="77777777" w:rsidR="00357CF2" w:rsidRPr="0076450D" w:rsidRDefault="00357CF2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65" w:type="pct"/>
          </w:tcPr>
          <w:p w14:paraId="63C50805" w14:textId="77777777" w:rsidR="00357CF2" w:rsidRPr="0076450D" w:rsidRDefault="00B5563C" w:rsidP="00357C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389,43001</w:t>
            </w:r>
          </w:p>
        </w:tc>
        <w:tc>
          <w:tcPr>
            <w:tcW w:w="405" w:type="pct"/>
          </w:tcPr>
          <w:p w14:paraId="18D1899A" w14:textId="77777777" w:rsidR="00357CF2" w:rsidRPr="0076450D" w:rsidRDefault="00357CF2" w:rsidP="00357C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69,43001</w:t>
            </w:r>
          </w:p>
        </w:tc>
        <w:tc>
          <w:tcPr>
            <w:tcW w:w="389" w:type="pct"/>
          </w:tcPr>
          <w:p w14:paraId="39988DFF" w14:textId="77777777" w:rsidR="00357CF2" w:rsidRPr="0076450D" w:rsidRDefault="00B5563C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432" w:type="pct"/>
          </w:tcPr>
          <w:p w14:paraId="2C8C3A31" w14:textId="77777777" w:rsidR="00357CF2" w:rsidRPr="0076450D" w:rsidRDefault="00357CF2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14:paraId="1AA13961" w14:textId="77777777" w:rsidR="00357CF2" w:rsidRPr="0076450D" w:rsidRDefault="00357CF2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3622EDF8" w14:textId="77777777" w:rsidR="00357CF2" w:rsidRPr="0076450D" w:rsidRDefault="00357CF2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0D" w:rsidRPr="0076450D" w14:paraId="507EE476" w14:textId="77777777" w:rsidTr="00357CF2">
        <w:tc>
          <w:tcPr>
            <w:tcW w:w="242" w:type="pct"/>
            <w:vMerge/>
          </w:tcPr>
          <w:p w14:paraId="0480C207" w14:textId="77777777" w:rsidR="00357CF2" w:rsidRPr="0076450D" w:rsidRDefault="00357CF2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14:paraId="5AA0421C" w14:textId="77777777" w:rsidR="00357CF2" w:rsidRPr="0076450D" w:rsidRDefault="00357CF2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</w:tcPr>
          <w:p w14:paraId="51151585" w14:textId="77777777" w:rsidR="00357CF2" w:rsidRPr="0076450D" w:rsidRDefault="00357CF2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14:paraId="30E777FE" w14:textId="77777777" w:rsidR="00357CF2" w:rsidRPr="0076450D" w:rsidRDefault="00357CF2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665" w:type="pct"/>
          </w:tcPr>
          <w:p w14:paraId="3AF31B99" w14:textId="77777777" w:rsidR="00357CF2" w:rsidRPr="0076450D" w:rsidRDefault="00357CF2" w:rsidP="00357C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14:paraId="1B768BA2" w14:textId="77777777" w:rsidR="00357CF2" w:rsidRPr="0076450D" w:rsidRDefault="00357CF2" w:rsidP="00357C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14:paraId="2DD79188" w14:textId="77777777" w:rsidR="00357CF2" w:rsidRPr="0076450D" w:rsidRDefault="00357CF2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14:paraId="41F6D36A" w14:textId="77777777" w:rsidR="00357CF2" w:rsidRPr="0076450D" w:rsidRDefault="00357CF2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14:paraId="35196E83" w14:textId="77777777" w:rsidR="00357CF2" w:rsidRPr="0076450D" w:rsidRDefault="00357CF2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2BB16BBC" w14:textId="77777777" w:rsidR="00357CF2" w:rsidRPr="0076450D" w:rsidRDefault="00357CF2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0D" w:rsidRPr="0076450D" w14:paraId="6531ABA1" w14:textId="77777777" w:rsidTr="00357CF2">
        <w:tc>
          <w:tcPr>
            <w:tcW w:w="242" w:type="pct"/>
            <w:vMerge/>
          </w:tcPr>
          <w:p w14:paraId="2F0F628D" w14:textId="77777777" w:rsidR="00357CF2" w:rsidRPr="0076450D" w:rsidRDefault="00357CF2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14:paraId="7C449356" w14:textId="77777777" w:rsidR="00357CF2" w:rsidRPr="0076450D" w:rsidRDefault="00357CF2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</w:tcPr>
          <w:p w14:paraId="6DD53B75" w14:textId="77777777" w:rsidR="00357CF2" w:rsidRPr="0076450D" w:rsidRDefault="00357CF2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14:paraId="2856E307" w14:textId="77777777" w:rsidR="00357CF2" w:rsidRPr="0076450D" w:rsidRDefault="00357CF2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665" w:type="pct"/>
          </w:tcPr>
          <w:p w14:paraId="28505032" w14:textId="77777777" w:rsidR="00357CF2" w:rsidRPr="0076450D" w:rsidRDefault="00B5563C" w:rsidP="00357C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357CF2" w:rsidRPr="0076450D">
              <w:rPr>
                <w:rFonts w:ascii="Times New Roman" w:hAnsi="Times New Roman" w:cs="Times New Roman"/>
                <w:sz w:val="28"/>
                <w:szCs w:val="28"/>
              </w:rPr>
              <w:t>9,43001</w:t>
            </w:r>
          </w:p>
        </w:tc>
        <w:tc>
          <w:tcPr>
            <w:tcW w:w="405" w:type="pct"/>
          </w:tcPr>
          <w:p w14:paraId="2C216109" w14:textId="77777777" w:rsidR="00357CF2" w:rsidRPr="0076450D" w:rsidRDefault="00357CF2" w:rsidP="00357C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69,43001</w:t>
            </w:r>
          </w:p>
        </w:tc>
        <w:tc>
          <w:tcPr>
            <w:tcW w:w="389" w:type="pct"/>
          </w:tcPr>
          <w:p w14:paraId="17946C11" w14:textId="77777777" w:rsidR="00357CF2" w:rsidRPr="0076450D" w:rsidRDefault="00B5563C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432" w:type="pct"/>
          </w:tcPr>
          <w:p w14:paraId="34027AD4" w14:textId="77777777" w:rsidR="00357CF2" w:rsidRPr="0076450D" w:rsidRDefault="00357CF2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14:paraId="5E2EE8C3" w14:textId="77777777" w:rsidR="00357CF2" w:rsidRPr="0076450D" w:rsidRDefault="00357CF2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48A46133" w14:textId="77777777" w:rsidR="00357CF2" w:rsidRPr="0076450D" w:rsidRDefault="00357CF2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0D" w:rsidRPr="0076450D" w14:paraId="4277CD4F" w14:textId="77777777" w:rsidTr="00357CF2">
        <w:tc>
          <w:tcPr>
            <w:tcW w:w="242" w:type="pct"/>
            <w:vMerge/>
          </w:tcPr>
          <w:p w14:paraId="3D9231FB" w14:textId="77777777" w:rsidR="00357CF2" w:rsidRPr="0076450D" w:rsidRDefault="00357CF2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14:paraId="2C9432A4" w14:textId="77777777" w:rsidR="00357CF2" w:rsidRPr="0076450D" w:rsidRDefault="00357CF2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</w:tcPr>
          <w:p w14:paraId="4C6789DB" w14:textId="77777777" w:rsidR="00357CF2" w:rsidRPr="0076450D" w:rsidRDefault="00357CF2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14:paraId="3B206CF4" w14:textId="77777777" w:rsidR="00357CF2" w:rsidRPr="0076450D" w:rsidRDefault="00357CF2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665" w:type="pct"/>
          </w:tcPr>
          <w:p w14:paraId="660090AC" w14:textId="77777777" w:rsidR="00357CF2" w:rsidRPr="0076450D" w:rsidRDefault="00357CF2" w:rsidP="00357C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14:paraId="3EBB13FD" w14:textId="77777777" w:rsidR="00357CF2" w:rsidRPr="0076450D" w:rsidRDefault="00357CF2" w:rsidP="00357C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14:paraId="29FAB444" w14:textId="77777777" w:rsidR="00357CF2" w:rsidRPr="0076450D" w:rsidRDefault="00357CF2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14:paraId="11E26900" w14:textId="77777777" w:rsidR="00357CF2" w:rsidRPr="0076450D" w:rsidRDefault="00357CF2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14:paraId="35E2E5BD" w14:textId="77777777" w:rsidR="00357CF2" w:rsidRPr="0076450D" w:rsidRDefault="00357CF2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5C945B1A" w14:textId="77777777" w:rsidR="00357CF2" w:rsidRPr="0076450D" w:rsidRDefault="00357CF2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0D" w:rsidRPr="0076450D" w14:paraId="5D72184C" w14:textId="77777777" w:rsidTr="00357CF2">
        <w:tc>
          <w:tcPr>
            <w:tcW w:w="242" w:type="pct"/>
            <w:vMerge/>
          </w:tcPr>
          <w:p w14:paraId="090C39E0" w14:textId="77777777" w:rsidR="00357CF2" w:rsidRPr="0076450D" w:rsidRDefault="00357CF2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14:paraId="3515089D" w14:textId="77777777" w:rsidR="00357CF2" w:rsidRPr="0076450D" w:rsidRDefault="00357CF2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</w:tcPr>
          <w:p w14:paraId="02F83865" w14:textId="77777777" w:rsidR="00357CF2" w:rsidRPr="0076450D" w:rsidRDefault="00357CF2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14:paraId="07982781" w14:textId="6EA4E1A2" w:rsidR="00357CF2" w:rsidRPr="0076450D" w:rsidRDefault="00737408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прогнозная оценка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</w:p>
        </w:tc>
        <w:tc>
          <w:tcPr>
            <w:tcW w:w="665" w:type="pct"/>
          </w:tcPr>
          <w:p w14:paraId="733024CD" w14:textId="77777777" w:rsidR="00357CF2" w:rsidRPr="0076450D" w:rsidRDefault="00357CF2" w:rsidP="00357C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14:paraId="1900D25D" w14:textId="77777777" w:rsidR="00357CF2" w:rsidRPr="0076450D" w:rsidRDefault="00357CF2" w:rsidP="00357C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14:paraId="4F92F4C1" w14:textId="77777777" w:rsidR="00357CF2" w:rsidRPr="0076450D" w:rsidRDefault="00357CF2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14:paraId="53C46814" w14:textId="77777777" w:rsidR="00357CF2" w:rsidRPr="0076450D" w:rsidRDefault="00357CF2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14:paraId="30D9AA8C" w14:textId="77777777" w:rsidR="00357CF2" w:rsidRPr="0076450D" w:rsidRDefault="00357CF2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29708A30" w14:textId="77777777" w:rsidR="00357CF2" w:rsidRPr="0076450D" w:rsidRDefault="00357CF2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0D" w:rsidRPr="0076450D" w14:paraId="22E73F95" w14:textId="77777777" w:rsidTr="00357CF2">
        <w:tc>
          <w:tcPr>
            <w:tcW w:w="242" w:type="pct"/>
            <w:vMerge w:val="restart"/>
          </w:tcPr>
          <w:p w14:paraId="7D1AF2AC" w14:textId="77777777" w:rsidR="0099138D" w:rsidRPr="0076450D" w:rsidRDefault="0099138D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61" w:type="pct"/>
            <w:vMerge w:val="restart"/>
          </w:tcPr>
          <w:p w14:paraId="0DDCB33D" w14:textId="77777777" w:rsidR="0099138D" w:rsidRPr="0076450D" w:rsidRDefault="0099138D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  <w:proofErr w:type="spellStart"/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проектно</w:t>
            </w:r>
            <w:proofErr w:type="spellEnd"/>
            <w:r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 – сметной документации</w:t>
            </w:r>
          </w:p>
        </w:tc>
        <w:tc>
          <w:tcPr>
            <w:tcW w:w="598" w:type="pct"/>
            <w:vMerge w:val="restart"/>
          </w:tcPr>
          <w:p w14:paraId="66D4DD49" w14:textId="77777777" w:rsidR="0099138D" w:rsidRPr="0076450D" w:rsidRDefault="00C9236D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4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764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801</w:t>
            </w:r>
            <w:r w:rsidR="0099138D"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 1900221400 240</w:t>
            </w:r>
          </w:p>
        </w:tc>
        <w:tc>
          <w:tcPr>
            <w:tcW w:w="644" w:type="pct"/>
          </w:tcPr>
          <w:p w14:paraId="0F3A2738" w14:textId="77777777" w:rsidR="0099138D" w:rsidRPr="0076450D" w:rsidRDefault="004570F9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65" w:type="pct"/>
          </w:tcPr>
          <w:p w14:paraId="44FF3FD3" w14:textId="77777777" w:rsidR="0099138D" w:rsidRPr="0076450D" w:rsidRDefault="0099138D" w:rsidP="00357C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69,43001</w:t>
            </w:r>
          </w:p>
        </w:tc>
        <w:tc>
          <w:tcPr>
            <w:tcW w:w="405" w:type="pct"/>
          </w:tcPr>
          <w:p w14:paraId="0F404923" w14:textId="77777777" w:rsidR="0099138D" w:rsidRPr="0076450D" w:rsidRDefault="0099138D" w:rsidP="00357C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69,43001</w:t>
            </w:r>
          </w:p>
        </w:tc>
        <w:tc>
          <w:tcPr>
            <w:tcW w:w="389" w:type="pct"/>
          </w:tcPr>
          <w:p w14:paraId="30428222" w14:textId="77777777" w:rsidR="0099138D" w:rsidRPr="0076450D" w:rsidRDefault="0099138D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14:paraId="02871198" w14:textId="77777777" w:rsidR="0099138D" w:rsidRPr="0076450D" w:rsidRDefault="0099138D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14:paraId="12BAB363" w14:textId="77777777" w:rsidR="0099138D" w:rsidRPr="0076450D" w:rsidRDefault="0099138D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1F80952A" w14:textId="77777777" w:rsidR="0099138D" w:rsidRPr="0076450D" w:rsidRDefault="00C9236D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</w:tc>
      </w:tr>
      <w:tr w:rsidR="0076450D" w:rsidRPr="0076450D" w14:paraId="199F4860" w14:textId="77777777" w:rsidTr="00357CF2">
        <w:tc>
          <w:tcPr>
            <w:tcW w:w="242" w:type="pct"/>
            <w:vMerge/>
          </w:tcPr>
          <w:p w14:paraId="1C7EEA02" w14:textId="77777777" w:rsidR="0099138D" w:rsidRPr="0076450D" w:rsidRDefault="0099138D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14:paraId="4BE40F04" w14:textId="77777777" w:rsidR="0099138D" w:rsidRPr="0076450D" w:rsidRDefault="0099138D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vMerge/>
          </w:tcPr>
          <w:p w14:paraId="0720E074" w14:textId="77777777" w:rsidR="0099138D" w:rsidRPr="0076450D" w:rsidRDefault="0099138D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14:paraId="134F6702" w14:textId="77777777" w:rsidR="0099138D" w:rsidRPr="0076450D" w:rsidRDefault="0099138D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665" w:type="pct"/>
          </w:tcPr>
          <w:p w14:paraId="682F7949" w14:textId="77777777" w:rsidR="0099138D" w:rsidRPr="0076450D" w:rsidRDefault="0099138D" w:rsidP="00357C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14:paraId="004CE341" w14:textId="77777777" w:rsidR="0099138D" w:rsidRPr="0076450D" w:rsidRDefault="0099138D" w:rsidP="00357C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14:paraId="20B6E026" w14:textId="77777777" w:rsidR="0099138D" w:rsidRPr="0076450D" w:rsidRDefault="0099138D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14:paraId="22C1D9BD" w14:textId="77777777" w:rsidR="0099138D" w:rsidRPr="0076450D" w:rsidRDefault="0099138D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14:paraId="01CAF7EA" w14:textId="77777777" w:rsidR="0099138D" w:rsidRPr="0076450D" w:rsidRDefault="0099138D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62956DB9" w14:textId="77777777" w:rsidR="0099138D" w:rsidRPr="0076450D" w:rsidRDefault="0099138D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0D" w:rsidRPr="0076450D" w14:paraId="281D0402" w14:textId="77777777" w:rsidTr="00357CF2">
        <w:tc>
          <w:tcPr>
            <w:tcW w:w="242" w:type="pct"/>
            <w:vMerge/>
          </w:tcPr>
          <w:p w14:paraId="0EA84027" w14:textId="77777777" w:rsidR="0099138D" w:rsidRPr="0076450D" w:rsidRDefault="0099138D" w:rsidP="00991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14:paraId="67B1D143" w14:textId="77777777" w:rsidR="0099138D" w:rsidRPr="0076450D" w:rsidRDefault="0099138D" w:rsidP="00991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vMerge/>
          </w:tcPr>
          <w:p w14:paraId="2BB5E0EA" w14:textId="77777777" w:rsidR="0099138D" w:rsidRPr="0076450D" w:rsidRDefault="0099138D" w:rsidP="00991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14:paraId="7B824839" w14:textId="77777777" w:rsidR="0099138D" w:rsidRPr="0076450D" w:rsidRDefault="0099138D" w:rsidP="00991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665" w:type="pct"/>
          </w:tcPr>
          <w:p w14:paraId="50199D08" w14:textId="77777777" w:rsidR="0099138D" w:rsidRPr="0076450D" w:rsidRDefault="0099138D" w:rsidP="0099138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69,43001</w:t>
            </w:r>
          </w:p>
        </w:tc>
        <w:tc>
          <w:tcPr>
            <w:tcW w:w="405" w:type="pct"/>
          </w:tcPr>
          <w:p w14:paraId="01AA0C29" w14:textId="77777777" w:rsidR="0099138D" w:rsidRPr="0076450D" w:rsidRDefault="0099138D" w:rsidP="0099138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69,43001</w:t>
            </w:r>
          </w:p>
        </w:tc>
        <w:tc>
          <w:tcPr>
            <w:tcW w:w="389" w:type="pct"/>
          </w:tcPr>
          <w:p w14:paraId="73A1229C" w14:textId="77777777" w:rsidR="0099138D" w:rsidRPr="0076450D" w:rsidRDefault="0099138D" w:rsidP="00991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14:paraId="07B9B0D7" w14:textId="77777777" w:rsidR="0099138D" w:rsidRPr="0076450D" w:rsidRDefault="0099138D" w:rsidP="00991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14:paraId="79C1D1FD" w14:textId="77777777" w:rsidR="0099138D" w:rsidRPr="0076450D" w:rsidRDefault="0099138D" w:rsidP="00991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1BA1C55B" w14:textId="77777777" w:rsidR="0099138D" w:rsidRPr="0076450D" w:rsidRDefault="0099138D" w:rsidP="00991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0D" w:rsidRPr="0076450D" w14:paraId="26E17F83" w14:textId="77777777" w:rsidTr="00357CF2">
        <w:tc>
          <w:tcPr>
            <w:tcW w:w="242" w:type="pct"/>
            <w:vMerge/>
          </w:tcPr>
          <w:p w14:paraId="7C2F934B" w14:textId="77777777" w:rsidR="0099138D" w:rsidRPr="0076450D" w:rsidRDefault="0099138D" w:rsidP="00991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14:paraId="4832AAE4" w14:textId="77777777" w:rsidR="0099138D" w:rsidRPr="0076450D" w:rsidRDefault="0099138D" w:rsidP="00991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vMerge/>
          </w:tcPr>
          <w:p w14:paraId="5AD2D667" w14:textId="77777777" w:rsidR="0099138D" w:rsidRPr="0076450D" w:rsidRDefault="0099138D" w:rsidP="00991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14:paraId="657804A2" w14:textId="77777777" w:rsidR="0099138D" w:rsidRPr="0076450D" w:rsidRDefault="0099138D" w:rsidP="00991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/>
                <w:sz w:val="28"/>
                <w:szCs w:val="28"/>
              </w:rPr>
              <w:t xml:space="preserve">средства краевого </w:t>
            </w:r>
            <w:r w:rsidRPr="0076450D">
              <w:rPr>
                <w:rFonts w:ascii="Times New Roman" w:hAnsi="Times New Roman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665" w:type="pct"/>
          </w:tcPr>
          <w:p w14:paraId="4856A52D" w14:textId="77777777" w:rsidR="0099138D" w:rsidRPr="0076450D" w:rsidRDefault="0099138D" w:rsidP="0099138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14:paraId="3F0B7F85" w14:textId="77777777" w:rsidR="0099138D" w:rsidRPr="0076450D" w:rsidRDefault="0099138D" w:rsidP="0099138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14:paraId="3727F8CB" w14:textId="77777777" w:rsidR="0099138D" w:rsidRPr="0076450D" w:rsidRDefault="0099138D" w:rsidP="00991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14:paraId="138057AB" w14:textId="77777777" w:rsidR="0099138D" w:rsidRPr="0076450D" w:rsidRDefault="0099138D" w:rsidP="00991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14:paraId="3DAFFF62" w14:textId="77777777" w:rsidR="0099138D" w:rsidRPr="0076450D" w:rsidRDefault="0099138D" w:rsidP="00991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23E51849" w14:textId="77777777" w:rsidR="0099138D" w:rsidRPr="0076450D" w:rsidRDefault="0099138D" w:rsidP="00991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0D" w:rsidRPr="0076450D" w14:paraId="4C46DAA7" w14:textId="77777777" w:rsidTr="00357CF2">
        <w:tc>
          <w:tcPr>
            <w:tcW w:w="242" w:type="pct"/>
            <w:vMerge/>
          </w:tcPr>
          <w:p w14:paraId="33E59A02" w14:textId="77777777" w:rsidR="0099138D" w:rsidRPr="0076450D" w:rsidRDefault="0099138D" w:rsidP="00991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14:paraId="0A521B44" w14:textId="77777777" w:rsidR="0099138D" w:rsidRPr="0076450D" w:rsidRDefault="0099138D" w:rsidP="00991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vMerge/>
          </w:tcPr>
          <w:p w14:paraId="0AECBFB2" w14:textId="77777777" w:rsidR="0099138D" w:rsidRPr="0076450D" w:rsidRDefault="0099138D" w:rsidP="00991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14:paraId="3782C7C9" w14:textId="75FADE2E" w:rsidR="0099138D" w:rsidRPr="0076450D" w:rsidRDefault="00737408" w:rsidP="00991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прогнозная оценка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</w:p>
        </w:tc>
        <w:tc>
          <w:tcPr>
            <w:tcW w:w="665" w:type="pct"/>
          </w:tcPr>
          <w:p w14:paraId="2F3745BC" w14:textId="77777777" w:rsidR="0099138D" w:rsidRPr="0076450D" w:rsidRDefault="0099138D" w:rsidP="0099138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14:paraId="767AFD5C" w14:textId="77777777" w:rsidR="0099138D" w:rsidRPr="0076450D" w:rsidRDefault="0099138D" w:rsidP="0099138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14:paraId="675697DF" w14:textId="77777777" w:rsidR="0099138D" w:rsidRPr="0076450D" w:rsidRDefault="0099138D" w:rsidP="00991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14:paraId="000D441F" w14:textId="77777777" w:rsidR="0099138D" w:rsidRPr="0076450D" w:rsidRDefault="0099138D" w:rsidP="00991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14:paraId="17FB0147" w14:textId="77777777" w:rsidR="0099138D" w:rsidRPr="0076450D" w:rsidRDefault="0099138D" w:rsidP="00991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136CB420" w14:textId="77777777" w:rsidR="0099138D" w:rsidRPr="0076450D" w:rsidRDefault="0099138D" w:rsidP="00991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0D" w:rsidRPr="0076450D" w14:paraId="39F9ED64" w14:textId="77777777" w:rsidTr="00357CF2">
        <w:tc>
          <w:tcPr>
            <w:tcW w:w="242" w:type="pct"/>
            <w:vMerge w:val="restart"/>
          </w:tcPr>
          <w:p w14:paraId="553F14B3" w14:textId="77777777" w:rsidR="00C9236D" w:rsidRPr="0076450D" w:rsidRDefault="00C9236D" w:rsidP="00457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61" w:type="pct"/>
            <w:vMerge w:val="restart"/>
          </w:tcPr>
          <w:p w14:paraId="7009EB18" w14:textId="77777777" w:rsidR="00C9236D" w:rsidRPr="0076450D" w:rsidRDefault="00C9236D" w:rsidP="00457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ремонта</w:t>
            </w:r>
          </w:p>
        </w:tc>
        <w:tc>
          <w:tcPr>
            <w:tcW w:w="598" w:type="pct"/>
            <w:vMerge w:val="restart"/>
          </w:tcPr>
          <w:p w14:paraId="478CF047" w14:textId="77777777" w:rsidR="00C9236D" w:rsidRPr="0076450D" w:rsidRDefault="00C9236D" w:rsidP="00457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4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764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801</w:t>
            </w: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 1900221400 240</w:t>
            </w:r>
          </w:p>
        </w:tc>
        <w:tc>
          <w:tcPr>
            <w:tcW w:w="644" w:type="pct"/>
          </w:tcPr>
          <w:p w14:paraId="04EAB7AD" w14:textId="77777777" w:rsidR="00C9236D" w:rsidRPr="0076450D" w:rsidRDefault="00C9236D" w:rsidP="00457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65" w:type="pct"/>
          </w:tcPr>
          <w:p w14:paraId="3B952032" w14:textId="77777777" w:rsidR="00C9236D" w:rsidRPr="0076450D" w:rsidRDefault="00C9236D" w:rsidP="004570F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405" w:type="pct"/>
          </w:tcPr>
          <w:p w14:paraId="6300E86B" w14:textId="77777777" w:rsidR="00C9236D" w:rsidRPr="0076450D" w:rsidRDefault="00C9236D" w:rsidP="004570F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14:paraId="34E12AF0" w14:textId="77777777" w:rsidR="00C9236D" w:rsidRPr="0076450D" w:rsidRDefault="00C9236D" w:rsidP="00457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432" w:type="pct"/>
          </w:tcPr>
          <w:p w14:paraId="3D38F967" w14:textId="77777777" w:rsidR="00C9236D" w:rsidRPr="0076450D" w:rsidRDefault="00C9236D" w:rsidP="00457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14:paraId="4DC4B172" w14:textId="77777777" w:rsidR="00C9236D" w:rsidRPr="0076450D" w:rsidRDefault="00C9236D" w:rsidP="00457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0DD831C4" w14:textId="77777777" w:rsidR="00C9236D" w:rsidRPr="0076450D" w:rsidRDefault="00C9236D" w:rsidP="00457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</w:tc>
      </w:tr>
      <w:tr w:rsidR="0076450D" w:rsidRPr="0076450D" w14:paraId="10E9468C" w14:textId="77777777" w:rsidTr="00357CF2">
        <w:tc>
          <w:tcPr>
            <w:tcW w:w="242" w:type="pct"/>
            <w:vMerge/>
          </w:tcPr>
          <w:p w14:paraId="4414F037" w14:textId="77777777" w:rsidR="00C9236D" w:rsidRPr="0076450D" w:rsidRDefault="00C9236D" w:rsidP="00457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14:paraId="7250547B" w14:textId="77777777" w:rsidR="00C9236D" w:rsidRPr="0076450D" w:rsidRDefault="00C9236D" w:rsidP="00457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vMerge/>
          </w:tcPr>
          <w:p w14:paraId="0EC5DF1C" w14:textId="77777777" w:rsidR="00C9236D" w:rsidRPr="0076450D" w:rsidRDefault="00C9236D" w:rsidP="00457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14:paraId="580CE25A" w14:textId="77777777" w:rsidR="00C9236D" w:rsidRPr="0076450D" w:rsidRDefault="00C9236D" w:rsidP="00457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665" w:type="pct"/>
          </w:tcPr>
          <w:p w14:paraId="015484D8" w14:textId="77777777" w:rsidR="00C9236D" w:rsidRPr="0076450D" w:rsidRDefault="00C9236D" w:rsidP="004570F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14:paraId="22790665" w14:textId="77777777" w:rsidR="00C9236D" w:rsidRPr="0076450D" w:rsidRDefault="00C9236D" w:rsidP="004570F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14:paraId="17F725D0" w14:textId="77777777" w:rsidR="00C9236D" w:rsidRPr="0076450D" w:rsidRDefault="00C9236D" w:rsidP="00457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14:paraId="7F7268B9" w14:textId="77777777" w:rsidR="00C9236D" w:rsidRPr="0076450D" w:rsidRDefault="00C9236D" w:rsidP="00457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14:paraId="632886B1" w14:textId="77777777" w:rsidR="00C9236D" w:rsidRPr="0076450D" w:rsidRDefault="00C9236D" w:rsidP="00457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24C411BD" w14:textId="77777777" w:rsidR="00C9236D" w:rsidRPr="0076450D" w:rsidRDefault="00C9236D" w:rsidP="00457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0D" w:rsidRPr="0076450D" w14:paraId="177225E5" w14:textId="77777777" w:rsidTr="00357CF2">
        <w:tc>
          <w:tcPr>
            <w:tcW w:w="242" w:type="pct"/>
            <w:vMerge/>
          </w:tcPr>
          <w:p w14:paraId="604415E4" w14:textId="77777777" w:rsidR="00C9236D" w:rsidRPr="0076450D" w:rsidRDefault="00C9236D" w:rsidP="00457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14:paraId="2F08AC0A" w14:textId="77777777" w:rsidR="00C9236D" w:rsidRPr="0076450D" w:rsidRDefault="00C9236D" w:rsidP="00457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vMerge/>
          </w:tcPr>
          <w:p w14:paraId="7ABCB7CC" w14:textId="77777777" w:rsidR="00C9236D" w:rsidRPr="0076450D" w:rsidRDefault="00C9236D" w:rsidP="00457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14:paraId="34E407D8" w14:textId="77777777" w:rsidR="00C9236D" w:rsidRPr="0076450D" w:rsidRDefault="00C9236D" w:rsidP="00457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665" w:type="pct"/>
          </w:tcPr>
          <w:p w14:paraId="2B0DB154" w14:textId="77777777" w:rsidR="00C9236D" w:rsidRPr="0076450D" w:rsidRDefault="00C9236D" w:rsidP="004570F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405" w:type="pct"/>
          </w:tcPr>
          <w:p w14:paraId="47589E69" w14:textId="77777777" w:rsidR="00C9236D" w:rsidRPr="0076450D" w:rsidRDefault="00C9236D" w:rsidP="004570F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14:paraId="2DC1F325" w14:textId="77777777" w:rsidR="00C9236D" w:rsidRPr="0076450D" w:rsidRDefault="00C9236D" w:rsidP="00457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432" w:type="pct"/>
          </w:tcPr>
          <w:p w14:paraId="0499937C" w14:textId="77777777" w:rsidR="00C9236D" w:rsidRPr="0076450D" w:rsidRDefault="00C9236D" w:rsidP="00457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14:paraId="12BBA2A3" w14:textId="77777777" w:rsidR="00C9236D" w:rsidRPr="0076450D" w:rsidRDefault="00C9236D" w:rsidP="00457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435B0F98" w14:textId="77777777" w:rsidR="00C9236D" w:rsidRPr="0076450D" w:rsidRDefault="00C9236D" w:rsidP="00457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0D" w:rsidRPr="0076450D" w14:paraId="0237A083" w14:textId="77777777" w:rsidTr="00357CF2">
        <w:tc>
          <w:tcPr>
            <w:tcW w:w="242" w:type="pct"/>
            <w:vMerge/>
          </w:tcPr>
          <w:p w14:paraId="11247658" w14:textId="77777777" w:rsidR="00C9236D" w:rsidRPr="0076450D" w:rsidRDefault="00C9236D" w:rsidP="00457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14:paraId="3EDCD1A1" w14:textId="77777777" w:rsidR="00C9236D" w:rsidRPr="0076450D" w:rsidRDefault="00C9236D" w:rsidP="00457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vMerge/>
          </w:tcPr>
          <w:p w14:paraId="3862E827" w14:textId="77777777" w:rsidR="00C9236D" w:rsidRPr="0076450D" w:rsidRDefault="00C9236D" w:rsidP="00457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14:paraId="4570F1C4" w14:textId="77777777" w:rsidR="00C9236D" w:rsidRPr="0076450D" w:rsidRDefault="00C9236D" w:rsidP="00457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665" w:type="pct"/>
          </w:tcPr>
          <w:p w14:paraId="18F7BEA1" w14:textId="77777777" w:rsidR="00C9236D" w:rsidRPr="0076450D" w:rsidRDefault="00C9236D" w:rsidP="004570F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14:paraId="7358D278" w14:textId="77777777" w:rsidR="00C9236D" w:rsidRPr="0076450D" w:rsidRDefault="00C9236D" w:rsidP="004570F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14:paraId="318F3756" w14:textId="77777777" w:rsidR="00C9236D" w:rsidRPr="0076450D" w:rsidRDefault="00C9236D" w:rsidP="00457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14:paraId="5E4AADE4" w14:textId="77777777" w:rsidR="00C9236D" w:rsidRPr="0076450D" w:rsidRDefault="00C9236D" w:rsidP="00457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14:paraId="71FDE0E3" w14:textId="77777777" w:rsidR="00C9236D" w:rsidRPr="0076450D" w:rsidRDefault="00C9236D" w:rsidP="00457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33A9553C" w14:textId="77777777" w:rsidR="00C9236D" w:rsidRPr="0076450D" w:rsidRDefault="00C9236D" w:rsidP="00457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0D" w:rsidRPr="0076450D" w14:paraId="7FCEE49A" w14:textId="77777777" w:rsidTr="00357CF2">
        <w:tc>
          <w:tcPr>
            <w:tcW w:w="242" w:type="pct"/>
            <w:vMerge w:val="restart"/>
          </w:tcPr>
          <w:p w14:paraId="2B158088" w14:textId="77777777" w:rsidR="00C9236D" w:rsidRPr="0076450D" w:rsidRDefault="00C9236D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vMerge w:val="restart"/>
          </w:tcPr>
          <w:p w14:paraId="72F0AB0F" w14:textId="77777777" w:rsidR="00C9236D" w:rsidRPr="0076450D" w:rsidRDefault="00C9236D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vMerge w:val="restart"/>
          </w:tcPr>
          <w:p w14:paraId="15DF6480" w14:textId="77777777" w:rsidR="00C9236D" w:rsidRPr="0076450D" w:rsidRDefault="00C9236D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14:paraId="361F3454" w14:textId="77777777" w:rsidR="00C9236D" w:rsidRPr="0076450D" w:rsidRDefault="00C9236D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665" w:type="pct"/>
          </w:tcPr>
          <w:p w14:paraId="66274C56" w14:textId="77777777" w:rsidR="00C9236D" w:rsidRPr="0076450D" w:rsidRDefault="00C9236D" w:rsidP="00357C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68620,37144</w:t>
            </w:r>
          </w:p>
        </w:tc>
        <w:tc>
          <w:tcPr>
            <w:tcW w:w="405" w:type="pct"/>
          </w:tcPr>
          <w:p w14:paraId="0CA86692" w14:textId="77777777" w:rsidR="00C9236D" w:rsidRPr="0076450D" w:rsidRDefault="00C9236D" w:rsidP="00357C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10141,80001</w:t>
            </w:r>
          </w:p>
        </w:tc>
        <w:tc>
          <w:tcPr>
            <w:tcW w:w="389" w:type="pct"/>
          </w:tcPr>
          <w:p w14:paraId="3373B506" w14:textId="77777777" w:rsidR="00C9236D" w:rsidRPr="0076450D" w:rsidRDefault="00C9236D" w:rsidP="00357C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432" w:type="pct"/>
          </w:tcPr>
          <w:p w14:paraId="78F473AE" w14:textId="77777777" w:rsidR="00C9236D" w:rsidRPr="0076450D" w:rsidRDefault="00C9236D" w:rsidP="00357C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58158,57143</w:t>
            </w:r>
          </w:p>
        </w:tc>
        <w:tc>
          <w:tcPr>
            <w:tcW w:w="467" w:type="pct"/>
          </w:tcPr>
          <w:p w14:paraId="5506C582" w14:textId="77777777" w:rsidR="00C9236D" w:rsidRPr="0076450D" w:rsidRDefault="00C9236D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7FD3EA42" w14:textId="77777777" w:rsidR="00C9236D" w:rsidRPr="0076450D" w:rsidRDefault="00C9236D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0D" w:rsidRPr="0076450D" w14:paraId="1787452F" w14:textId="77777777" w:rsidTr="00357CF2">
        <w:tc>
          <w:tcPr>
            <w:tcW w:w="242" w:type="pct"/>
            <w:vMerge/>
          </w:tcPr>
          <w:p w14:paraId="3F24E740" w14:textId="77777777" w:rsidR="00C9236D" w:rsidRPr="0076450D" w:rsidRDefault="00C9236D" w:rsidP="00357CF2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14:paraId="05C84D1B" w14:textId="77777777" w:rsidR="00C9236D" w:rsidRPr="0076450D" w:rsidRDefault="00C9236D" w:rsidP="00357CF2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vMerge/>
          </w:tcPr>
          <w:p w14:paraId="7042C9E4" w14:textId="77777777" w:rsidR="00C9236D" w:rsidRPr="0076450D" w:rsidRDefault="00C9236D" w:rsidP="00357CF2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14:paraId="4D481BCD" w14:textId="77777777" w:rsidR="00C9236D" w:rsidRPr="0076450D" w:rsidRDefault="00C9236D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65" w:type="pct"/>
          </w:tcPr>
          <w:p w14:paraId="625F5792" w14:textId="77777777" w:rsidR="00C9236D" w:rsidRPr="0076450D" w:rsidRDefault="00C9236D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14:paraId="7EAF5C8B" w14:textId="77777777" w:rsidR="00C9236D" w:rsidRPr="0076450D" w:rsidRDefault="00C9236D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14:paraId="287E3EE7" w14:textId="77777777" w:rsidR="00C9236D" w:rsidRPr="0076450D" w:rsidRDefault="00C9236D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14:paraId="0E3FE7E2" w14:textId="77777777" w:rsidR="00C9236D" w:rsidRPr="0076450D" w:rsidRDefault="00C9236D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14:paraId="44AF72E9" w14:textId="77777777" w:rsidR="00C9236D" w:rsidRPr="0076450D" w:rsidRDefault="00C9236D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19D83C20" w14:textId="77777777" w:rsidR="00C9236D" w:rsidRPr="0076450D" w:rsidRDefault="00C9236D" w:rsidP="00357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0D" w:rsidRPr="0076450D" w14:paraId="679E240B" w14:textId="77777777" w:rsidTr="00357CF2">
        <w:tc>
          <w:tcPr>
            <w:tcW w:w="242" w:type="pct"/>
            <w:vMerge/>
          </w:tcPr>
          <w:p w14:paraId="3B75E056" w14:textId="77777777" w:rsidR="00C9236D" w:rsidRPr="0076450D" w:rsidRDefault="00C9236D" w:rsidP="00DD609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14:paraId="342C08ED" w14:textId="77777777" w:rsidR="00C9236D" w:rsidRPr="0076450D" w:rsidRDefault="00C9236D" w:rsidP="00DD609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vMerge/>
          </w:tcPr>
          <w:p w14:paraId="185F4318" w14:textId="77777777" w:rsidR="00C9236D" w:rsidRPr="0076450D" w:rsidRDefault="00C9236D" w:rsidP="00DD609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14:paraId="199D9EC7" w14:textId="77777777" w:rsidR="00C9236D" w:rsidRPr="0076450D" w:rsidRDefault="00C9236D" w:rsidP="00DD60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665" w:type="pct"/>
          </w:tcPr>
          <w:p w14:paraId="4EE0EE77" w14:textId="77777777" w:rsidR="00C9236D" w:rsidRPr="0076450D" w:rsidRDefault="00C9236D" w:rsidP="00DD60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57838,57143</w:t>
            </w:r>
          </w:p>
        </w:tc>
        <w:tc>
          <w:tcPr>
            <w:tcW w:w="405" w:type="pct"/>
          </w:tcPr>
          <w:p w14:paraId="26293196" w14:textId="77777777" w:rsidR="00C9236D" w:rsidRPr="0076450D" w:rsidRDefault="00C9236D" w:rsidP="00DD60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14:paraId="155FFF9E" w14:textId="77777777" w:rsidR="00C9236D" w:rsidRPr="0076450D" w:rsidRDefault="00C9236D" w:rsidP="00DD60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14:paraId="1EDE05C0" w14:textId="77777777" w:rsidR="00C9236D" w:rsidRPr="0076450D" w:rsidRDefault="00C9236D" w:rsidP="00DD60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57838,57143</w:t>
            </w:r>
          </w:p>
        </w:tc>
        <w:tc>
          <w:tcPr>
            <w:tcW w:w="467" w:type="pct"/>
          </w:tcPr>
          <w:p w14:paraId="468F56D0" w14:textId="77777777" w:rsidR="00C9236D" w:rsidRPr="0076450D" w:rsidRDefault="00C9236D" w:rsidP="00DD60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04024F05" w14:textId="77777777" w:rsidR="00C9236D" w:rsidRPr="0076450D" w:rsidRDefault="00C9236D" w:rsidP="00DD60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0D" w:rsidRPr="0076450D" w14:paraId="73F835AB" w14:textId="77777777" w:rsidTr="00357CF2">
        <w:tc>
          <w:tcPr>
            <w:tcW w:w="242" w:type="pct"/>
            <w:vMerge/>
          </w:tcPr>
          <w:p w14:paraId="38D9A0CC" w14:textId="77777777" w:rsidR="00C9236D" w:rsidRPr="0076450D" w:rsidRDefault="00C9236D" w:rsidP="00DD609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14:paraId="0FFA940B" w14:textId="77777777" w:rsidR="00C9236D" w:rsidRPr="0076450D" w:rsidRDefault="00C9236D" w:rsidP="00DD609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vMerge/>
          </w:tcPr>
          <w:p w14:paraId="1B0E2CFC" w14:textId="77777777" w:rsidR="00C9236D" w:rsidRPr="0076450D" w:rsidRDefault="00C9236D" w:rsidP="00DD609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14:paraId="09E081DD" w14:textId="77777777" w:rsidR="00C9236D" w:rsidRPr="0076450D" w:rsidRDefault="00C9236D" w:rsidP="00DD60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прогнозная оценка средств краевого бюджета</w:t>
            </w:r>
          </w:p>
        </w:tc>
        <w:tc>
          <w:tcPr>
            <w:tcW w:w="665" w:type="pct"/>
          </w:tcPr>
          <w:p w14:paraId="04E2A540" w14:textId="77777777" w:rsidR="00C9236D" w:rsidRPr="0076450D" w:rsidRDefault="00C9236D" w:rsidP="00DD60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  <w:tc>
          <w:tcPr>
            <w:tcW w:w="405" w:type="pct"/>
          </w:tcPr>
          <w:p w14:paraId="05EA30F1" w14:textId="77777777" w:rsidR="00C9236D" w:rsidRPr="0076450D" w:rsidRDefault="00C9236D" w:rsidP="00DD60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  <w:tc>
          <w:tcPr>
            <w:tcW w:w="389" w:type="pct"/>
          </w:tcPr>
          <w:p w14:paraId="046432DE" w14:textId="77777777" w:rsidR="00C9236D" w:rsidRPr="0076450D" w:rsidRDefault="00C9236D" w:rsidP="00DD60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14:paraId="130033A9" w14:textId="77777777" w:rsidR="00C9236D" w:rsidRPr="0076450D" w:rsidRDefault="00C9236D" w:rsidP="00DD60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14:paraId="09CA990A" w14:textId="77777777" w:rsidR="00C9236D" w:rsidRPr="0076450D" w:rsidRDefault="00C9236D" w:rsidP="00DD60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3C5DC26A" w14:textId="77777777" w:rsidR="00C9236D" w:rsidRPr="0076450D" w:rsidRDefault="00C9236D" w:rsidP="00DD60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0D" w:rsidRPr="0076450D" w14:paraId="6F0C6A0A" w14:textId="77777777" w:rsidTr="00357CF2">
        <w:tc>
          <w:tcPr>
            <w:tcW w:w="242" w:type="pct"/>
            <w:vMerge/>
          </w:tcPr>
          <w:p w14:paraId="142FE72C" w14:textId="77777777" w:rsidR="00C9236D" w:rsidRPr="0076450D" w:rsidRDefault="00C9236D" w:rsidP="00DD609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14:paraId="0CC434D1" w14:textId="77777777" w:rsidR="00C9236D" w:rsidRPr="0076450D" w:rsidRDefault="00C9236D" w:rsidP="00DD609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vMerge/>
          </w:tcPr>
          <w:p w14:paraId="5E2AE162" w14:textId="77777777" w:rsidR="00C9236D" w:rsidRPr="0076450D" w:rsidRDefault="00C9236D" w:rsidP="00DD609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14:paraId="2E1553EE" w14:textId="77777777" w:rsidR="00C9236D" w:rsidRPr="0076450D" w:rsidRDefault="00C9236D" w:rsidP="00DD60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665" w:type="pct"/>
          </w:tcPr>
          <w:p w14:paraId="03419773" w14:textId="77777777" w:rsidR="00C9236D" w:rsidRPr="0076450D" w:rsidRDefault="00C9236D" w:rsidP="00DD60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4742,80001</w:t>
            </w:r>
          </w:p>
        </w:tc>
        <w:tc>
          <w:tcPr>
            <w:tcW w:w="405" w:type="pct"/>
          </w:tcPr>
          <w:p w14:paraId="065BBCEB" w14:textId="77777777" w:rsidR="00C9236D" w:rsidRPr="0076450D" w:rsidRDefault="00C9236D" w:rsidP="00DD60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4102,80001</w:t>
            </w:r>
          </w:p>
        </w:tc>
        <w:tc>
          <w:tcPr>
            <w:tcW w:w="389" w:type="pct"/>
          </w:tcPr>
          <w:p w14:paraId="086B4850" w14:textId="77777777" w:rsidR="00C9236D" w:rsidRPr="0076450D" w:rsidRDefault="00C9236D" w:rsidP="00DD60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432" w:type="pct"/>
          </w:tcPr>
          <w:p w14:paraId="16C1CD5E" w14:textId="77777777" w:rsidR="00C9236D" w:rsidRPr="0076450D" w:rsidRDefault="00C9236D" w:rsidP="00DD60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467" w:type="pct"/>
          </w:tcPr>
          <w:p w14:paraId="23F04F18" w14:textId="77777777" w:rsidR="00C9236D" w:rsidRPr="0076450D" w:rsidRDefault="00C9236D" w:rsidP="00DD60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5517044A" w14:textId="77777777" w:rsidR="00C9236D" w:rsidRPr="0076450D" w:rsidRDefault="00C9236D" w:rsidP="00DD60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0D" w:rsidRPr="0076450D" w14:paraId="5564A717" w14:textId="77777777" w:rsidTr="00357CF2">
        <w:tc>
          <w:tcPr>
            <w:tcW w:w="242" w:type="pct"/>
            <w:vMerge/>
          </w:tcPr>
          <w:p w14:paraId="4A4CF5B2" w14:textId="77777777" w:rsidR="00C9236D" w:rsidRPr="0076450D" w:rsidRDefault="00C9236D" w:rsidP="00DD609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14:paraId="057A9572" w14:textId="77777777" w:rsidR="00C9236D" w:rsidRPr="0076450D" w:rsidRDefault="00C9236D" w:rsidP="00DD609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vMerge/>
          </w:tcPr>
          <w:p w14:paraId="4AC3D97B" w14:textId="77777777" w:rsidR="00C9236D" w:rsidRPr="0076450D" w:rsidRDefault="00C9236D" w:rsidP="00DD609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14:paraId="567B1DD2" w14:textId="5FA71E9A" w:rsidR="00C9236D" w:rsidRPr="0076450D" w:rsidRDefault="00737408" w:rsidP="00DD60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прогнозная оценка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</w:p>
        </w:tc>
        <w:tc>
          <w:tcPr>
            <w:tcW w:w="665" w:type="pct"/>
          </w:tcPr>
          <w:p w14:paraId="4C33EED5" w14:textId="77777777" w:rsidR="00C9236D" w:rsidRPr="0076450D" w:rsidRDefault="00C9236D" w:rsidP="00DD60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405" w:type="pct"/>
          </w:tcPr>
          <w:p w14:paraId="7F5E50A5" w14:textId="77777777" w:rsidR="00C9236D" w:rsidRPr="0076450D" w:rsidRDefault="00C9236D" w:rsidP="00DD60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389" w:type="pct"/>
          </w:tcPr>
          <w:p w14:paraId="6048C007" w14:textId="77777777" w:rsidR="00C9236D" w:rsidRPr="0076450D" w:rsidRDefault="00C9236D" w:rsidP="00DD60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</w:tcPr>
          <w:p w14:paraId="61FBB092" w14:textId="77777777" w:rsidR="00C9236D" w:rsidRPr="0076450D" w:rsidRDefault="00C9236D" w:rsidP="00DD60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" w:type="pct"/>
          </w:tcPr>
          <w:p w14:paraId="0FB1BDB0" w14:textId="77777777" w:rsidR="00C9236D" w:rsidRPr="0076450D" w:rsidRDefault="00C9236D" w:rsidP="00DD60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14:paraId="30C6CAF3" w14:textId="77777777" w:rsidR="00C9236D" w:rsidRPr="0076450D" w:rsidRDefault="00C9236D" w:rsidP="00DD60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6AFCE4" w14:textId="77777777" w:rsidR="00011998" w:rsidRPr="0076450D" w:rsidRDefault="00011998">
      <w:pPr>
        <w:rPr>
          <w:rFonts w:ascii="Times New Roman" w:hAnsi="Times New Roman" w:cs="Times New Roman"/>
          <w:sz w:val="28"/>
          <w:szCs w:val="28"/>
        </w:rPr>
        <w:sectPr w:rsidR="00011998" w:rsidRPr="0076450D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50748102" w14:textId="77777777" w:rsidR="00011998" w:rsidRPr="0076450D" w:rsidRDefault="00011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85FCD3" w14:textId="77777777" w:rsidR="00011998" w:rsidRPr="0076450D" w:rsidRDefault="00011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40EEFD" w14:textId="77777777" w:rsidR="00011998" w:rsidRPr="0076450D" w:rsidRDefault="00011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1D2C91" w14:textId="77777777" w:rsidR="00011998" w:rsidRPr="0076450D" w:rsidRDefault="00011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43632F" w14:textId="77777777" w:rsidR="006B6AB7" w:rsidRPr="0076450D" w:rsidRDefault="006B6AB7">
      <w:pPr>
        <w:rPr>
          <w:rFonts w:ascii="Times New Roman" w:hAnsi="Times New Roman" w:cs="Times New Roman"/>
          <w:sz w:val="28"/>
          <w:szCs w:val="28"/>
        </w:rPr>
      </w:pPr>
    </w:p>
    <w:sectPr w:rsidR="006B6AB7" w:rsidRPr="0076450D" w:rsidSect="000A4E2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998"/>
    <w:rsid w:val="00000FA3"/>
    <w:rsid w:val="00011998"/>
    <w:rsid w:val="000253DB"/>
    <w:rsid w:val="000A4E2F"/>
    <w:rsid w:val="00115A7E"/>
    <w:rsid w:val="00136B07"/>
    <w:rsid w:val="00161FA4"/>
    <w:rsid w:val="00187101"/>
    <w:rsid w:val="001A3935"/>
    <w:rsid w:val="001C0240"/>
    <w:rsid w:val="002E16BF"/>
    <w:rsid w:val="002F6F9B"/>
    <w:rsid w:val="00351C7A"/>
    <w:rsid w:val="00357CF2"/>
    <w:rsid w:val="003B05F9"/>
    <w:rsid w:val="003C77ED"/>
    <w:rsid w:val="003F73E8"/>
    <w:rsid w:val="004570F9"/>
    <w:rsid w:val="004868C4"/>
    <w:rsid w:val="004E7BBA"/>
    <w:rsid w:val="00542564"/>
    <w:rsid w:val="00564B17"/>
    <w:rsid w:val="005D7B75"/>
    <w:rsid w:val="005E37E6"/>
    <w:rsid w:val="005F26CD"/>
    <w:rsid w:val="006840B8"/>
    <w:rsid w:val="00695F25"/>
    <w:rsid w:val="006B6AB7"/>
    <w:rsid w:val="006B70DA"/>
    <w:rsid w:val="00710E8C"/>
    <w:rsid w:val="00715F7F"/>
    <w:rsid w:val="00720EDC"/>
    <w:rsid w:val="00737408"/>
    <w:rsid w:val="0076450D"/>
    <w:rsid w:val="007838EB"/>
    <w:rsid w:val="007C3291"/>
    <w:rsid w:val="00861C1A"/>
    <w:rsid w:val="00875359"/>
    <w:rsid w:val="00883482"/>
    <w:rsid w:val="008D0D77"/>
    <w:rsid w:val="00984733"/>
    <w:rsid w:val="00985CD5"/>
    <w:rsid w:val="0099138D"/>
    <w:rsid w:val="00995FF1"/>
    <w:rsid w:val="009B0E9C"/>
    <w:rsid w:val="009D073C"/>
    <w:rsid w:val="009D5120"/>
    <w:rsid w:val="00A40D33"/>
    <w:rsid w:val="00A672B0"/>
    <w:rsid w:val="00A759E5"/>
    <w:rsid w:val="00B131E5"/>
    <w:rsid w:val="00B17256"/>
    <w:rsid w:val="00B5563C"/>
    <w:rsid w:val="00B80301"/>
    <w:rsid w:val="00C232F8"/>
    <w:rsid w:val="00C30F1A"/>
    <w:rsid w:val="00C429CF"/>
    <w:rsid w:val="00C46694"/>
    <w:rsid w:val="00C518DC"/>
    <w:rsid w:val="00C676EC"/>
    <w:rsid w:val="00C9236D"/>
    <w:rsid w:val="00D37622"/>
    <w:rsid w:val="00D4146C"/>
    <w:rsid w:val="00D45D4E"/>
    <w:rsid w:val="00D52BAB"/>
    <w:rsid w:val="00D542EC"/>
    <w:rsid w:val="00D6172B"/>
    <w:rsid w:val="00DA322A"/>
    <w:rsid w:val="00DB4718"/>
    <w:rsid w:val="00DD609C"/>
    <w:rsid w:val="00DE689A"/>
    <w:rsid w:val="00E23517"/>
    <w:rsid w:val="00E81BF1"/>
    <w:rsid w:val="00E82502"/>
    <w:rsid w:val="00ED26C6"/>
    <w:rsid w:val="00FC64BD"/>
    <w:rsid w:val="00F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5BA1"/>
  <w15:docId w15:val="{A8D536D2-17A0-42CE-9D2A-4A8A1FFA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19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1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19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1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119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19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19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694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5E37E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E37E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E37E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E37E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E37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DC2D-C584-4E81-B61F-4E79C5BB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Михайловна Селезнева</dc:creator>
  <cp:lastModifiedBy>User</cp:lastModifiedBy>
  <cp:revision>2</cp:revision>
  <cp:lastPrinted>2022-02-07T22:52:00Z</cp:lastPrinted>
  <dcterms:created xsi:type="dcterms:W3CDTF">2022-02-24T07:30:00Z</dcterms:created>
  <dcterms:modified xsi:type="dcterms:W3CDTF">2022-02-24T07:30:00Z</dcterms:modified>
</cp:coreProperties>
</file>