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9" w:rsidRPr="00326FD9" w:rsidRDefault="00326FD9" w:rsidP="0048177D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 </w:t>
      </w:r>
      <w:r w:rsidRPr="00326F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6FD9" w:rsidRPr="00326FD9" w:rsidRDefault="00326FD9" w:rsidP="0048177D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326FD9" w:rsidRDefault="00326FD9" w:rsidP="0048177D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6FD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326FD9" w:rsidRDefault="00326FD9" w:rsidP="0048177D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</w:t>
      </w:r>
      <w:r w:rsidRPr="00326FD9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26FD9" w:rsidRPr="00326FD9" w:rsidRDefault="00326FD9" w:rsidP="0048177D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 № __________</w:t>
      </w:r>
    </w:p>
    <w:p w:rsidR="00326FD9" w:rsidRDefault="00326FD9" w:rsidP="0048177D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326FD9" w:rsidRDefault="00326FD9" w:rsidP="0048177D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326FD9" w:rsidRPr="00326FD9" w:rsidRDefault="00326FD9" w:rsidP="0048177D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</w:t>
      </w:r>
      <w:r w:rsidRPr="00326F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6FD9" w:rsidRDefault="00326FD9" w:rsidP="004817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</w:t>
      </w:r>
      <w:r w:rsidRPr="00326FD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D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326FD9" w:rsidRDefault="00326FD9" w:rsidP="004817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</w:t>
      </w:r>
      <w:r w:rsidRPr="00326FD9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FD9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326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D9" w:rsidRPr="00326FD9" w:rsidRDefault="00326FD9" w:rsidP="004817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26FD9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D9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326FD9" w:rsidRPr="00326FD9" w:rsidRDefault="00326FD9" w:rsidP="004817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</w:t>
      </w:r>
      <w:r w:rsidRPr="00326F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6FD9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326FD9" w:rsidRPr="00326FD9" w:rsidRDefault="00326FD9" w:rsidP="0048177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8177D">
        <w:rPr>
          <w:rFonts w:ascii="Times New Roman" w:hAnsi="Times New Roman" w:cs="Times New Roman"/>
          <w:sz w:val="28"/>
          <w:szCs w:val="28"/>
        </w:rPr>
        <w:t xml:space="preserve">     </w:t>
      </w:r>
      <w:r w:rsidRPr="00326F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26FD9" w:rsidRPr="00326FD9" w:rsidRDefault="00326FD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26FD9" w:rsidRPr="00326FD9" w:rsidRDefault="00326FD9" w:rsidP="00326FD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</w:p>
    <w:p w:rsidR="00326FD9" w:rsidRPr="00326FD9" w:rsidRDefault="00326F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6FD9" w:rsidRPr="00326FD9" w:rsidRDefault="00326FD9" w:rsidP="00326FD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r w:rsidRPr="00326FD9">
        <w:rPr>
          <w:rFonts w:ascii="Times New Roman" w:hAnsi="Times New Roman" w:cs="Times New Roman"/>
          <w:sz w:val="28"/>
          <w:szCs w:val="28"/>
        </w:rPr>
        <w:t>ОТЧЕТ</w:t>
      </w:r>
    </w:p>
    <w:p w:rsidR="00326FD9" w:rsidRPr="00326FD9" w:rsidRDefault="00326FD9" w:rsidP="00326FD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на ___ _________ 20__ года</w:t>
      </w:r>
    </w:p>
    <w:p w:rsidR="00326FD9" w:rsidRPr="00326FD9" w:rsidRDefault="00326F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5159"/>
        <w:gridCol w:w="2000"/>
        <w:gridCol w:w="1701"/>
      </w:tblGrid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9" w:type="dxa"/>
          </w:tcPr>
          <w:p w:rsidR="00326FD9" w:rsidRPr="00326FD9" w:rsidRDefault="00326FD9" w:rsidP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326FD9" w:rsidRPr="00326FD9" w:rsidRDefault="00326FD9" w:rsidP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(дата, №, наименование, краткое содержание распоряжения)</w:t>
            </w:r>
          </w:p>
        </w:tc>
        <w:tc>
          <w:tcPr>
            <w:tcW w:w="2000" w:type="dxa"/>
          </w:tcPr>
          <w:p w:rsidR="00326FD9" w:rsidRDefault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326FD9" w:rsidRPr="00326FD9" w:rsidRDefault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по распоряжению</w:t>
            </w: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На выплату разовых премий и разовой материальной помощи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rPr>
          <w:trHeight w:val="270"/>
        </w:trPr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На предупреждение и ликвидацию чрезвычайных ситуаций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326FD9" w:rsidRPr="00326FD9" w:rsidRDefault="00326FD9" w:rsidP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мероприятий, связанных </w:t>
            </w:r>
          </w:p>
          <w:p w:rsidR="00326FD9" w:rsidRPr="00326FD9" w:rsidRDefault="00326FD9" w:rsidP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855" w:rsidRPr="00326FD9" w:rsidTr="00326FD9">
        <w:tc>
          <w:tcPr>
            <w:tcW w:w="558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855" w:rsidRPr="00326FD9" w:rsidTr="00326FD9">
        <w:tc>
          <w:tcPr>
            <w:tcW w:w="558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2855" w:rsidRPr="00326FD9" w:rsidRDefault="005D285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7D" w:rsidRPr="00326FD9" w:rsidTr="00326FD9">
        <w:tc>
          <w:tcPr>
            <w:tcW w:w="558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48177D" w:rsidRPr="0048177D" w:rsidRDefault="0048177D" w:rsidP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D">
              <w:rPr>
                <w:rFonts w:ascii="Times New Roman" w:hAnsi="Times New Roman" w:cs="Times New Roman"/>
                <w:sz w:val="28"/>
                <w:szCs w:val="28"/>
              </w:rPr>
              <w:t xml:space="preserve">На мероприятия, связанные со специальной военной операцией </w:t>
            </w:r>
          </w:p>
          <w:p w:rsidR="0048177D" w:rsidRPr="00326FD9" w:rsidRDefault="0048177D" w:rsidP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177D">
              <w:rPr>
                <w:rFonts w:ascii="Times New Roman" w:hAnsi="Times New Roman" w:cs="Times New Roman"/>
                <w:sz w:val="28"/>
                <w:szCs w:val="28"/>
              </w:rPr>
              <w:t>на территориях Донецкой Народной Республики, Луганской Народной Республики и Украины</w:t>
            </w:r>
          </w:p>
        </w:tc>
        <w:tc>
          <w:tcPr>
            <w:tcW w:w="2000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7D" w:rsidRPr="00326FD9" w:rsidTr="00326FD9">
        <w:tc>
          <w:tcPr>
            <w:tcW w:w="558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7D" w:rsidRPr="00326FD9" w:rsidTr="00326FD9">
        <w:tc>
          <w:tcPr>
            <w:tcW w:w="558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77D" w:rsidRPr="00326FD9" w:rsidRDefault="0048177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ВОССТАНОВЛЕНО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Start w:id="1" w:name="_GoBack"/>
            <w:bookmarkEnd w:id="1"/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D9" w:rsidRPr="00326FD9" w:rsidTr="00326FD9">
        <w:tc>
          <w:tcPr>
            <w:tcW w:w="558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9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2000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FD9" w:rsidRPr="00326FD9" w:rsidRDefault="00326FD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FD9" w:rsidRPr="00326FD9" w:rsidRDefault="00326F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FD9" w:rsidRPr="00326FD9" w:rsidRDefault="00326FD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26FD9" w:rsidRPr="00326FD9" w:rsidRDefault="00326FD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>бухгалтерского учета и отчетности,</w:t>
      </w:r>
    </w:p>
    <w:p w:rsidR="00326FD9" w:rsidRPr="00326FD9" w:rsidRDefault="00326FD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="005D28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FD9">
        <w:rPr>
          <w:rFonts w:ascii="Times New Roman" w:hAnsi="Times New Roman" w:cs="Times New Roman"/>
          <w:sz w:val="28"/>
          <w:szCs w:val="28"/>
        </w:rPr>
        <w:t>_________  ____________________</w:t>
      </w:r>
    </w:p>
    <w:p w:rsidR="00326FD9" w:rsidRPr="00326FD9" w:rsidRDefault="00326FD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F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28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6FD9">
        <w:rPr>
          <w:rFonts w:ascii="Times New Roman" w:hAnsi="Times New Roman" w:cs="Times New Roman"/>
          <w:sz w:val="28"/>
          <w:szCs w:val="28"/>
        </w:rPr>
        <w:t xml:space="preserve"> подпись      расшифровка подписи</w:t>
      </w:r>
    </w:p>
    <w:p w:rsidR="00326FD9" w:rsidRPr="00326FD9" w:rsidRDefault="00326F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FD9" w:rsidRPr="00326FD9" w:rsidRDefault="00326F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FD9" w:rsidRPr="00326FD9" w:rsidRDefault="00326FD9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7222" w:rsidRPr="00326FD9" w:rsidRDefault="001D7222">
      <w:pPr>
        <w:rPr>
          <w:rFonts w:ascii="Times New Roman" w:hAnsi="Times New Roman" w:cs="Times New Roman"/>
          <w:sz w:val="28"/>
          <w:szCs w:val="28"/>
        </w:rPr>
      </w:pPr>
    </w:p>
    <w:sectPr w:rsidR="001D7222" w:rsidRPr="00326FD9" w:rsidSect="00326F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39" w:rsidRDefault="00AD2639" w:rsidP="00326FD9">
      <w:pPr>
        <w:spacing w:after="0" w:line="240" w:lineRule="auto"/>
      </w:pPr>
      <w:r>
        <w:separator/>
      </w:r>
    </w:p>
  </w:endnote>
  <w:endnote w:type="continuationSeparator" w:id="0">
    <w:p w:rsidR="00AD2639" w:rsidRDefault="00AD2639" w:rsidP="0032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39" w:rsidRDefault="00AD2639" w:rsidP="00326FD9">
      <w:pPr>
        <w:spacing w:after="0" w:line="240" w:lineRule="auto"/>
      </w:pPr>
      <w:r>
        <w:separator/>
      </w:r>
    </w:p>
  </w:footnote>
  <w:footnote w:type="continuationSeparator" w:id="0">
    <w:p w:rsidR="00AD2639" w:rsidRDefault="00AD2639" w:rsidP="0032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6FD9" w:rsidRPr="00326FD9" w:rsidRDefault="00326FD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6F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6F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F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7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6F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FD9" w:rsidRDefault="00326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8"/>
    <w:rsid w:val="00045B82"/>
    <w:rsid w:val="00056225"/>
    <w:rsid w:val="00076FB0"/>
    <w:rsid w:val="000D5761"/>
    <w:rsid w:val="000E0FD2"/>
    <w:rsid w:val="000F00AC"/>
    <w:rsid w:val="001277D9"/>
    <w:rsid w:val="00156656"/>
    <w:rsid w:val="0016495B"/>
    <w:rsid w:val="00176663"/>
    <w:rsid w:val="001877E4"/>
    <w:rsid w:val="00187DD7"/>
    <w:rsid w:val="00194F28"/>
    <w:rsid w:val="001A7DDF"/>
    <w:rsid w:val="001C741E"/>
    <w:rsid w:val="001D7222"/>
    <w:rsid w:val="00210107"/>
    <w:rsid w:val="00212362"/>
    <w:rsid w:val="00241D44"/>
    <w:rsid w:val="0027106F"/>
    <w:rsid w:val="0029752F"/>
    <w:rsid w:val="002A1B0C"/>
    <w:rsid w:val="002A2BE7"/>
    <w:rsid w:val="002E0FC0"/>
    <w:rsid w:val="003066E0"/>
    <w:rsid w:val="003124FC"/>
    <w:rsid w:val="00326FD9"/>
    <w:rsid w:val="00334146"/>
    <w:rsid w:val="00367397"/>
    <w:rsid w:val="00371F80"/>
    <w:rsid w:val="003766DB"/>
    <w:rsid w:val="003922E2"/>
    <w:rsid w:val="003A041D"/>
    <w:rsid w:val="003D16AA"/>
    <w:rsid w:val="003D2A50"/>
    <w:rsid w:val="003F3CEA"/>
    <w:rsid w:val="004527A8"/>
    <w:rsid w:val="00453FF6"/>
    <w:rsid w:val="00463DF8"/>
    <w:rsid w:val="0048177D"/>
    <w:rsid w:val="00481C22"/>
    <w:rsid w:val="004D09E3"/>
    <w:rsid w:val="004D3A62"/>
    <w:rsid w:val="004E1F0B"/>
    <w:rsid w:val="00510C64"/>
    <w:rsid w:val="00515B38"/>
    <w:rsid w:val="00517DDE"/>
    <w:rsid w:val="00522B15"/>
    <w:rsid w:val="0053239E"/>
    <w:rsid w:val="0055480D"/>
    <w:rsid w:val="00555725"/>
    <w:rsid w:val="00557DA9"/>
    <w:rsid w:val="005618D9"/>
    <w:rsid w:val="005B56B5"/>
    <w:rsid w:val="005D2855"/>
    <w:rsid w:val="005F4293"/>
    <w:rsid w:val="00624215"/>
    <w:rsid w:val="00624407"/>
    <w:rsid w:val="0062728A"/>
    <w:rsid w:val="0065321F"/>
    <w:rsid w:val="0066418C"/>
    <w:rsid w:val="00670316"/>
    <w:rsid w:val="006735BB"/>
    <w:rsid w:val="00682AA1"/>
    <w:rsid w:val="00682F96"/>
    <w:rsid w:val="0068432C"/>
    <w:rsid w:val="00684428"/>
    <w:rsid w:val="006B5073"/>
    <w:rsid w:val="006B5AC8"/>
    <w:rsid w:val="006B7D05"/>
    <w:rsid w:val="006E485F"/>
    <w:rsid w:val="006F109D"/>
    <w:rsid w:val="00720DCC"/>
    <w:rsid w:val="00730686"/>
    <w:rsid w:val="00755538"/>
    <w:rsid w:val="00757A04"/>
    <w:rsid w:val="007626B1"/>
    <w:rsid w:val="00792EEA"/>
    <w:rsid w:val="007A581C"/>
    <w:rsid w:val="007F65E9"/>
    <w:rsid w:val="008539CB"/>
    <w:rsid w:val="00854E1C"/>
    <w:rsid w:val="008567E1"/>
    <w:rsid w:val="00861A12"/>
    <w:rsid w:val="00861B00"/>
    <w:rsid w:val="00864F8A"/>
    <w:rsid w:val="008B41C7"/>
    <w:rsid w:val="008B5367"/>
    <w:rsid w:val="008C5CC7"/>
    <w:rsid w:val="008D569A"/>
    <w:rsid w:val="00910E36"/>
    <w:rsid w:val="00911B76"/>
    <w:rsid w:val="0092374D"/>
    <w:rsid w:val="0093482C"/>
    <w:rsid w:val="00942480"/>
    <w:rsid w:val="00944DAB"/>
    <w:rsid w:val="00957A16"/>
    <w:rsid w:val="009B4AB6"/>
    <w:rsid w:val="009C3555"/>
    <w:rsid w:val="009F30E4"/>
    <w:rsid w:val="009F45BB"/>
    <w:rsid w:val="009F7E25"/>
    <w:rsid w:val="00A00D80"/>
    <w:rsid w:val="00A17DE2"/>
    <w:rsid w:val="00A43389"/>
    <w:rsid w:val="00A50818"/>
    <w:rsid w:val="00A55C7A"/>
    <w:rsid w:val="00A73EE7"/>
    <w:rsid w:val="00A9082F"/>
    <w:rsid w:val="00AB20A6"/>
    <w:rsid w:val="00AD2639"/>
    <w:rsid w:val="00AF70F6"/>
    <w:rsid w:val="00B33F75"/>
    <w:rsid w:val="00B37180"/>
    <w:rsid w:val="00B46EC2"/>
    <w:rsid w:val="00B53C68"/>
    <w:rsid w:val="00B60FD9"/>
    <w:rsid w:val="00BC296F"/>
    <w:rsid w:val="00BD0C8A"/>
    <w:rsid w:val="00BF220D"/>
    <w:rsid w:val="00C03EA2"/>
    <w:rsid w:val="00C13E67"/>
    <w:rsid w:val="00C31771"/>
    <w:rsid w:val="00CA0FD8"/>
    <w:rsid w:val="00CC17DC"/>
    <w:rsid w:val="00CE41A6"/>
    <w:rsid w:val="00CF2774"/>
    <w:rsid w:val="00D0795D"/>
    <w:rsid w:val="00D240BD"/>
    <w:rsid w:val="00D30A6A"/>
    <w:rsid w:val="00D3698E"/>
    <w:rsid w:val="00D67616"/>
    <w:rsid w:val="00D868D0"/>
    <w:rsid w:val="00D9110D"/>
    <w:rsid w:val="00DA66E8"/>
    <w:rsid w:val="00DB27C2"/>
    <w:rsid w:val="00DC0574"/>
    <w:rsid w:val="00DC3D6D"/>
    <w:rsid w:val="00DD0DBF"/>
    <w:rsid w:val="00E2537A"/>
    <w:rsid w:val="00E32A43"/>
    <w:rsid w:val="00E443F7"/>
    <w:rsid w:val="00E85639"/>
    <w:rsid w:val="00E86E4B"/>
    <w:rsid w:val="00EB0F12"/>
    <w:rsid w:val="00EB5167"/>
    <w:rsid w:val="00ED12A0"/>
    <w:rsid w:val="00EF0947"/>
    <w:rsid w:val="00EF73E0"/>
    <w:rsid w:val="00F139D7"/>
    <w:rsid w:val="00F16436"/>
    <w:rsid w:val="00F24E50"/>
    <w:rsid w:val="00F331DB"/>
    <w:rsid w:val="00F348C7"/>
    <w:rsid w:val="00F83F69"/>
    <w:rsid w:val="00FA25C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D9"/>
  </w:style>
  <w:style w:type="paragraph" w:styleId="a5">
    <w:name w:val="footer"/>
    <w:basedOn w:val="a"/>
    <w:link w:val="a6"/>
    <w:uiPriority w:val="99"/>
    <w:unhideWhenUsed/>
    <w:rsid w:val="0032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D9"/>
  </w:style>
  <w:style w:type="paragraph" w:styleId="a5">
    <w:name w:val="footer"/>
    <w:basedOn w:val="a"/>
    <w:link w:val="a6"/>
    <w:uiPriority w:val="99"/>
    <w:unhideWhenUsed/>
    <w:rsid w:val="0032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204d</dc:creator>
  <cp:keywords/>
  <dc:description/>
  <cp:lastModifiedBy>204d</cp:lastModifiedBy>
  <cp:revision>4</cp:revision>
  <dcterms:created xsi:type="dcterms:W3CDTF">2022-03-21T02:57:00Z</dcterms:created>
  <dcterms:modified xsi:type="dcterms:W3CDTF">2022-04-04T01:44:00Z</dcterms:modified>
</cp:coreProperties>
</file>