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393F32" w:rsidRPr="001B0F36" w:rsidTr="00CC3A7B">
        <w:tc>
          <w:tcPr>
            <w:tcW w:w="6062" w:type="dxa"/>
          </w:tcPr>
          <w:p w:rsidR="00393F32" w:rsidRPr="00E144EF" w:rsidRDefault="00393F32" w:rsidP="003F16F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93F32" w:rsidRDefault="00393F32" w:rsidP="00CC3A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1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E144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164B3" w:rsidRPr="00E144EF" w:rsidRDefault="00B164B3" w:rsidP="00CC3A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3F32" w:rsidRPr="00CC3A7B" w:rsidRDefault="00E144EF" w:rsidP="00CC3A7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393F32" w:rsidRPr="00E144E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Положению </w:t>
            </w:r>
            <w:r w:rsidR="00393F32" w:rsidRPr="00E1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Уссурийского городского округа</w:t>
            </w:r>
          </w:p>
        </w:tc>
      </w:tr>
    </w:tbl>
    <w:p w:rsidR="00393F32" w:rsidRPr="001B0F36" w:rsidRDefault="00393F32" w:rsidP="00393F32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</w:rPr>
      </w:pPr>
    </w:p>
    <w:p w:rsidR="00393F32" w:rsidRPr="00393F32" w:rsidRDefault="00393F32" w:rsidP="00393F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Cs w:val="28"/>
        </w:rPr>
      </w:pPr>
    </w:p>
    <w:p w:rsidR="00393F32" w:rsidRPr="00B164B3" w:rsidRDefault="00393F32" w:rsidP="00393F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4B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393F32" w:rsidRPr="00B164B3" w:rsidRDefault="00393F32" w:rsidP="00393F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4B3">
        <w:rPr>
          <w:rFonts w:ascii="Times New Roman" w:eastAsia="Times New Roman" w:hAnsi="Times New Roman" w:cs="Times New Roman"/>
          <w:sz w:val="28"/>
          <w:szCs w:val="28"/>
        </w:rPr>
        <w:t xml:space="preserve">О НЕСОВЕРШЕННОЛЕТНИХ, НЕ ПРИСТУПИВШИХ К ОБУЧЕНИЮ, ДОСТИГШИХ НА 1 СЕНТЯБРЯ 20___ГОДА ВОЗРАСТА </w:t>
      </w:r>
      <w:r w:rsidR="00921631" w:rsidRPr="00B164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164B3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393F32" w:rsidRPr="00B164B3" w:rsidRDefault="00393F32" w:rsidP="00393F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4B3">
        <w:rPr>
          <w:rFonts w:ascii="Times New Roman" w:eastAsia="Times New Roman" w:hAnsi="Times New Roman" w:cs="Times New Roman"/>
          <w:sz w:val="28"/>
          <w:szCs w:val="28"/>
        </w:rPr>
        <w:t xml:space="preserve">И ПОДЛЕЖАЩИХ ПРИЕМУ В ПЕРВЫЙ КЛАСС </w:t>
      </w:r>
    </w:p>
    <w:p w:rsidR="00393F32" w:rsidRPr="00B164B3" w:rsidRDefault="00393F32" w:rsidP="00393F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4B3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ОРГАНИЗАЦИЙ, РЕАЛИЗУЮЩИХ ОБРАЗОВАТЕЛЬНЫЕ ПРОГРАММЫ НАЧАЛЬНОГО ОБЩЕГО, ОСНОВНОГО ОБЩЕГО И СРЕДНЕГО ОБЩЕГО</w:t>
      </w:r>
      <w:r w:rsidRPr="00B164B3">
        <w:rPr>
          <w:rFonts w:ascii="Times New Roman" w:eastAsia="Times New Roman" w:hAnsi="Times New Roman" w:cs="Times New Roman"/>
          <w:sz w:val="28"/>
          <w:szCs w:val="28"/>
        </w:rPr>
        <w:br/>
        <w:t>ОБРАЗОВАНИЯ, ПО СОСТОЯНИЮ НА ____ 20 ____ ГОДА</w:t>
      </w:r>
      <w:r w:rsidRPr="00B164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393F32" w:rsidRPr="00393F32" w:rsidRDefault="00393F32" w:rsidP="00393F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Cs w:val="28"/>
        </w:rPr>
      </w:pPr>
    </w:p>
    <w:p w:rsidR="00393F32" w:rsidRPr="00393F32" w:rsidRDefault="00393F32" w:rsidP="00393F3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3F3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образовательной организации: </w:t>
      </w:r>
      <w:bookmarkStart w:id="0" w:name="_GoBack"/>
      <w:bookmarkEnd w:id="0"/>
      <w:r w:rsidRPr="00393F3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393F32" w:rsidRPr="00393F32" w:rsidRDefault="00393F32" w:rsidP="00393F3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Cs w:val="28"/>
        </w:rPr>
      </w:pPr>
      <w:r w:rsidRPr="00393F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3F32" w:rsidRPr="00393F32" w:rsidRDefault="00393F32" w:rsidP="00393F3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304"/>
        <w:gridCol w:w="2211"/>
        <w:gridCol w:w="2154"/>
        <w:gridCol w:w="1474"/>
      </w:tblGrid>
      <w:tr w:rsidR="00393F32" w:rsidRPr="00393F32" w:rsidTr="003F16F4">
        <w:tc>
          <w:tcPr>
            <w:tcW w:w="45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1928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жительства (пребывания)</w:t>
            </w:r>
          </w:p>
        </w:tc>
        <w:tc>
          <w:tcPr>
            <w:tcW w:w="215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393F32" w:rsidRPr="00393F32" w:rsidTr="003F16F4">
        <w:tc>
          <w:tcPr>
            <w:tcW w:w="45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3F32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393F32" w:rsidRPr="00393F32" w:rsidTr="003F16F4">
        <w:tc>
          <w:tcPr>
            <w:tcW w:w="45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393F32" w:rsidRPr="00393F32" w:rsidRDefault="00393F32" w:rsidP="003F1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93F32" w:rsidRPr="00393F32" w:rsidRDefault="00393F32" w:rsidP="00393F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Cs w:val="28"/>
        </w:rPr>
      </w:pPr>
    </w:p>
    <w:p w:rsidR="00393F32" w:rsidRPr="00393F32" w:rsidRDefault="00393F32" w:rsidP="00393F3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F32" w:rsidRPr="00393F32" w:rsidRDefault="00393F32" w:rsidP="00393F3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F32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</w:p>
    <w:p w:rsidR="00393F32" w:rsidRPr="00393F32" w:rsidRDefault="00393F32" w:rsidP="00393F3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F32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   ____________________________</w:t>
      </w:r>
    </w:p>
    <w:p w:rsidR="00393F32" w:rsidRPr="00393F32" w:rsidRDefault="00393F32" w:rsidP="00393F3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F32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                         </w:t>
      </w:r>
      <w:r w:rsidR="00CC3A7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93F32">
        <w:rPr>
          <w:rFonts w:ascii="Times New Roman" w:eastAsia="Times New Roman" w:hAnsi="Times New Roman" w:cs="Times New Roman"/>
          <w:sz w:val="24"/>
          <w:szCs w:val="24"/>
        </w:rPr>
        <w:t>(Ф.И.О. (последнее при наличии)</w:t>
      </w:r>
      <w:proofErr w:type="gramEnd"/>
    </w:p>
    <w:p w:rsidR="00393F32" w:rsidRPr="00393F32" w:rsidRDefault="00393F32" w:rsidP="00393F3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F32" w:rsidRPr="00393F32" w:rsidRDefault="00393F32" w:rsidP="00393F3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F32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D86D69" w:rsidRPr="00393F32" w:rsidRDefault="00D86D69" w:rsidP="00393F32">
      <w:pPr>
        <w:rPr>
          <w:rFonts w:ascii="Times New Roman" w:hAnsi="Times New Roman" w:cs="Times New Roman"/>
          <w:szCs w:val="28"/>
        </w:rPr>
      </w:pPr>
    </w:p>
    <w:sectPr w:rsidR="00D86D69" w:rsidRPr="00393F32" w:rsidSect="00393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17" w:rsidRDefault="00C54B17" w:rsidP="00295A47">
      <w:pPr>
        <w:spacing w:after="0" w:line="240" w:lineRule="auto"/>
      </w:pPr>
      <w:r>
        <w:separator/>
      </w:r>
    </w:p>
  </w:endnote>
  <w:endnote w:type="continuationSeparator" w:id="1">
    <w:p w:rsidR="00C54B17" w:rsidRDefault="00C54B17" w:rsidP="0029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74" w:rsidRDefault="00E702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74" w:rsidRDefault="00E702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74" w:rsidRDefault="00E702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17" w:rsidRDefault="00C54B17" w:rsidP="00295A47">
      <w:pPr>
        <w:spacing w:after="0" w:line="240" w:lineRule="auto"/>
      </w:pPr>
      <w:r>
        <w:separator/>
      </w:r>
    </w:p>
  </w:footnote>
  <w:footnote w:type="continuationSeparator" w:id="1">
    <w:p w:rsidR="00C54B17" w:rsidRDefault="00C54B17" w:rsidP="00295A47">
      <w:pPr>
        <w:spacing w:after="0" w:line="240" w:lineRule="auto"/>
      </w:pPr>
      <w:r>
        <w:continuationSeparator/>
      </w:r>
    </w:p>
  </w:footnote>
  <w:footnote w:id="2">
    <w:p w:rsidR="00393F32" w:rsidRDefault="00393F32" w:rsidP="00393F32">
      <w:pPr>
        <w:pStyle w:val="a8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74" w:rsidRDefault="00E702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47" w:rsidRPr="00481F24" w:rsidRDefault="00295A4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95A47" w:rsidRDefault="00295A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74" w:rsidRDefault="00E70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86D69"/>
    <w:rsid w:val="00003F03"/>
    <w:rsid w:val="00005C7A"/>
    <w:rsid w:val="0006236B"/>
    <w:rsid w:val="00071067"/>
    <w:rsid w:val="00082223"/>
    <w:rsid w:val="000A3CC2"/>
    <w:rsid w:val="000C34E1"/>
    <w:rsid w:val="000D6C07"/>
    <w:rsid w:val="000F73F5"/>
    <w:rsid w:val="00101F3B"/>
    <w:rsid w:val="001218EC"/>
    <w:rsid w:val="00156607"/>
    <w:rsid w:val="0020175B"/>
    <w:rsid w:val="0026409B"/>
    <w:rsid w:val="0027169E"/>
    <w:rsid w:val="002816D1"/>
    <w:rsid w:val="00287F02"/>
    <w:rsid w:val="00295A47"/>
    <w:rsid w:val="002D3915"/>
    <w:rsid w:val="003133E5"/>
    <w:rsid w:val="00356886"/>
    <w:rsid w:val="00393F32"/>
    <w:rsid w:val="003E7276"/>
    <w:rsid w:val="003F427A"/>
    <w:rsid w:val="00401CB3"/>
    <w:rsid w:val="00417675"/>
    <w:rsid w:val="00437730"/>
    <w:rsid w:val="00481F24"/>
    <w:rsid w:val="00483671"/>
    <w:rsid w:val="004977C5"/>
    <w:rsid w:val="004A0ACF"/>
    <w:rsid w:val="004B5429"/>
    <w:rsid w:val="004E34FA"/>
    <w:rsid w:val="005102D5"/>
    <w:rsid w:val="0058194B"/>
    <w:rsid w:val="005914D1"/>
    <w:rsid w:val="005A601D"/>
    <w:rsid w:val="005C13BC"/>
    <w:rsid w:val="00614A11"/>
    <w:rsid w:val="006650BD"/>
    <w:rsid w:val="0068282E"/>
    <w:rsid w:val="007475C1"/>
    <w:rsid w:val="00753B98"/>
    <w:rsid w:val="007F5AE5"/>
    <w:rsid w:val="00874A53"/>
    <w:rsid w:val="008E6F62"/>
    <w:rsid w:val="00915849"/>
    <w:rsid w:val="00921631"/>
    <w:rsid w:val="009354EA"/>
    <w:rsid w:val="00972EEB"/>
    <w:rsid w:val="009C6EBD"/>
    <w:rsid w:val="009D6FB6"/>
    <w:rsid w:val="00A04BE8"/>
    <w:rsid w:val="00A17098"/>
    <w:rsid w:val="00A333F9"/>
    <w:rsid w:val="00A90DA3"/>
    <w:rsid w:val="00A961EA"/>
    <w:rsid w:val="00AB718B"/>
    <w:rsid w:val="00AD5466"/>
    <w:rsid w:val="00AE42E0"/>
    <w:rsid w:val="00AE7BE7"/>
    <w:rsid w:val="00AF1836"/>
    <w:rsid w:val="00B164B3"/>
    <w:rsid w:val="00B32502"/>
    <w:rsid w:val="00B67976"/>
    <w:rsid w:val="00B930BA"/>
    <w:rsid w:val="00BC08CF"/>
    <w:rsid w:val="00BE0DB6"/>
    <w:rsid w:val="00C54B17"/>
    <w:rsid w:val="00C62E3C"/>
    <w:rsid w:val="00C80D28"/>
    <w:rsid w:val="00C84837"/>
    <w:rsid w:val="00CB4468"/>
    <w:rsid w:val="00CC3A7B"/>
    <w:rsid w:val="00D60D30"/>
    <w:rsid w:val="00D829AC"/>
    <w:rsid w:val="00D86D69"/>
    <w:rsid w:val="00DC0A5E"/>
    <w:rsid w:val="00DD7E6B"/>
    <w:rsid w:val="00DE0A1D"/>
    <w:rsid w:val="00E144EF"/>
    <w:rsid w:val="00E66FBC"/>
    <w:rsid w:val="00E70274"/>
    <w:rsid w:val="00E96796"/>
    <w:rsid w:val="00EC0FD8"/>
    <w:rsid w:val="00ED25BA"/>
    <w:rsid w:val="00ED2A4C"/>
    <w:rsid w:val="00EE20EB"/>
    <w:rsid w:val="00F64B53"/>
    <w:rsid w:val="00FE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A47"/>
  </w:style>
  <w:style w:type="paragraph" w:styleId="a5">
    <w:name w:val="footer"/>
    <w:basedOn w:val="a"/>
    <w:link w:val="a6"/>
    <w:uiPriority w:val="99"/>
    <w:semiHidden/>
    <w:unhideWhenUsed/>
    <w:rsid w:val="0029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A47"/>
  </w:style>
  <w:style w:type="table" w:styleId="a7">
    <w:name w:val="Table Grid"/>
    <w:basedOn w:val="a1"/>
    <w:uiPriority w:val="39"/>
    <w:rsid w:val="0048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93F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9">
    <w:name w:val="Текст сноски Знак"/>
    <w:basedOn w:val="a0"/>
    <w:link w:val="a8"/>
    <w:uiPriority w:val="99"/>
    <w:semiHidden/>
    <w:rsid w:val="00393F32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393F32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7"/>
    <w:uiPriority w:val="39"/>
    <w:rsid w:val="00393F3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Ольга Дмитриевна</dc:creator>
  <cp:lastModifiedBy>Токарская</cp:lastModifiedBy>
  <cp:revision>4</cp:revision>
  <cp:lastPrinted>2022-02-07T10:31:00Z</cp:lastPrinted>
  <dcterms:created xsi:type="dcterms:W3CDTF">2022-04-18T05:20:00Z</dcterms:created>
  <dcterms:modified xsi:type="dcterms:W3CDTF">2022-04-18T05:48:00Z</dcterms:modified>
</cp:coreProperties>
</file>