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5B" w:rsidRDefault="0020175B" w:rsidP="00127FD0">
      <w:pPr>
        <w:pStyle w:val="ConsPlusNormal"/>
        <w:spacing w:before="28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416"/>
      </w:tblGrid>
      <w:tr w:rsidR="00010577" w:rsidTr="00010577">
        <w:tc>
          <w:tcPr>
            <w:tcW w:w="4928" w:type="dxa"/>
          </w:tcPr>
          <w:p w:rsidR="00010577" w:rsidRDefault="00010577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416" w:type="dxa"/>
          </w:tcPr>
          <w:p w:rsidR="00010577" w:rsidRDefault="000105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22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622B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22BA8" w:rsidRPr="00622BA8" w:rsidRDefault="00622B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577" w:rsidRDefault="000105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b w:val="0"/>
                <w:spacing w:val="2"/>
                <w:kern w:val="36"/>
                <w:sz w:val="28"/>
                <w:szCs w:val="28"/>
                <w:lang w:eastAsia="en-US"/>
              </w:rPr>
              <w:t xml:space="preserve">оложению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 учете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Уссурийского городского округа</w:t>
            </w:r>
          </w:p>
          <w:p w:rsidR="00010577" w:rsidRDefault="000105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10577" w:rsidRDefault="000105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010577" w:rsidRDefault="00010577" w:rsidP="0001057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Cs w:val="28"/>
        </w:rPr>
      </w:pPr>
    </w:p>
    <w:p w:rsidR="00010577" w:rsidRDefault="00010577" w:rsidP="0001057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Cs w:val="28"/>
        </w:rPr>
      </w:pPr>
    </w:p>
    <w:p w:rsidR="00010577" w:rsidRPr="00622BA8" w:rsidRDefault="00010577" w:rsidP="0001057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2BA8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010577" w:rsidRPr="00622BA8" w:rsidRDefault="00010577" w:rsidP="0001057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2BA8">
        <w:rPr>
          <w:rFonts w:ascii="Times New Roman" w:eastAsia="Times New Roman" w:hAnsi="Times New Roman" w:cs="Times New Roman"/>
          <w:sz w:val="28"/>
          <w:szCs w:val="28"/>
        </w:rPr>
        <w:t>О ДЕТЯХ В ВОЗРАСТЕ ОТ 6 ЛЕТ И СТАРШЕ, ЗАВЕРШАЮЩИХ ПОЛУЧЕНИЕ ДОШКОЛЬНОГО ОБРАЗОВАНИЯ В 20__ ГОДУ</w:t>
      </w:r>
      <w:r w:rsidRPr="00622BA8">
        <w:rPr>
          <w:rFonts w:ascii="Times New Roman" w:eastAsia="Times New Roman" w:hAnsi="Times New Roman" w:cs="Times New Roman"/>
          <w:sz w:val="28"/>
          <w:szCs w:val="28"/>
        </w:rPr>
        <w:br/>
        <w:t>И ПОДЛЕЖАЩИХ ПРИЕМУ В ПЕРВЫЙ КЛАСС МУНИЦИПАЛЬНЫХ ОБРАЗОВАТЕЛЬНЫХ ОРГАНИЗАЦИЙ, РЕАЛИЗУЮЩИХ ОБРАЗОВАТЕЛЬНЫЕ ПРОГРАММЫ НАЧАЛЬНОГО ОБЩЕГО, ОСНОВНОГО ОБЩЕГО И СРЕДНЕГО ОБЩЕГО ОБРАЗОВАНИЯ,</w:t>
      </w:r>
    </w:p>
    <w:p w:rsidR="00010577" w:rsidRPr="00622BA8" w:rsidRDefault="00010577" w:rsidP="00010577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2BA8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____ 20 </w:t>
      </w:r>
      <w:bookmarkStart w:id="0" w:name="_GoBack"/>
      <w:bookmarkEnd w:id="0"/>
      <w:r w:rsidRPr="00622BA8">
        <w:rPr>
          <w:rFonts w:ascii="Times New Roman" w:eastAsia="Times New Roman" w:hAnsi="Times New Roman" w:cs="Times New Roman"/>
          <w:sz w:val="28"/>
          <w:szCs w:val="28"/>
        </w:rPr>
        <w:t>____ ГОДА</w:t>
      </w:r>
      <w:r w:rsidRPr="00622BA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:rsidR="00010577" w:rsidRDefault="00010577" w:rsidP="0001057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0577" w:rsidRDefault="00010577" w:rsidP="0001057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="00F54A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образовательной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организации:  _____________________________________________________________________________</w:t>
      </w:r>
    </w:p>
    <w:p w:rsidR="00010577" w:rsidRDefault="00010577" w:rsidP="0001057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0577" w:rsidRDefault="00010577" w:rsidP="0001057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928"/>
        <w:gridCol w:w="1304"/>
        <w:gridCol w:w="2211"/>
        <w:gridCol w:w="2154"/>
        <w:gridCol w:w="1474"/>
      </w:tblGrid>
      <w:tr w:rsidR="00010577" w:rsidTr="000105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77" w:rsidRDefault="0001057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77" w:rsidRDefault="0001057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Ф.И.О. (последнее при наличии) ребенка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77" w:rsidRDefault="0001057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Дата рождения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77" w:rsidRDefault="000105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Регистрация по месту жительства (пребывания)</w:t>
            </w:r>
          </w:p>
          <w:p w:rsidR="00010577" w:rsidRDefault="0001057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(при наличии)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77" w:rsidRDefault="0001057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Место фактического проживания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77" w:rsidRDefault="0001057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Примечания</w:t>
            </w:r>
          </w:p>
        </w:tc>
      </w:tr>
      <w:tr w:rsidR="00010577" w:rsidTr="000105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77" w:rsidRDefault="0001057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77" w:rsidRDefault="0001057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77" w:rsidRDefault="0001057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77" w:rsidRDefault="0001057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77" w:rsidRDefault="0001057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77" w:rsidRDefault="0001057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010577" w:rsidTr="000105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77" w:rsidRDefault="0001057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77" w:rsidRDefault="0001057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77" w:rsidRDefault="0001057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77" w:rsidRDefault="0001057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77" w:rsidRDefault="0001057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77" w:rsidRDefault="0001057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10577" w:rsidRDefault="00010577" w:rsidP="0001057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Cs w:val="20"/>
        </w:rPr>
      </w:pPr>
    </w:p>
    <w:p w:rsidR="00010577" w:rsidRDefault="00010577" w:rsidP="0001057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Cs w:val="20"/>
        </w:rPr>
      </w:pPr>
    </w:p>
    <w:p w:rsidR="00010577" w:rsidRDefault="00010577" w:rsidP="0001057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</w:p>
    <w:p w:rsidR="00010577" w:rsidRDefault="00010577" w:rsidP="0001057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                                                              ____________________________</w:t>
      </w:r>
    </w:p>
    <w:p w:rsidR="00010577" w:rsidRDefault="00010577" w:rsidP="0001057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                                         </w:t>
      </w:r>
      <w:r w:rsidR="0055188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(Ф.И.О. (последнее при наличии)</w:t>
      </w:r>
      <w:proofErr w:type="gramEnd"/>
    </w:p>
    <w:p w:rsidR="00010577" w:rsidRDefault="00010577" w:rsidP="0001057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577" w:rsidRDefault="00010577" w:rsidP="0001057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М.П.</w:t>
      </w:r>
    </w:p>
    <w:p w:rsidR="00127FD0" w:rsidRPr="00DC0A5E" w:rsidRDefault="00127FD0" w:rsidP="004A0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27FD0" w:rsidRPr="00DC0A5E" w:rsidSect="00FE7682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45F" w:rsidRDefault="0063245F" w:rsidP="00295A47">
      <w:pPr>
        <w:spacing w:after="0" w:line="240" w:lineRule="auto"/>
      </w:pPr>
      <w:r>
        <w:separator/>
      </w:r>
    </w:p>
  </w:endnote>
  <w:endnote w:type="continuationSeparator" w:id="1">
    <w:p w:rsidR="0063245F" w:rsidRDefault="0063245F" w:rsidP="0029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45F" w:rsidRDefault="0063245F" w:rsidP="00295A47">
      <w:pPr>
        <w:spacing w:after="0" w:line="240" w:lineRule="auto"/>
      </w:pPr>
      <w:r>
        <w:separator/>
      </w:r>
    </w:p>
  </w:footnote>
  <w:footnote w:type="continuationSeparator" w:id="1">
    <w:p w:rsidR="0063245F" w:rsidRDefault="0063245F" w:rsidP="00295A47">
      <w:pPr>
        <w:spacing w:after="0" w:line="240" w:lineRule="auto"/>
      </w:pPr>
      <w:r>
        <w:continuationSeparator/>
      </w:r>
    </w:p>
  </w:footnote>
  <w:footnote w:id="2">
    <w:p w:rsidR="00010577" w:rsidRDefault="00010577" w:rsidP="00010577">
      <w:pPr>
        <w:pStyle w:val="a8"/>
        <w:ind w:firstLine="709"/>
        <w:jc w:val="both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D69"/>
    <w:rsid w:val="00003F03"/>
    <w:rsid w:val="00005C7A"/>
    <w:rsid w:val="00010577"/>
    <w:rsid w:val="00071067"/>
    <w:rsid w:val="000C34E1"/>
    <w:rsid w:val="000D6C07"/>
    <w:rsid w:val="00101F3B"/>
    <w:rsid w:val="00127FD0"/>
    <w:rsid w:val="00156607"/>
    <w:rsid w:val="00195D1C"/>
    <w:rsid w:val="0020175B"/>
    <w:rsid w:val="0026409B"/>
    <w:rsid w:val="0027169E"/>
    <w:rsid w:val="00295A47"/>
    <w:rsid w:val="00356886"/>
    <w:rsid w:val="00401CB3"/>
    <w:rsid w:val="00436DA0"/>
    <w:rsid w:val="00481F24"/>
    <w:rsid w:val="00483671"/>
    <w:rsid w:val="004A0ACF"/>
    <w:rsid w:val="004A57E7"/>
    <w:rsid w:val="004E34FA"/>
    <w:rsid w:val="005102D5"/>
    <w:rsid w:val="0055188D"/>
    <w:rsid w:val="0058194B"/>
    <w:rsid w:val="005914D1"/>
    <w:rsid w:val="005A601D"/>
    <w:rsid w:val="005C13BC"/>
    <w:rsid w:val="00622BA8"/>
    <w:rsid w:val="0063245F"/>
    <w:rsid w:val="006650BD"/>
    <w:rsid w:val="0068282E"/>
    <w:rsid w:val="007475C1"/>
    <w:rsid w:val="00753B98"/>
    <w:rsid w:val="007F5AE5"/>
    <w:rsid w:val="00874A53"/>
    <w:rsid w:val="00875028"/>
    <w:rsid w:val="008D6F67"/>
    <w:rsid w:val="00915849"/>
    <w:rsid w:val="009354EA"/>
    <w:rsid w:val="00972EEB"/>
    <w:rsid w:val="00984399"/>
    <w:rsid w:val="009C6EBD"/>
    <w:rsid w:val="00A04BE8"/>
    <w:rsid w:val="00A17098"/>
    <w:rsid w:val="00A961EA"/>
    <w:rsid w:val="00AA10F8"/>
    <w:rsid w:val="00AB718B"/>
    <w:rsid w:val="00AD5466"/>
    <w:rsid w:val="00AE42E0"/>
    <w:rsid w:val="00AE7BE7"/>
    <w:rsid w:val="00AF1836"/>
    <w:rsid w:val="00B32502"/>
    <w:rsid w:val="00B67976"/>
    <w:rsid w:val="00B82EA8"/>
    <w:rsid w:val="00B930BA"/>
    <w:rsid w:val="00BE0DB6"/>
    <w:rsid w:val="00C62E3C"/>
    <w:rsid w:val="00C84837"/>
    <w:rsid w:val="00D60D30"/>
    <w:rsid w:val="00D86D69"/>
    <w:rsid w:val="00DC0A5E"/>
    <w:rsid w:val="00DE0A1D"/>
    <w:rsid w:val="00E66FBC"/>
    <w:rsid w:val="00E96796"/>
    <w:rsid w:val="00EC0FD8"/>
    <w:rsid w:val="00ED25BA"/>
    <w:rsid w:val="00ED2A4C"/>
    <w:rsid w:val="00EE20EB"/>
    <w:rsid w:val="00F54A3C"/>
    <w:rsid w:val="00F64B53"/>
    <w:rsid w:val="00FE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6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A47"/>
  </w:style>
  <w:style w:type="paragraph" w:styleId="a5">
    <w:name w:val="footer"/>
    <w:basedOn w:val="a"/>
    <w:link w:val="a6"/>
    <w:uiPriority w:val="99"/>
    <w:semiHidden/>
    <w:unhideWhenUsed/>
    <w:rsid w:val="00295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A47"/>
  </w:style>
  <w:style w:type="table" w:styleId="a7">
    <w:name w:val="Table Grid"/>
    <w:basedOn w:val="a1"/>
    <w:uiPriority w:val="39"/>
    <w:rsid w:val="00481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01057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a9">
    <w:name w:val="Текст сноски Знак"/>
    <w:basedOn w:val="a0"/>
    <w:link w:val="a8"/>
    <w:uiPriority w:val="99"/>
    <w:semiHidden/>
    <w:rsid w:val="00010577"/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ConsPlusNormal0">
    <w:name w:val="ConsPlusNormal Знак"/>
    <w:link w:val="ConsPlusNormal"/>
    <w:locked/>
    <w:rsid w:val="00010577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uiPriority w:val="39"/>
    <w:rsid w:val="0001057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Ольга Дмитриевна</dc:creator>
  <cp:lastModifiedBy>Токарская</cp:lastModifiedBy>
  <cp:revision>3</cp:revision>
  <cp:lastPrinted>2022-02-07T10:31:00Z</cp:lastPrinted>
  <dcterms:created xsi:type="dcterms:W3CDTF">2022-04-18T06:12:00Z</dcterms:created>
  <dcterms:modified xsi:type="dcterms:W3CDTF">2022-04-18T06:12:00Z</dcterms:modified>
</cp:coreProperties>
</file>