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6304" w14:textId="7E0EF716" w:rsidR="00627FCF" w:rsidRPr="00254301" w:rsidRDefault="00627FCF" w:rsidP="00E126E8">
      <w:pPr>
        <w:ind w:left="5812"/>
      </w:pPr>
      <w:bookmarkStart w:id="0" w:name="_GoBack"/>
      <w:bookmarkEnd w:id="0"/>
      <w:r w:rsidRPr="00254301">
        <w:t>Приложение №1</w:t>
      </w:r>
      <w:r w:rsidR="00E126E8">
        <w:t xml:space="preserve"> к</w:t>
      </w:r>
      <w:r w:rsidR="00E126E8" w:rsidRPr="00E126E8">
        <w:t xml:space="preserve"> </w:t>
      </w:r>
      <w:r w:rsidR="00E126E8">
        <w:t>административному</w:t>
      </w:r>
      <w:r w:rsidR="00E126E8" w:rsidRPr="00144371">
        <w:t xml:space="preserve"> регламент</w:t>
      </w:r>
      <w:r w:rsidR="00E126E8">
        <w:t>у</w:t>
      </w:r>
      <w:r w:rsidR="00E126E8" w:rsidRPr="00144371">
        <w:t xml:space="preserve"> по предоставлению муниципальной услуги</w:t>
      </w:r>
      <w:r w:rsidR="00E126E8">
        <w:t xml:space="preserve"> «П</w:t>
      </w:r>
      <w:r w:rsidR="00E126E8" w:rsidRPr="00CF5562">
        <w:t>редоставление</w:t>
      </w:r>
      <w:r w:rsidR="00E126E8">
        <w:t xml:space="preserve"> </w:t>
      </w:r>
      <w:r w:rsidR="00E126E8" w:rsidRPr="00CF5562">
        <w:t>гражданам земельных участков,</w:t>
      </w:r>
      <w:r w:rsidR="00E126E8">
        <w:t xml:space="preserve"> </w:t>
      </w:r>
      <w:r w:rsidR="00E126E8" w:rsidRPr="00CF5562">
        <w:t>находящихся в ведении органов местного самоуправления</w:t>
      </w:r>
      <w:r w:rsidR="00E126E8">
        <w:t xml:space="preserve"> </w:t>
      </w:r>
      <w:r w:rsidR="00E126E8" w:rsidRPr="00CF5562">
        <w:t>или в собственности муниципального образования, в отношении которых заключены договоры безвозмездного пользования земельным участком</w:t>
      </w:r>
      <w:r w:rsidR="00E126E8">
        <w:t>»</w:t>
      </w:r>
      <w:r w:rsidR="00E126E8" w:rsidRPr="00144371">
        <w:t xml:space="preserve"> </w:t>
      </w:r>
      <w:r w:rsidR="00372AD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627FCF" w:rsidRPr="00970216" w14:paraId="1B1198B1" w14:textId="77777777" w:rsidTr="0011134F">
        <w:tc>
          <w:tcPr>
            <w:tcW w:w="6204" w:type="dxa"/>
          </w:tcPr>
          <w:p w14:paraId="216C546A" w14:textId="77777777" w:rsidR="00627FCF" w:rsidRPr="00970216" w:rsidRDefault="00627FCF" w:rsidP="0011134F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EF36AE" w14:textId="77777777" w:rsidR="00627FCF" w:rsidRPr="00254301" w:rsidRDefault="00627FCF" w:rsidP="0011134F">
            <w:pPr>
              <w:widowControl w:val="0"/>
              <w:rPr>
                <w:sz w:val="24"/>
                <w:szCs w:val="24"/>
                <w:lang w:eastAsia="ru-RU"/>
              </w:rPr>
            </w:pPr>
          </w:p>
        </w:tc>
      </w:tr>
      <w:tr w:rsidR="00627FCF" w:rsidRPr="00970216" w14:paraId="221F1FC2" w14:textId="77777777" w:rsidTr="0011134F">
        <w:tc>
          <w:tcPr>
            <w:tcW w:w="6204" w:type="dxa"/>
          </w:tcPr>
          <w:p w14:paraId="0D1B6BDC" w14:textId="77777777" w:rsidR="00627FCF" w:rsidRPr="00970216" w:rsidRDefault="00627FCF" w:rsidP="0011134F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9B2E" w14:textId="77777777" w:rsidR="00627FCF" w:rsidRPr="00254301" w:rsidRDefault="00627FCF" w:rsidP="0011134F">
            <w:pPr>
              <w:widowControl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27FCF" w:rsidRPr="00970216" w14:paraId="08929C69" w14:textId="77777777" w:rsidTr="0011134F">
        <w:tc>
          <w:tcPr>
            <w:tcW w:w="6204" w:type="dxa"/>
          </w:tcPr>
          <w:p w14:paraId="1F122C9F" w14:textId="77777777" w:rsidR="00627FCF" w:rsidRPr="00970216" w:rsidRDefault="00627FCF" w:rsidP="0011134F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68CC2" w14:textId="77777777" w:rsidR="00627FCF" w:rsidRPr="00970216" w:rsidRDefault="00627FCF" w:rsidP="0011134F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970216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7B8728E1" w14:textId="77777777" w:rsidR="00627FCF" w:rsidRPr="00970216" w:rsidRDefault="00627FCF" w:rsidP="00627FCF">
      <w:pPr>
        <w:widowControl w:val="0"/>
        <w:jc w:val="center"/>
        <w:rPr>
          <w:sz w:val="20"/>
          <w:szCs w:val="20"/>
          <w:lang w:eastAsia="ru-RU"/>
        </w:rPr>
      </w:pPr>
      <w:r w:rsidRPr="00970216">
        <w:rPr>
          <w:sz w:val="20"/>
          <w:szCs w:val="20"/>
          <w:lang w:eastAsia="ru-RU"/>
        </w:rPr>
        <w:t xml:space="preserve">ЗАЯВЛЕНИЕ </w:t>
      </w:r>
    </w:p>
    <w:p w14:paraId="0B383D8C" w14:textId="77777777" w:rsidR="00627FCF" w:rsidRPr="00044EAF" w:rsidRDefault="00627FCF" w:rsidP="00627FC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70216">
        <w:rPr>
          <w:rFonts w:ascii="Times New Roman" w:hAnsi="Times New Roman" w:cs="Times New Roman"/>
        </w:rPr>
        <w:t xml:space="preserve">о предоставлении земельного участка в </w:t>
      </w:r>
      <w:r w:rsidR="003A1220">
        <w:rPr>
          <w:rFonts w:ascii="Times New Roman" w:hAnsi="Times New Roman" w:cs="Times New Roman"/>
        </w:rPr>
        <w:t xml:space="preserve">собственность (аренду) </w:t>
      </w:r>
      <w:r>
        <w:rPr>
          <w:rFonts w:ascii="Times New Roman" w:hAnsi="Times New Roman" w:cs="Times New Roman"/>
          <w:vertAlign w:val="superscript"/>
        </w:rPr>
        <w:t>1</w:t>
      </w:r>
    </w:p>
    <w:p w14:paraId="079DD671" w14:textId="77777777" w:rsidR="00627FCF" w:rsidRPr="00970216" w:rsidRDefault="00627FCF" w:rsidP="00627FC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627FCF" w:rsidRPr="00970216" w14:paraId="300A9D7B" w14:textId="77777777" w:rsidTr="0011134F">
        <w:tc>
          <w:tcPr>
            <w:tcW w:w="480" w:type="dxa"/>
            <w:shd w:val="clear" w:color="auto" w:fill="auto"/>
          </w:tcPr>
          <w:p w14:paraId="4D385177" w14:textId="77777777" w:rsidR="00627FCF" w:rsidRPr="004E6389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4E6389">
              <w:rPr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A26B7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28CBDDD9" w14:textId="77777777" w:rsidR="00627FCF" w:rsidRPr="004E6389" w:rsidRDefault="00627FCF" w:rsidP="0011134F">
            <w:pPr>
              <w:widowControl w:val="0"/>
              <w:ind w:right="-285"/>
              <w:rPr>
                <w:sz w:val="20"/>
                <w:szCs w:val="20"/>
                <w:lang w:eastAsia="ru-RU"/>
              </w:rPr>
            </w:pPr>
            <w:r w:rsidRPr="004E6389">
              <w:rPr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627FCF" w:rsidRPr="00970216" w14:paraId="4BE7EDCA" w14:textId="77777777" w:rsidTr="0011134F">
        <w:tc>
          <w:tcPr>
            <w:tcW w:w="9570" w:type="dxa"/>
            <w:gridSpan w:val="4"/>
            <w:shd w:val="clear" w:color="auto" w:fill="auto"/>
          </w:tcPr>
          <w:p w14:paraId="224854BF" w14:textId="77777777" w:rsidR="00627FCF" w:rsidRPr="00970216" w:rsidRDefault="00627FCF" w:rsidP="0011134F">
            <w:pPr>
              <w:ind w:right="278" w:firstLine="709"/>
              <w:jc w:val="center"/>
              <w:rPr>
                <w:sz w:val="16"/>
                <w:szCs w:val="16"/>
                <w:lang w:eastAsia="ru-RU"/>
              </w:rPr>
            </w:pPr>
            <w:r w:rsidRPr="00970216">
              <w:rPr>
                <w:sz w:val="16"/>
                <w:szCs w:val="16"/>
                <w:lang w:eastAsia="ru-RU"/>
              </w:rPr>
              <w:t>(</w:t>
            </w:r>
            <w:r>
              <w:rPr>
                <w:sz w:val="16"/>
                <w:szCs w:val="16"/>
                <w:lang w:eastAsia="ru-RU"/>
              </w:rPr>
              <w:t xml:space="preserve">полностью </w:t>
            </w:r>
            <w:r w:rsidRPr="00970216">
              <w:rPr>
                <w:sz w:val="16"/>
                <w:szCs w:val="16"/>
                <w:lang w:eastAsia="ru-RU"/>
              </w:rPr>
              <w:t>фамилия, имя, отчество (при наличии) физического лица)</w:t>
            </w:r>
          </w:p>
        </w:tc>
      </w:tr>
      <w:tr w:rsidR="00627FCF" w:rsidRPr="00970216" w14:paraId="56EFF3F6" w14:textId="77777777" w:rsidTr="0011134F">
        <w:tc>
          <w:tcPr>
            <w:tcW w:w="1978" w:type="dxa"/>
            <w:gridSpan w:val="2"/>
            <w:shd w:val="clear" w:color="auto" w:fill="auto"/>
          </w:tcPr>
          <w:p w14:paraId="1B9A4663" w14:textId="77777777" w:rsidR="00627FCF" w:rsidRPr="004E6389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4E6389">
              <w:rPr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AFBF1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627FCF" w:rsidRPr="00970216" w14:paraId="163A24FA" w14:textId="77777777" w:rsidTr="0011134F">
        <w:tc>
          <w:tcPr>
            <w:tcW w:w="9570" w:type="dxa"/>
            <w:gridSpan w:val="4"/>
            <w:shd w:val="clear" w:color="auto" w:fill="auto"/>
          </w:tcPr>
          <w:p w14:paraId="4E6F1309" w14:textId="77777777" w:rsidR="00627FCF" w:rsidRPr="00970216" w:rsidRDefault="00627FCF" w:rsidP="0011134F">
            <w:pPr>
              <w:widowControl w:val="0"/>
              <w:ind w:firstLine="1985"/>
              <w:jc w:val="center"/>
              <w:rPr>
                <w:sz w:val="16"/>
                <w:szCs w:val="16"/>
                <w:lang w:eastAsia="ru-RU"/>
              </w:rPr>
            </w:pPr>
            <w:r w:rsidRPr="00970216">
              <w:rPr>
                <w:sz w:val="16"/>
                <w:szCs w:val="16"/>
                <w:lang w:eastAsia="ru-RU"/>
              </w:rPr>
              <w:t>(мес</w:t>
            </w:r>
            <w:r>
              <w:rPr>
                <w:sz w:val="16"/>
                <w:szCs w:val="16"/>
                <w:lang w:eastAsia="ru-RU"/>
              </w:rPr>
              <w:t>то регистрации физического лица</w:t>
            </w:r>
            <w:r w:rsidRPr="0097021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627FCF" w:rsidRPr="00970216" w14:paraId="2B7FB302" w14:textId="77777777" w:rsidTr="0011134F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A94317" w14:textId="77777777" w:rsidR="00627FCF" w:rsidRPr="00970216" w:rsidRDefault="00627FCF" w:rsidP="0011134F">
            <w:pPr>
              <w:widowControl w:val="0"/>
              <w:rPr>
                <w:szCs w:val="24"/>
                <w:lang w:eastAsia="ru-RU"/>
              </w:rPr>
            </w:pPr>
          </w:p>
        </w:tc>
      </w:tr>
    </w:tbl>
    <w:p w14:paraId="5D030B8C" w14:textId="77777777" w:rsidR="00627FCF" w:rsidRDefault="00627FCF" w:rsidP="00627FCF">
      <w:pPr>
        <w:widowControl w:val="0"/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Номер СНИЛС: ___________________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627FCF" w:rsidRPr="00970216" w14:paraId="500E0626" w14:textId="77777777" w:rsidTr="0011134F">
        <w:trPr>
          <w:trHeight w:val="5738"/>
        </w:trPr>
        <w:tc>
          <w:tcPr>
            <w:tcW w:w="9606" w:type="dxa"/>
            <w:gridSpan w:val="2"/>
            <w:shd w:val="clear" w:color="auto" w:fill="auto"/>
          </w:tcPr>
          <w:p w14:paraId="58DEE00F" w14:textId="77777777" w:rsidR="003A1220" w:rsidRDefault="00627FCF" w:rsidP="003A122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Прошу предоставить земельный участок</w:t>
            </w:r>
            <w:r w:rsidR="003A1220">
              <w:rPr>
                <w:rFonts w:ascii="Times New Roman" w:hAnsi="Times New Roman" w:cs="Times New Roman"/>
              </w:rPr>
              <w:t xml:space="preserve">  </w:t>
            </w:r>
            <w:r w:rsidR="003A1220" w:rsidRPr="00970216">
              <w:rPr>
                <w:rFonts w:ascii="Times New Roman" w:hAnsi="Times New Roman" w:cs="Times New Roman"/>
              </w:rPr>
              <w:t xml:space="preserve">с кадастровым номером </w:t>
            </w:r>
            <w:r w:rsidR="003A1220">
              <w:rPr>
                <w:rFonts w:ascii="Times New Roman" w:hAnsi="Times New Roman" w:cs="Times New Roman"/>
              </w:rPr>
              <w:t>_______________________________</w:t>
            </w:r>
          </w:p>
          <w:p w14:paraId="7946965B" w14:textId="77777777" w:rsidR="003A1220" w:rsidRPr="00970216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</w:t>
            </w:r>
            <w:r>
              <w:rPr>
                <w:rFonts w:ascii="Times New Roman" w:hAnsi="Times New Roman" w:cs="Times New Roman"/>
              </w:rPr>
              <w:t>в собственность</w:t>
            </w:r>
            <w:r w:rsidRPr="00970216">
              <w:rPr>
                <w:rFonts w:ascii="Times New Roman" w:hAnsi="Times New Roman" w:cs="Times New Roman"/>
              </w:rPr>
              <w:t>;</w:t>
            </w:r>
          </w:p>
          <w:p w14:paraId="24032B61" w14:textId="77777777" w:rsidR="003A1220" w:rsidRPr="00970216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14:paraId="28A3E7B4" w14:textId="77777777" w:rsidR="003A1220" w:rsidRPr="00970216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</w:t>
            </w:r>
            <w:r>
              <w:rPr>
                <w:rFonts w:ascii="Times New Roman" w:hAnsi="Times New Roman" w:cs="Times New Roman"/>
              </w:rPr>
              <w:t xml:space="preserve">в аренду сроком </w:t>
            </w:r>
            <w:r w:rsidR="00C05BC7">
              <w:rPr>
                <w:rFonts w:ascii="Times New Roman" w:hAnsi="Times New Roman" w:cs="Times New Roman"/>
              </w:rPr>
              <w:t>на _______ лет</w:t>
            </w:r>
            <w:r w:rsidR="00C05BC7">
              <w:rPr>
                <w:rStyle w:val="a5"/>
                <w:lang w:eastAsia="ru-RU"/>
              </w:rPr>
              <w:t>2</w:t>
            </w:r>
            <w:r w:rsidR="00C05BC7">
              <w:rPr>
                <w:rFonts w:ascii="Times New Roman" w:hAnsi="Times New Roman" w:cs="Times New Roman"/>
              </w:rPr>
              <w:t xml:space="preserve"> </w:t>
            </w:r>
          </w:p>
          <w:p w14:paraId="32FCB876" w14:textId="77777777" w:rsidR="003A1220" w:rsidRPr="00970216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14:paraId="243D5911" w14:textId="77777777" w:rsidR="00627FCF" w:rsidRPr="00713626" w:rsidRDefault="003A1220" w:rsidP="003A1220">
            <w:pPr>
              <w:pStyle w:val="ConsPlusNonformat"/>
              <w:tabs>
                <w:tab w:val="left" w:pos="60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14:paraId="608E9E9E" w14:textId="77777777" w:rsidR="00627FCF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Способ получения информации о принятом решении:</w:t>
            </w:r>
          </w:p>
          <w:p w14:paraId="5A67EB23" w14:textId="77777777" w:rsidR="00627FCF" w:rsidRPr="00970216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┌─┐лично;</w:t>
            </w:r>
          </w:p>
          <w:p w14:paraId="5FB49274" w14:textId="77777777" w:rsidR="00627FCF" w:rsidRPr="00970216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14:paraId="2D6345D5" w14:textId="77777777" w:rsidR="00627FCF" w:rsidRPr="00970216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┌─┐по почтовому адресу</w:t>
            </w:r>
            <w:r w:rsidR="009D2168">
              <w:rPr>
                <w:rFonts w:ascii="Times New Roman" w:hAnsi="Times New Roman" w:cs="Times New Roman"/>
              </w:rPr>
              <w:t>:_____________________________________________________________________</w:t>
            </w:r>
          </w:p>
          <w:p w14:paraId="547AC01D" w14:textId="77777777" w:rsidR="00627FCF" w:rsidRPr="00970216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14:paraId="0428FA2C" w14:textId="77777777" w:rsidR="00627FCF" w:rsidRPr="00970216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 по адресу электронной почты</w:t>
            </w:r>
            <w:r w:rsidR="009D2168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33121119" w14:textId="77777777" w:rsidR="00627FCF" w:rsidRPr="00970216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14:paraId="5726BEE0" w14:textId="77777777" w:rsidR="00627FCF" w:rsidRPr="00970216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 с использованием информационной системы.</w:t>
            </w:r>
          </w:p>
          <w:p w14:paraId="04758C91" w14:textId="77777777" w:rsidR="00627FCF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14:paraId="2C9E4D73" w14:textId="77777777" w:rsidR="009D2168" w:rsidRPr="00970216" w:rsidRDefault="009D2168" w:rsidP="009D2168">
            <w:pPr>
              <w:pStyle w:val="ConsPlusNonformat"/>
              <w:jc w:val="both"/>
              <w:rPr>
                <w:lang w:eastAsia="ru-RU"/>
              </w:rPr>
            </w:pPr>
          </w:p>
        </w:tc>
      </w:tr>
      <w:tr w:rsidR="00627FCF" w:rsidRPr="00970216" w14:paraId="61698DC6" w14:textId="77777777" w:rsidTr="0011134F">
        <w:tc>
          <w:tcPr>
            <w:tcW w:w="3119" w:type="dxa"/>
            <w:shd w:val="clear" w:color="auto" w:fill="auto"/>
          </w:tcPr>
          <w:p w14:paraId="450EC3AF" w14:textId="77777777" w:rsidR="00627FCF" w:rsidRPr="00970216" w:rsidRDefault="00627FCF" w:rsidP="0011134F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lastRenderedPageBreak/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6275EF48" w14:textId="77777777" w:rsidR="00627FCF" w:rsidRPr="00970216" w:rsidRDefault="00627FCF" w:rsidP="0011134F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2970BEFF" w14:textId="77777777" w:rsidR="00627FCF" w:rsidRDefault="00627FCF" w:rsidP="00627FCF">
      <w:pPr>
        <w:widowControl w:val="0"/>
        <w:rPr>
          <w:sz w:val="20"/>
          <w:szCs w:val="20"/>
          <w:lang w:eastAsia="ru-RU"/>
        </w:rPr>
      </w:pPr>
      <w:r w:rsidRPr="00970216">
        <w:rPr>
          <w:sz w:val="20"/>
          <w:szCs w:val="20"/>
          <w:lang w:eastAsia="ru-RU"/>
        </w:rPr>
        <w:t>Приложение:</w:t>
      </w:r>
      <w:r w:rsidR="00C05BC7">
        <w:rPr>
          <w:rStyle w:val="a5"/>
          <w:sz w:val="20"/>
          <w:szCs w:val="20"/>
          <w:lang w:eastAsia="ru-RU"/>
        </w:rPr>
        <w:t>3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627FCF" w:rsidRPr="00970216" w14:paraId="3CAECE0E" w14:textId="77777777" w:rsidTr="0011134F">
        <w:tc>
          <w:tcPr>
            <w:tcW w:w="392" w:type="dxa"/>
            <w:shd w:val="clear" w:color="auto" w:fill="auto"/>
          </w:tcPr>
          <w:p w14:paraId="655BFCD9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000439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627FCF" w:rsidRPr="00970216" w14:paraId="5C6CF9F2" w14:textId="77777777" w:rsidTr="0011134F">
        <w:tc>
          <w:tcPr>
            <w:tcW w:w="392" w:type="dxa"/>
            <w:shd w:val="clear" w:color="auto" w:fill="auto"/>
          </w:tcPr>
          <w:p w14:paraId="1923D6A4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E061B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627FCF" w:rsidRPr="00970216" w14:paraId="6A3AD84B" w14:textId="77777777" w:rsidTr="0011134F">
        <w:tc>
          <w:tcPr>
            <w:tcW w:w="392" w:type="dxa"/>
            <w:shd w:val="clear" w:color="auto" w:fill="auto"/>
          </w:tcPr>
          <w:p w14:paraId="5BBDA555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CA7B7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627FCF" w:rsidRPr="00970216" w14:paraId="6EF53344" w14:textId="77777777" w:rsidTr="0011134F">
        <w:tc>
          <w:tcPr>
            <w:tcW w:w="3951" w:type="dxa"/>
            <w:gridSpan w:val="2"/>
            <w:shd w:val="clear" w:color="auto" w:fill="auto"/>
          </w:tcPr>
          <w:p w14:paraId="6E8893A7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089568C7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6E15E8D" w14:textId="77777777" w:rsidR="00627FCF" w:rsidRPr="00970216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7FCF" w:rsidRPr="00970216" w14:paraId="39B49551" w14:textId="77777777" w:rsidTr="0011134F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CB50F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157AD5F2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620F" w14:textId="77777777" w:rsidR="00627FCF" w:rsidRPr="00970216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7FCF" w:rsidRPr="00970216" w14:paraId="13ECF084" w14:textId="77777777" w:rsidTr="0011134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D12349" w14:textId="77777777" w:rsidR="00627FCF" w:rsidRPr="00970216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75437FB5" w14:textId="77777777" w:rsidR="00627FCF" w:rsidRPr="00970216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39873AF1" w14:textId="77777777" w:rsidR="00627FCF" w:rsidRPr="00970216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14:paraId="03D3BDF1" w14:textId="77777777" w:rsidR="00DE1D24" w:rsidRDefault="00DE1D24" w:rsidP="00627FCF">
      <w:pPr>
        <w:rPr>
          <w:sz w:val="20"/>
          <w:szCs w:val="20"/>
          <w:lang w:eastAsia="ru-RU"/>
        </w:rPr>
      </w:pPr>
      <w:bookmarkStart w:id="1" w:name="dst100042"/>
      <w:bookmarkStart w:id="2" w:name="dst100045"/>
      <w:bookmarkEnd w:id="1"/>
      <w:bookmarkEnd w:id="2"/>
    </w:p>
    <w:p w14:paraId="6D2A6CB0" w14:textId="77777777" w:rsidR="00DE1D24" w:rsidRDefault="00DE1D24" w:rsidP="00627FCF">
      <w:pPr>
        <w:rPr>
          <w:sz w:val="20"/>
          <w:szCs w:val="20"/>
          <w:lang w:eastAsia="ru-RU"/>
        </w:rPr>
      </w:pPr>
    </w:p>
    <w:p w14:paraId="0F98873D" w14:textId="77777777" w:rsidR="00DE1D24" w:rsidRDefault="00DE1D24" w:rsidP="00627FCF">
      <w:pPr>
        <w:rPr>
          <w:sz w:val="20"/>
          <w:szCs w:val="20"/>
          <w:lang w:eastAsia="ru-RU"/>
        </w:rPr>
      </w:pPr>
    </w:p>
    <w:p w14:paraId="6988E6D4" w14:textId="77777777" w:rsidR="00DE1D24" w:rsidRDefault="00DE1D24" w:rsidP="00627FCF">
      <w:pPr>
        <w:rPr>
          <w:sz w:val="20"/>
          <w:szCs w:val="20"/>
          <w:lang w:eastAsia="ru-RU"/>
        </w:rPr>
      </w:pPr>
    </w:p>
    <w:p w14:paraId="440C51A5" w14:textId="77777777" w:rsidR="00DE1D24" w:rsidRDefault="00DE1D24" w:rsidP="00627FCF">
      <w:pPr>
        <w:rPr>
          <w:sz w:val="20"/>
          <w:szCs w:val="20"/>
          <w:lang w:eastAsia="ru-RU"/>
        </w:rPr>
      </w:pPr>
    </w:p>
    <w:p w14:paraId="27A4FFBC" w14:textId="77777777" w:rsidR="00DE1D24" w:rsidRDefault="00DE1D24" w:rsidP="00627FCF">
      <w:pPr>
        <w:rPr>
          <w:sz w:val="20"/>
          <w:szCs w:val="20"/>
          <w:lang w:eastAsia="ru-RU"/>
        </w:rPr>
      </w:pPr>
    </w:p>
    <w:p w14:paraId="7FF38C23" w14:textId="77777777" w:rsidR="00DE1D24" w:rsidRDefault="00DE1D24" w:rsidP="00627FCF">
      <w:pPr>
        <w:rPr>
          <w:sz w:val="20"/>
          <w:szCs w:val="20"/>
          <w:lang w:eastAsia="ru-RU"/>
        </w:rPr>
      </w:pPr>
    </w:p>
    <w:p w14:paraId="3D540770" w14:textId="77777777" w:rsidR="00627FCF" w:rsidRDefault="00627FCF" w:rsidP="00627FCF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</w:t>
      </w:r>
    </w:p>
    <w:p w14:paraId="5BAE1CBE" w14:textId="77777777" w:rsidR="00627FCF" w:rsidRDefault="00627FCF" w:rsidP="00627FCF">
      <w:pPr>
        <w:pStyle w:val="a3"/>
        <w:ind w:firstLine="0"/>
        <w:rPr>
          <w:rFonts w:cs="Times New Roman"/>
          <w:color w:val="auto"/>
          <w:sz w:val="18"/>
          <w:szCs w:val="18"/>
          <w:shd w:val="clear" w:color="auto" w:fill="FFFFFF"/>
        </w:rPr>
      </w:pPr>
      <w:r>
        <w:rPr>
          <w:rFonts w:cs="Times New Roman"/>
          <w:color w:val="auto"/>
          <w:sz w:val="18"/>
          <w:szCs w:val="18"/>
          <w:shd w:val="clear" w:color="auto" w:fill="FFFFFF"/>
          <w:vertAlign w:val="superscript"/>
        </w:rPr>
        <w:t xml:space="preserve">1 </w:t>
      </w:r>
      <w:r>
        <w:rPr>
          <w:rFonts w:cs="Times New Roman"/>
          <w:color w:val="auto"/>
          <w:sz w:val="18"/>
          <w:szCs w:val="18"/>
          <w:shd w:val="clear" w:color="auto" w:fill="FFFFFF"/>
        </w:rPr>
        <w:t>Если с заявление</w:t>
      </w:r>
      <w:r w:rsidR="00372AD0">
        <w:rPr>
          <w:rFonts w:cs="Times New Roman"/>
          <w:color w:val="auto"/>
          <w:sz w:val="18"/>
          <w:szCs w:val="18"/>
          <w:shd w:val="clear" w:color="auto" w:fill="FFFFFF"/>
        </w:rPr>
        <w:t>м</w:t>
      </w:r>
      <w:r>
        <w:rPr>
          <w:rFonts w:cs="Times New Roman"/>
          <w:color w:val="auto"/>
          <w:sz w:val="18"/>
          <w:szCs w:val="18"/>
          <w:shd w:val="clear" w:color="auto" w:fill="FFFFFF"/>
        </w:rPr>
        <w:t xml:space="preserve"> обратилось больше одного заявителя:</w:t>
      </w:r>
      <w:r w:rsidRPr="00044EAF">
        <w:rPr>
          <w:rFonts w:cs="Times New Roman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auto"/>
          <w:sz w:val="18"/>
          <w:szCs w:val="18"/>
          <w:shd w:val="clear" w:color="auto" w:fill="FFFFFF"/>
        </w:rPr>
        <w:t>в</w:t>
      </w:r>
      <w:r w:rsidRPr="00044EAF">
        <w:rPr>
          <w:rFonts w:cs="Times New Roman"/>
          <w:color w:val="auto"/>
          <w:sz w:val="18"/>
          <w:szCs w:val="18"/>
          <w:shd w:val="clear" w:color="auto" w:fill="FFFFFF"/>
        </w:rPr>
        <w:t xml:space="preserve"> этом случае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прилагаются копии документов, удостоверяющих личность каждого заявителя</w:t>
      </w:r>
    </w:p>
    <w:p w14:paraId="419182AF" w14:textId="77777777" w:rsidR="00C05BC7" w:rsidRPr="00970216" w:rsidRDefault="00C05BC7" w:rsidP="00C05B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5"/>
          <w:sz w:val="18"/>
          <w:szCs w:val="18"/>
        </w:rPr>
        <w:t>2</w:t>
      </w:r>
      <w:r>
        <w:rPr>
          <w:rFonts w:ascii="Times New Roman" w:hAnsi="Times New Roman" w:cs="Times New Roman"/>
        </w:rPr>
        <w:t xml:space="preserve">  Максимальный срок аренды составляет 49 лет</w:t>
      </w:r>
      <w:r w:rsidRPr="00970216">
        <w:rPr>
          <w:rFonts w:ascii="Times New Roman" w:hAnsi="Times New Roman" w:cs="Times New Roman"/>
        </w:rPr>
        <w:t>;</w:t>
      </w:r>
    </w:p>
    <w:p w14:paraId="064F4F5D" w14:textId="77777777" w:rsidR="00627FCF" w:rsidRDefault="00C05BC7" w:rsidP="00627FCF">
      <w:pPr>
        <w:pStyle w:val="a3"/>
        <w:ind w:firstLine="0"/>
        <w:rPr>
          <w:sz w:val="18"/>
          <w:szCs w:val="18"/>
          <w:lang w:eastAsia="ru-RU"/>
        </w:rPr>
      </w:pPr>
      <w:r>
        <w:rPr>
          <w:rStyle w:val="a5"/>
          <w:sz w:val="18"/>
          <w:szCs w:val="18"/>
        </w:rPr>
        <w:t>3</w:t>
      </w:r>
      <w:r w:rsidR="00627FCF" w:rsidRPr="005F68C5">
        <w:rPr>
          <w:rStyle w:val="a5"/>
          <w:sz w:val="18"/>
          <w:szCs w:val="18"/>
        </w:rPr>
        <w:t xml:space="preserve"> </w:t>
      </w:r>
      <w:r w:rsidR="00627FCF">
        <w:rPr>
          <w:sz w:val="18"/>
          <w:szCs w:val="18"/>
          <w:lang w:eastAsia="ru-RU"/>
        </w:rPr>
        <w:t>н</w:t>
      </w:r>
      <w:r w:rsidR="00627FCF"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  <w:p w14:paraId="76AAA72D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0BDC58FF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1F4ED4A1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E3FDB7D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2D40A52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7B9CE9AA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4DBD24F4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C3F8AC4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5CBB7125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1DF080AB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E84ED00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3C84DA6A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4FBBDDF0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753E1A53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A84CFB2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0420CF16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79B53649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37F090AC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2EADD98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743D228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FE21C60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50677287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BA1955D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70EBCEF9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1701D85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52942EB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7AF915C6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40C5360E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8B78AEE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459B01D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5FC638B4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527A2802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335DADAB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BDC43E7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3C25B309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0D522A01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242211A7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4A0BEA5E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462AE28D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76422338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24E200A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6A3013D8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51763B1B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3FC65B64" w14:textId="77777777" w:rsidR="00E126E8" w:rsidRDefault="00E126E8" w:rsidP="00627FCF">
      <w:pPr>
        <w:pStyle w:val="a3"/>
        <w:ind w:firstLine="0"/>
        <w:rPr>
          <w:sz w:val="18"/>
          <w:szCs w:val="18"/>
          <w:lang w:eastAsia="ru-RU"/>
        </w:rPr>
      </w:pPr>
    </w:p>
    <w:p w14:paraId="37ACEA57" w14:textId="77777777" w:rsidR="00E126E8" w:rsidRDefault="00E126E8" w:rsidP="00E126E8">
      <w:pPr>
        <w:pStyle w:val="a3"/>
        <w:ind w:left="5812" w:firstLine="0"/>
        <w:rPr>
          <w:sz w:val="18"/>
          <w:szCs w:val="18"/>
          <w:lang w:eastAsia="ru-RU"/>
        </w:rPr>
      </w:pPr>
    </w:p>
    <w:p w14:paraId="2BA469D2" w14:textId="77777777" w:rsidR="00382EC8" w:rsidRDefault="00382EC8" w:rsidP="00E126E8">
      <w:pPr>
        <w:ind w:left="5812"/>
      </w:pPr>
      <w:r w:rsidRPr="00254301">
        <w:lastRenderedPageBreak/>
        <w:t>Приложение №</w:t>
      </w:r>
      <w:r>
        <w:t>2</w:t>
      </w:r>
    </w:p>
    <w:p w14:paraId="5D7C5842" w14:textId="69B3DE62" w:rsidR="00382EC8" w:rsidRDefault="00E126E8" w:rsidP="00E126E8">
      <w:pPr>
        <w:ind w:left="5812"/>
      </w:pPr>
      <w:r>
        <w:t>к</w:t>
      </w:r>
      <w:r w:rsidRPr="00E126E8">
        <w:t xml:space="preserve"> </w:t>
      </w:r>
      <w:r>
        <w:t>административному</w:t>
      </w:r>
      <w:r w:rsidRPr="00144371">
        <w:t xml:space="preserve"> регламент</w:t>
      </w:r>
      <w:r>
        <w:t>у</w:t>
      </w:r>
      <w:r w:rsidRPr="00144371">
        <w:t xml:space="preserve"> по предоставлению муниципальной услуги</w:t>
      </w:r>
      <w:r>
        <w:t xml:space="preserve"> «П</w:t>
      </w:r>
      <w:r w:rsidRPr="00CF5562">
        <w:t>редоставление</w:t>
      </w:r>
      <w:r>
        <w:t xml:space="preserve"> </w:t>
      </w:r>
      <w:r w:rsidRPr="00CF5562">
        <w:t>гражданам земельных участков,</w:t>
      </w:r>
      <w:r>
        <w:t xml:space="preserve"> </w:t>
      </w:r>
      <w:r w:rsidRPr="00CF5562">
        <w:t>находящихся в ведении органов местного самоуправления</w:t>
      </w:r>
      <w:r>
        <w:t xml:space="preserve"> </w:t>
      </w:r>
      <w:r w:rsidRPr="00CF5562">
        <w:t>или в собственности муниципального образования, в отношении которых заключены договоры безвозмездного пользования земельным участком</w:t>
      </w:r>
      <w:r>
        <w:t>»</w:t>
      </w:r>
      <w:r w:rsidRPr="00144371">
        <w:t xml:space="preserve"> </w:t>
      </w:r>
      <w:r>
        <w:t xml:space="preserve"> </w:t>
      </w:r>
    </w:p>
    <w:p w14:paraId="7FA6CB5E" w14:textId="77777777" w:rsidR="00E126E8" w:rsidRDefault="00E126E8" w:rsidP="00382EC8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</w:p>
    <w:p w14:paraId="3CD4C518" w14:textId="77777777" w:rsidR="00E126E8" w:rsidRDefault="00E126E8" w:rsidP="00382EC8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</w:p>
    <w:p w14:paraId="0652B3F2" w14:textId="77777777" w:rsidR="00382EC8" w:rsidRPr="00382EC8" w:rsidRDefault="00382EC8" w:rsidP="00382EC8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382EC8">
        <w:rPr>
          <w:rFonts w:eastAsia="Calibri"/>
          <w:bCs/>
          <w:lang w:eastAsia="ru-RU"/>
        </w:rPr>
        <w:t>БЛОК-СХЕМА</w:t>
      </w:r>
    </w:p>
    <w:p w14:paraId="2DCE07D5" w14:textId="4D0B6474" w:rsidR="00382EC8" w:rsidRDefault="00382EC8" w:rsidP="00382EC8">
      <w:pPr>
        <w:jc w:val="center"/>
        <w:rPr>
          <w:rFonts w:eastAsia="Calibri"/>
          <w:bCs/>
          <w:lang w:eastAsia="ru-RU"/>
        </w:rPr>
      </w:pPr>
      <w:r w:rsidRPr="00382EC8">
        <w:rPr>
          <w:rFonts w:eastAsia="Calibri"/>
          <w:bCs/>
          <w:lang w:eastAsia="ru-RU"/>
        </w:rPr>
        <w:t>ПРЕДОСТАВЛЕНИЯ МУНИЦИПАЛЬНОЙ УСЛУГИ</w:t>
      </w:r>
      <w:r w:rsidR="00E126E8">
        <w:rPr>
          <w:rFonts w:eastAsia="Calibri"/>
          <w:bCs/>
          <w:lang w:eastAsia="ru-RU"/>
        </w:rPr>
        <w:t xml:space="preserve"> </w:t>
      </w:r>
    </w:p>
    <w:p w14:paraId="540F43B4" w14:textId="77777777" w:rsidR="00382EC8" w:rsidRDefault="00382EC8" w:rsidP="00382EC8">
      <w:pPr>
        <w:jc w:val="center"/>
        <w:rPr>
          <w:rFonts w:eastAsia="Calibri"/>
          <w:bCs/>
          <w:lang w:eastAsia="ru-RU"/>
        </w:rPr>
      </w:pPr>
    </w:p>
    <w:p w14:paraId="68A53B9C" w14:textId="77777777" w:rsidR="00382EC8" w:rsidRPr="00382EC8" w:rsidRDefault="00C460F8" w:rsidP="00382E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512F" wp14:editId="713763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94455" cy="305435"/>
                <wp:effectExtent l="0" t="0" r="1079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65BD" w14:textId="77777777" w:rsidR="00382EC8" w:rsidRDefault="00382EC8">
                            <w:r>
                              <w:t>Заявление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0051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06.65pt;height:24.0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">
                <v:textbox style="mso-fit-shape-to-text:t">
                  <w:txbxContent>
                    <w:p w14:paraId="4E1C65BD" w14:textId="77777777" w:rsidR="00382EC8" w:rsidRDefault="00382EC8">
                      <w:r>
                        <w:t>Заявление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25ECCD1B" w14:textId="77777777" w:rsidR="00382EC8" w:rsidRDefault="00E02C5A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A70E6" wp14:editId="46CA1194">
                <wp:simplePos x="0" y="0"/>
                <wp:positionH relativeFrom="column">
                  <wp:posOffset>3938987</wp:posOffset>
                </wp:positionH>
                <wp:positionV relativeFrom="paragraph">
                  <wp:posOffset>102843</wp:posOffset>
                </wp:positionV>
                <wp:extent cx="0" cy="235585"/>
                <wp:effectExtent l="95250" t="0" r="76200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E7A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10.15pt;margin-top:8.1pt;width:0;height:1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13581" wp14:editId="1C3E6E6E">
                <wp:simplePos x="0" y="0"/>
                <wp:positionH relativeFrom="column">
                  <wp:posOffset>1217792</wp:posOffset>
                </wp:positionH>
                <wp:positionV relativeFrom="paragraph">
                  <wp:posOffset>107177</wp:posOffset>
                </wp:positionV>
                <wp:extent cx="0" cy="235889"/>
                <wp:effectExtent l="95250" t="0" r="7620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8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604610" id="Прямая со стрелкой 15" o:spid="_x0000_s1026" type="#_x0000_t32" style="position:absolute;margin-left:95.9pt;margin-top:8.45pt;width:0;height:1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08853AD6" w14:textId="0DD79CBA" w:rsidR="00382EC8" w:rsidRDefault="00E126E8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5BA2B" wp14:editId="26FE09FC">
                <wp:simplePos x="0" y="0"/>
                <wp:positionH relativeFrom="column">
                  <wp:posOffset>426720</wp:posOffset>
                </wp:positionH>
                <wp:positionV relativeFrom="paragraph">
                  <wp:posOffset>151130</wp:posOffset>
                </wp:positionV>
                <wp:extent cx="1508760" cy="516890"/>
                <wp:effectExtent l="0" t="0" r="15240" b="165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9EA3" w14:textId="77777777" w:rsidR="00382EC8" w:rsidRDefault="00382EC8" w:rsidP="00382EC8">
                            <w:pPr>
                              <w:jc w:val="center"/>
                            </w:pPr>
                            <w: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6pt;margin-top:11.9pt;width:118.8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">
                <v:textbox>
                  <w:txbxContent>
                    <w:p w14:paraId="5FF39EA3" w14:textId="77777777" w:rsidR="00382EC8" w:rsidRDefault="00382EC8" w:rsidP="00382EC8">
                      <w:pPr>
                        <w:jc w:val="center"/>
                      </w:pPr>
                      <w:r>
                        <w:t>Возврат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A2ED5CB" w14:textId="0734DB2A" w:rsidR="00382EC8" w:rsidRDefault="00E126E8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DA85F" wp14:editId="11C8917C">
                <wp:simplePos x="0" y="0"/>
                <wp:positionH relativeFrom="column">
                  <wp:posOffset>2663190</wp:posOffset>
                </wp:positionH>
                <wp:positionV relativeFrom="paragraph">
                  <wp:posOffset>29210</wp:posOffset>
                </wp:positionV>
                <wp:extent cx="2413635" cy="305435"/>
                <wp:effectExtent l="0" t="0" r="2476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35CB" w14:textId="77777777" w:rsidR="00382EC8" w:rsidRDefault="00382EC8">
                            <w:r w:rsidRPr="00382EC8"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9.7pt;margin-top:2.3pt;width:190.05pt;height:24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">
                <v:textbox style="mso-fit-shape-to-text:t">
                  <w:txbxContent>
                    <w:p w14:paraId="154735CB" w14:textId="77777777" w:rsidR="00382EC8" w:rsidRDefault="00382EC8">
                      <w:r w:rsidRPr="00382EC8"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1CCB378" w14:textId="05E7F3BF" w:rsidR="00382EC8" w:rsidRDefault="00E126E8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4590E2" wp14:editId="77A91F3C">
                <wp:simplePos x="0" y="0"/>
                <wp:positionH relativeFrom="column">
                  <wp:posOffset>1215390</wp:posOffset>
                </wp:positionH>
                <wp:positionV relativeFrom="paragraph">
                  <wp:posOffset>174625</wp:posOffset>
                </wp:positionV>
                <wp:extent cx="1621790" cy="902970"/>
                <wp:effectExtent l="38100" t="0" r="16510" b="685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790" cy="902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95.7pt;margin-top:13.75pt;width:127.7pt;height:71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3D556" wp14:editId="41C9FE5E">
                <wp:simplePos x="0" y="0"/>
                <wp:positionH relativeFrom="column">
                  <wp:posOffset>4672965</wp:posOffset>
                </wp:positionH>
                <wp:positionV relativeFrom="paragraph">
                  <wp:posOffset>174625</wp:posOffset>
                </wp:positionV>
                <wp:extent cx="0" cy="903605"/>
                <wp:effectExtent l="95250" t="0" r="7620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7.95pt;margin-top:13.75pt;width:0;height:71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EB10F" wp14:editId="2C6D5D30">
                <wp:simplePos x="0" y="0"/>
                <wp:positionH relativeFrom="column">
                  <wp:posOffset>3034665</wp:posOffset>
                </wp:positionH>
                <wp:positionV relativeFrom="paragraph">
                  <wp:posOffset>127000</wp:posOffset>
                </wp:positionV>
                <wp:extent cx="0" cy="951230"/>
                <wp:effectExtent l="95250" t="0" r="7620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1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8.95pt;margin-top:10pt;width:0;height:74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550E03FE" w14:textId="4F405E7E" w:rsidR="00382EC8" w:rsidRDefault="00382EC8" w:rsidP="00531527">
      <w:pPr>
        <w:ind w:left="6944" w:firstLine="136"/>
      </w:pPr>
    </w:p>
    <w:p w14:paraId="15BC1BCA" w14:textId="218BB1E8" w:rsidR="00382EC8" w:rsidRDefault="00382EC8" w:rsidP="00531527">
      <w:pPr>
        <w:ind w:left="6944" w:firstLine="136"/>
      </w:pPr>
    </w:p>
    <w:p w14:paraId="6C82D92A" w14:textId="325870B1" w:rsidR="00382EC8" w:rsidRDefault="00382EC8" w:rsidP="00531527">
      <w:pPr>
        <w:ind w:left="6944" w:firstLine="136"/>
      </w:pPr>
    </w:p>
    <w:p w14:paraId="72D216B7" w14:textId="77777777" w:rsidR="00382EC8" w:rsidRDefault="00382EC8" w:rsidP="00531527">
      <w:pPr>
        <w:ind w:left="6944" w:firstLine="136"/>
      </w:pPr>
    </w:p>
    <w:p w14:paraId="00BE716E" w14:textId="77777777" w:rsidR="00382EC8" w:rsidRDefault="00206F1A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B7AC9" wp14:editId="59D25D4A">
                <wp:simplePos x="0" y="0"/>
                <wp:positionH relativeFrom="column">
                  <wp:posOffset>-475836</wp:posOffset>
                </wp:positionH>
                <wp:positionV relativeFrom="paragraph">
                  <wp:posOffset>106736</wp:posOffset>
                </wp:positionV>
                <wp:extent cx="2122805" cy="1121134"/>
                <wp:effectExtent l="0" t="0" r="10795" b="222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62C6" w14:textId="77777777" w:rsidR="00206F1A" w:rsidRDefault="00206F1A">
                            <w:r>
                              <w:t>Подготовка проекта договора аренды либо договора купли-продажи земельного участка и направление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B7AC9" id="Поле 12" o:spid="_x0000_s1031" type="#_x0000_t202" style="position:absolute;left:0;text-align:left;margin-left:-37.45pt;margin-top:8.4pt;width:167.15pt;height:8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" fillcolor="white [3201]" strokeweight=".5pt">
                <v:textbox>
                  <w:txbxContent>
                    <w:p w14:paraId="349C62C6" w14:textId="77777777" w:rsidR="00206F1A" w:rsidRDefault="00206F1A">
                      <w:r>
                        <w:t>Подготовка проекта договора аренды либо договора купли-продажи земельного участка и направление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1CBDA" wp14:editId="3B066095">
                <wp:simplePos x="0" y="0"/>
                <wp:positionH relativeFrom="column">
                  <wp:posOffset>1869247</wp:posOffset>
                </wp:positionH>
                <wp:positionV relativeFrom="paragraph">
                  <wp:posOffset>106680</wp:posOffset>
                </wp:positionV>
                <wp:extent cx="1717482" cy="1403985"/>
                <wp:effectExtent l="0" t="0" r="16510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ACDD" w14:textId="77777777" w:rsidR="00DE3DC2" w:rsidRDefault="00DE3DC2">
                            <w:r>
                              <w:t xml:space="preserve">Принятие решения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51CBDA" id="_x0000_s1032" type="#_x0000_t202" style="position:absolute;left:0;text-align:left;margin-left:147.2pt;margin-top:8.4pt;width:13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">
                <v:textbox style="mso-fit-shape-to-text:t">
                  <w:txbxContent>
                    <w:p w14:paraId="28DFACDD" w14:textId="77777777" w:rsidR="00DE3DC2" w:rsidRDefault="00DE3DC2">
                      <w:r>
                        <w:t xml:space="preserve">Принятие решения о предоставлении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 w:rsidR="00C46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40DAA" wp14:editId="5C7D3548">
                <wp:simplePos x="0" y="0"/>
                <wp:positionH relativeFrom="column">
                  <wp:posOffset>3682365</wp:posOffset>
                </wp:positionH>
                <wp:positionV relativeFrom="paragraph">
                  <wp:posOffset>108585</wp:posOffset>
                </wp:positionV>
                <wp:extent cx="2374265" cy="1403985"/>
                <wp:effectExtent l="0" t="0" r="2413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64FD" w14:textId="77777777" w:rsidR="00C460F8" w:rsidRDefault="00C460F8"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EB40DAA" id="_x0000_s1033" type="#_x0000_t202" style="position:absolute;left:0;text-align:left;margin-left:289.95pt;margin-top:8.5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">
                <v:textbox style="mso-fit-shape-to-text:t">
                  <w:txbxContent>
                    <w:p w14:paraId="581564FD" w14:textId="77777777" w:rsidR="00C460F8" w:rsidRDefault="00C460F8">
                      <w: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251241AF" w14:textId="77777777" w:rsidR="00382EC8" w:rsidRDefault="00382EC8" w:rsidP="00C460F8">
      <w:pPr>
        <w:ind w:left="6944" w:firstLine="136"/>
      </w:pPr>
    </w:p>
    <w:p w14:paraId="486E9D4F" w14:textId="77777777" w:rsidR="00382EC8" w:rsidRDefault="00382EC8" w:rsidP="00531527">
      <w:pPr>
        <w:ind w:left="6944" w:firstLine="136"/>
      </w:pPr>
    </w:p>
    <w:p w14:paraId="5695B0A8" w14:textId="77777777" w:rsidR="00382EC8" w:rsidRDefault="00382EC8" w:rsidP="00531527">
      <w:pPr>
        <w:ind w:left="6944" w:firstLine="136"/>
      </w:pPr>
    </w:p>
    <w:p w14:paraId="47A7142B" w14:textId="369387DE" w:rsidR="00382EC8" w:rsidRDefault="00E126E8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71F52E" wp14:editId="3D5DF4FB">
                <wp:simplePos x="0" y="0"/>
                <wp:positionH relativeFrom="column">
                  <wp:posOffset>2816860</wp:posOffset>
                </wp:positionH>
                <wp:positionV relativeFrom="paragraph">
                  <wp:posOffset>47625</wp:posOffset>
                </wp:positionV>
                <wp:extent cx="0" cy="1436370"/>
                <wp:effectExtent l="95250" t="0" r="76200" b="495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1.8pt;margin-top:3.75pt;width:0;height:113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E02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BF479" wp14:editId="0F20E8CA">
                <wp:simplePos x="0" y="0"/>
                <wp:positionH relativeFrom="column">
                  <wp:posOffset>4838065</wp:posOffset>
                </wp:positionH>
                <wp:positionV relativeFrom="paragraph">
                  <wp:posOffset>26880</wp:posOffset>
                </wp:positionV>
                <wp:extent cx="0" cy="258198"/>
                <wp:effectExtent l="95250" t="0" r="57150" b="660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0.95pt;margin-top:2.1pt;width:0;height:20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14:paraId="6FBD881D" w14:textId="42EDC461" w:rsidR="00382EC8" w:rsidRDefault="00206F1A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89395" wp14:editId="6792ACDE">
                <wp:simplePos x="0" y="0"/>
                <wp:positionH relativeFrom="column">
                  <wp:posOffset>3736975</wp:posOffset>
                </wp:positionH>
                <wp:positionV relativeFrom="paragraph">
                  <wp:posOffset>70485</wp:posOffset>
                </wp:positionV>
                <wp:extent cx="2217420" cy="914400"/>
                <wp:effectExtent l="0" t="0" r="1143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50844" w14:textId="77777777" w:rsidR="00DE3DC2" w:rsidRDefault="00DE3DC2">
                            <w:r>
                              <w:t>Выдача заявителю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889395" id="Поле 11" o:spid="_x0000_s1034" type="#_x0000_t202" style="position:absolute;left:0;text-align:left;margin-left:294.25pt;margin-top:5.55pt;width:174.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" fillcolor="white [3201]" strokeweight=".5pt">
                <v:textbox>
                  <w:txbxContent>
                    <w:p w14:paraId="18D50844" w14:textId="77777777" w:rsidR="00DE3DC2" w:rsidRDefault="00DE3DC2">
                      <w:r>
                        <w:t>Выдача заявителю решения об отказе в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51BC036" w14:textId="77777777" w:rsidR="00382EC8" w:rsidRDefault="00E02C5A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EB684" wp14:editId="46AC8EB7">
                <wp:simplePos x="0" y="0"/>
                <wp:positionH relativeFrom="column">
                  <wp:posOffset>614045</wp:posOffset>
                </wp:positionH>
                <wp:positionV relativeFrom="paragraph">
                  <wp:posOffset>23678</wp:posOffset>
                </wp:positionV>
                <wp:extent cx="0" cy="194174"/>
                <wp:effectExtent l="95250" t="0" r="57150" b="539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C5BDA1" id="Прямая со стрелкой 23" o:spid="_x0000_s1026" type="#_x0000_t32" style="position:absolute;margin-left:48.35pt;margin-top:1.85pt;width:0;height:15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p w14:paraId="24A9C53D" w14:textId="77777777" w:rsidR="00382EC8" w:rsidRDefault="00206F1A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BD520" wp14:editId="465C1F57">
                <wp:simplePos x="0" y="0"/>
                <wp:positionH relativeFrom="column">
                  <wp:posOffset>-229125</wp:posOffset>
                </wp:positionH>
                <wp:positionV relativeFrom="paragraph">
                  <wp:posOffset>0</wp:posOffset>
                </wp:positionV>
                <wp:extent cx="1749287" cy="1403985"/>
                <wp:effectExtent l="0" t="0" r="22860" b="152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D474" w14:textId="19F58E58" w:rsidR="00206F1A" w:rsidRPr="00206F1A" w:rsidRDefault="00E126E8" w:rsidP="00EA3D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П</w:t>
                            </w:r>
                            <w:r w:rsidR="00206F1A" w:rsidRPr="00206F1A">
                              <w:t>одписание проекта договора</w:t>
                            </w:r>
                          </w:p>
                          <w:p w14:paraId="439834BE" w14:textId="6B4E836E" w:rsidR="00206F1A" w:rsidRDefault="00E126E8" w:rsidP="00EA3D1C">
                            <w:pPr>
                              <w:jc w:val="center"/>
                            </w:pPr>
                            <w: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8.05pt;margin-top:0;width:13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">
                <v:textbox style="mso-fit-shape-to-text:t">
                  <w:txbxContent>
                    <w:p w14:paraId="1639D474" w14:textId="19F58E58" w:rsidR="00206F1A" w:rsidRPr="00206F1A" w:rsidRDefault="00E126E8" w:rsidP="00EA3D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П</w:t>
                      </w:r>
                      <w:r w:rsidR="00206F1A" w:rsidRPr="00206F1A">
                        <w:t>одписание проекта договора</w:t>
                      </w:r>
                    </w:p>
                    <w:p w14:paraId="439834BE" w14:textId="6B4E836E" w:rsidR="00206F1A" w:rsidRDefault="00E126E8" w:rsidP="00EA3D1C">
                      <w:pPr>
                        <w:jc w:val="center"/>
                      </w:pPr>
                      <w:r>
                        <w:t>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20008509" w14:textId="77777777" w:rsidR="00382EC8" w:rsidRDefault="00382EC8" w:rsidP="00531527">
      <w:pPr>
        <w:ind w:left="6944" w:firstLine="136"/>
      </w:pPr>
    </w:p>
    <w:p w14:paraId="4EFC75DF" w14:textId="77777777" w:rsidR="00382EC8" w:rsidRDefault="00382EC8" w:rsidP="00531527">
      <w:pPr>
        <w:ind w:left="6944" w:firstLine="136"/>
      </w:pPr>
    </w:p>
    <w:p w14:paraId="4642D06A" w14:textId="226C259E" w:rsidR="00382EC8" w:rsidRDefault="00E126E8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2B29F7" wp14:editId="13A1A62C">
                <wp:simplePos x="0" y="0"/>
                <wp:positionH relativeFrom="column">
                  <wp:posOffset>891540</wp:posOffset>
                </wp:positionH>
                <wp:positionV relativeFrom="paragraph">
                  <wp:posOffset>165100</wp:posOffset>
                </wp:positionV>
                <wp:extent cx="887095" cy="902335"/>
                <wp:effectExtent l="0" t="0" r="84455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902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0.2pt;margin-top:13pt;width:69.85pt;height:7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14:paraId="0C425BA3" w14:textId="28C18085" w:rsidR="00382EC8" w:rsidRDefault="00E126E8" w:rsidP="00531527">
      <w:pPr>
        <w:ind w:left="6944" w:firstLine="1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3573E" wp14:editId="29EBD3D3">
                <wp:simplePos x="0" y="0"/>
                <wp:positionH relativeFrom="column">
                  <wp:posOffset>1868170</wp:posOffset>
                </wp:positionH>
                <wp:positionV relativeFrom="paragraph">
                  <wp:posOffset>54610</wp:posOffset>
                </wp:positionV>
                <wp:extent cx="2374265" cy="1168400"/>
                <wp:effectExtent l="0" t="0" r="24130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9517" w14:textId="4172D4AC" w:rsidR="00206F1A" w:rsidRPr="00206F1A" w:rsidRDefault="00E126E8" w:rsidP="00206F1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206F1A">
                              <w:t xml:space="preserve"> </w:t>
                            </w:r>
                            <w:r>
                              <w:t>П</w:t>
                            </w:r>
                            <w:r w:rsidR="00206F1A" w:rsidRPr="00206F1A">
                              <w:t>одписание проекта</w:t>
                            </w:r>
                          </w:p>
                          <w:p w14:paraId="34005644" w14:textId="086E62C3" w:rsidR="00206F1A" w:rsidRDefault="00206F1A" w:rsidP="00206F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06F1A">
                              <w:t>договора уполномоченным органом и направ</w:t>
                            </w:r>
                            <w:r w:rsidR="00E126E8">
                              <w:t>ление в орган регистрации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7.1pt;margin-top:4.3pt;width:186.95pt;height:9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">
                <v:textbox>
                  <w:txbxContent>
                    <w:p w14:paraId="2B4C9517" w14:textId="4172D4AC" w:rsidR="00206F1A" w:rsidRPr="00206F1A" w:rsidRDefault="00E126E8" w:rsidP="00206F1A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206F1A">
                        <w:t xml:space="preserve"> </w:t>
                      </w:r>
                      <w:r>
                        <w:t>П</w:t>
                      </w:r>
                      <w:r w:rsidR="00206F1A" w:rsidRPr="00206F1A">
                        <w:t>одписание проекта</w:t>
                      </w:r>
                    </w:p>
                    <w:p w14:paraId="34005644" w14:textId="086E62C3" w:rsidR="00206F1A" w:rsidRDefault="00206F1A" w:rsidP="00206F1A">
                      <w:pPr>
                        <w:autoSpaceDE w:val="0"/>
                        <w:autoSpaceDN w:val="0"/>
                        <w:adjustRightInd w:val="0"/>
                      </w:pPr>
                      <w:r w:rsidRPr="00206F1A">
                        <w:t>договора уполномоченным органом и направ</w:t>
                      </w:r>
                      <w:r w:rsidR="00E126E8">
                        <w:t>ление в орган регистрации права</w:t>
                      </w:r>
                    </w:p>
                  </w:txbxContent>
                </v:textbox>
              </v:shape>
            </w:pict>
          </mc:Fallback>
        </mc:AlternateContent>
      </w:r>
    </w:p>
    <w:p w14:paraId="68C2299F" w14:textId="77777777" w:rsidR="00382EC8" w:rsidRDefault="00382EC8" w:rsidP="00531527">
      <w:pPr>
        <w:ind w:left="6944" w:firstLine="136"/>
      </w:pPr>
    </w:p>
    <w:p w14:paraId="7BC39572" w14:textId="2EDE437F" w:rsidR="00382EC8" w:rsidRDefault="00382EC8" w:rsidP="00531527">
      <w:pPr>
        <w:ind w:left="6944" w:firstLine="136"/>
      </w:pPr>
    </w:p>
    <w:p w14:paraId="3677E3F0" w14:textId="77777777" w:rsidR="00382EC8" w:rsidRDefault="00382EC8" w:rsidP="00531527">
      <w:pPr>
        <w:ind w:left="6944" w:firstLine="136"/>
      </w:pPr>
    </w:p>
    <w:p w14:paraId="30702DA7" w14:textId="2DBB96B1" w:rsidR="00531527" w:rsidRDefault="00E126E8" w:rsidP="00E126E8">
      <w:pPr>
        <w:ind w:left="5246" w:firstLine="708"/>
      </w:pPr>
      <w:r>
        <w:t>П</w:t>
      </w:r>
      <w:r w:rsidR="00531527">
        <w:t>риложение №3</w:t>
      </w:r>
    </w:p>
    <w:p w14:paraId="0EB8B991" w14:textId="5FB3B00A" w:rsidR="00E126E8" w:rsidRPr="00254301" w:rsidRDefault="00E126E8" w:rsidP="00E126E8">
      <w:pPr>
        <w:ind w:left="5954"/>
      </w:pPr>
      <w:r>
        <w:t>к</w:t>
      </w:r>
      <w:r w:rsidRPr="00E126E8">
        <w:t xml:space="preserve"> </w:t>
      </w:r>
      <w:r>
        <w:t>административному</w:t>
      </w:r>
      <w:r w:rsidRPr="00144371">
        <w:t xml:space="preserve"> регламент</w:t>
      </w:r>
      <w:r>
        <w:t>у</w:t>
      </w:r>
      <w:r w:rsidRPr="00144371">
        <w:t xml:space="preserve"> по предоставлению муниципальной услуги</w:t>
      </w:r>
      <w:r>
        <w:t xml:space="preserve"> «П</w:t>
      </w:r>
      <w:r w:rsidRPr="00CF5562">
        <w:t>редоставление</w:t>
      </w:r>
      <w:r>
        <w:t xml:space="preserve"> </w:t>
      </w:r>
      <w:r w:rsidRPr="00CF5562">
        <w:t>гражданам земельных участков,</w:t>
      </w:r>
      <w:r>
        <w:t xml:space="preserve"> </w:t>
      </w:r>
      <w:r w:rsidRPr="00CF5562">
        <w:t>находящихся в ведении органов местного самоуправления</w:t>
      </w:r>
      <w:r>
        <w:t xml:space="preserve"> </w:t>
      </w:r>
      <w:r w:rsidRPr="00CF5562">
        <w:t>или в собственности муниципального образования, в отношении которых заключены договоры безвозмездного пользования земельным участком</w:t>
      </w:r>
      <w:r>
        <w:t>»</w:t>
      </w:r>
    </w:p>
    <w:p w14:paraId="5A9433BC" w14:textId="77777777" w:rsidR="00531527" w:rsidRDefault="00531527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14:paraId="0291ABDC" w14:textId="77777777" w:rsidR="009C079D" w:rsidRPr="00F50700" w:rsidRDefault="009C079D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F50700">
        <w:rPr>
          <w:rFonts w:eastAsia="Calibri"/>
          <w:b/>
          <w:bCs/>
          <w:color w:val="000000"/>
          <w:lang w:eastAsia="ru-RU"/>
        </w:rPr>
        <w:t>СПРАВОЧНАЯ ИНФОРМАЦИЯ</w:t>
      </w:r>
    </w:p>
    <w:p w14:paraId="297AD45D" w14:textId="77777777" w:rsidR="009C079D" w:rsidRPr="00F50700" w:rsidRDefault="009C079D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F50700">
        <w:rPr>
          <w:rFonts w:eastAsia="Calibri"/>
          <w:b/>
          <w:bCs/>
          <w:color w:val="000000"/>
          <w:lang w:eastAsia="ru-RU"/>
        </w:rPr>
        <w:t>О МЕСТЕ НАХОЖДЕНИЯ, ГРАФИКЕ РАБОТЫ,</w:t>
      </w:r>
    </w:p>
    <w:p w14:paraId="6831CB87" w14:textId="77777777" w:rsidR="009C079D" w:rsidRPr="00F50700" w:rsidRDefault="009C079D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F50700">
        <w:rPr>
          <w:rFonts w:eastAsia="Calibri"/>
          <w:b/>
          <w:bCs/>
          <w:color w:val="000000"/>
          <w:lang w:eastAsia="ru-RU"/>
        </w:rPr>
        <w:t>КОНТАКТНЫХ ТЕЛЕФОНАХ, АДРЕСАХ ЭЛЕКТРОННОЙ ПОЧТЫ</w:t>
      </w:r>
    </w:p>
    <w:p w14:paraId="5959DF6B" w14:textId="77777777" w:rsidR="009C079D" w:rsidRPr="00F50700" w:rsidRDefault="009C079D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F50700">
        <w:rPr>
          <w:rFonts w:eastAsia="Calibri"/>
          <w:b/>
          <w:bCs/>
          <w:color w:val="000000"/>
          <w:lang w:eastAsia="ru-RU"/>
        </w:rPr>
        <w:t>ОРГАНА, ПРЕДСТАВЛЯЮЩЕГО МУНИЦИПАЛЬНУЮ УСЛУГУ, ОРГАНИЗАЦИЙ, УЧАСТВУЮЩИХ В ПРЕДСТАВЛЕНИИ МУНИЦИПАЛЬНОЙ УСЛУГИ, И МНОГОФУНКЦИОНАЛЬНЫХ ЦЕНТРОВ ПРЕДОСТАВЛЕНИЯ</w:t>
      </w:r>
    </w:p>
    <w:p w14:paraId="67DD02DB" w14:textId="77777777" w:rsidR="009C079D" w:rsidRPr="00F50700" w:rsidRDefault="009C079D" w:rsidP="009C07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F50700">
        <w:rPr>
          <w:rFonts w:eastAsia="Calibri"/>
          <w:b/>
          <w:bCs/>
          <w:color w:val="000000"/>
          <w:lang w:eastAsia="ru-RU"/>
        </w:rPr>
        <w:t>ГОСУДАРСТВЕННЫХ И МУНИЦИПАЛЬНЫХ УСЛУГ</w:t>
      </w:r>
    </w:p>
    <w:p w14:paraId="24C3767C" w14:textId="77777777" w:rsidR="009C079D" w:rsidRPr="00F50700" w:rsidRDefault="009C079D" w:rsidP="009C079D">
      <w:pPr>
        <w:autoSpaceDE w:val="0"/>
        <w:autoSpaceDN w:val="0"/>
        <w:adjustRightInd w:val="0"/>
        <w:rPr>
          <w:rFonts w:eastAsia="Calibri"/>
          <w:color w:val="000000"/>
          <w:lang w:eastAsia="ru-RU"/>
        </w:rPr>
      </w:pPr>
    </w:p>
    <w:p w14:paraId="79A52E3D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Заявитель может получить информацию о порядке предоставления муниципальной услуги:</w:t>
      </w:r>
    </w:p>
    <w:p w14:paraId="50EBC708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а) в администрации Уссурийского городского округа.</w:t>
      </w:r>
    </w:p>
    <w:p w14:paraId="003F54E7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Информация о месте нахождения и графике работы администрации Уссурийского городского округа:</w:t>
      </w:r>
    </w:p>
    <w:p w14:paraId="18A8D0FA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местонахождение: Приморский край, г. Уссурийск, ул. Ленина, 101;</w:t>
      </w:r>
    </w:p>
    <w:p w14:paraId="1F65BCFF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график работы: ежедневно с 9.00 до 18.00 часов, перерыв с 13.00 часов до 14.00 часов, за исключением выходных и праздничных дней.</w:t>
      </w:r>
    </w:p>
    <w:p w14:paraId="1D1050FF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В предпраздничный день график работы сокращен на 1 час.</w:t>
      </w:r>
    </w:p>
    <w:p w14:paraId="160001D5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Справочные телефоны: (8-4234) 32-44-33.</w:t>
      </w:r>
    </w:p>
    <w:p w14:paraId="19530EE4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Адрес Интернет-сайта: adm-ussuriisk.ru.</w:t>
      </w:r>
    </w:p>
    <w:p w14:paraId="226EF162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lastRenderedPageBreak/>
        <w:t>Адрес электронной почты: adm@adm-ussuriisk.ru;</w:t>
      </w:r>
    </w:p>
    <w:p w14:paraId="152F0B0E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б) в управлении градостроительства администрации Уссурийского городского округа.</w:t>
      </w:r>
    </w:p>
    <w:p w14:paraId="48C7D261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ru-RU"/>
        </w:rPr>
      </w:pPr>
      <w:r w:rsidRPr="00F50700">
        <w:rPr>
          <w:rFonts w:eastAsia="Calibri"/>
          <w:color w:val="000000"/>
          <w:lang w:eastAsia="ru-RU"/>
        </w:rPr>
        <w:t>Информация о месте нахождения и графике работы управления градостроительства администрации Уссурийского городского округа:</w:t>
      </w:r>
    </w:p>
    <w:p w14:paraId="34DEB937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местонахождение: Приморский край, г. Уссурийск, ул. Октябрьская, 58;</w:t>
      </w:r>
    </w:p>
    <w:p w14:paraId="5F7454FC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график работы: ежедневно с 9.00 до 18.00 часов, перерыв с 13.00 часов до 14.00 часов, за исключением выходных и праздничных дней.</w:t>
      </w:r>
    </w:p>
    <w:p w14:paraId="0CED37DE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В предпраздничный день график работы сокращен на 1 час.</w:t>
      </w:r>
    </w:p>
    <w:p w14:paraId="0384FDD8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Справочные телефоны: (8-4234) 32-03-66, 32-09-88.</w:t>
      </w:r>
    </w:p>
    <w:p w14:paraId="200AF1CE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Адрес Интернет-сайта: adm-ussuriisk.ru.</w:t>
      </w:r>
    </w:p>
    <w:p w14:paraId="5EEB375D" w14:textId="77777777" w:rsidR="009C079D" w:rsidRPr="00F50700" w:rsidRDefault="009C079D" w:rsidP="009C079D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Адрес электронной почты: grad@adm-ussuriisk.ru;</w:t>
      </w:r>
    </w:p>
    <w:p w14:paraId="00B7C83A" w14:textId="77777777" w:rsidR="0058764C" w:rsidRPr="00F50700" w:rsidRDefault="009C079D" w:rsidP="00DF1B0E">
      <w:pPr>
        <w:ind w:firstLine="708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в) информация о месте нахождения Многофункционального центра:</w:t>
      </w:r>
    </w:p>
    <w:p w14:paraId="2588F997" w14:textId="77777777" w:rsidR="00DF1B0E" w:rsidRPr="00F50700" w:rsidRDefault="00DF1B0E" w:rsidP="009C079D">
      <w:pPr>
        <w:autoSpaceDE w:val="0"/>
        <w:autoSpaceDN w:val="0"/>
        <w:adjustRightInd w:val="0"/>
        <w:rPr>
          <w:rFonts w:eastAsia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9B2FF9" w:rsidRPr="00382EC8" w14:paraId="02CD5A60" w14:textId="77777777" w:rsidTr="00382EC8">
        <w:tc>
          <w:tcPr>
            <w:tcW w:w="9571" w:type="dxa"/>
            <w:gridSpan w:val="3"/>
            <w:shd w:val="clear" w:color="auto" w:fill="auto"/>
          </w:tcPr>
          <w:p w14:paraId="12DBE941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краевого государственного автономного учреждения</w:t>
            </w:r>
          </w:p>
          <w:p w14:paraId="199027F6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Приморского края "Многофункциональный центр предоставления государственных и</w:t>
            </w:r>
          </w:p>
          <w:p w14:paraId="4A59D32F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муниципальных услуг в Приморском крае"</w:t>
            </w:r>
          </w:p>
          <w:p w14:paraId="730786DA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460F8" w:rsidRPr="00382EC8" w14:paraId="2D5374F2" w14:textId="77777777" w:rsidTr="00382EC8">
        <w:tc>
          <w:tcPr>
            <w:tcW w:w="1101" w:type="dxa"/>
            <w:shd w:val="clear" w:color="auto" w:fill="auto"/>
          </w:tcPr>
          <w:p w14:paraId="1B10CE0C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EBD6C8A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73F9D43A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Тургенева</w:t>
            </w:r>
          </w:p>
        </w:tc>
        <w:tc>
          <w:tcPr>
            <w:tcW w:w="4076" w:type="dxa"/>
            <w:shd w:val="clear" w:color="auto" w:fill="auto"/>
          </w:tcPr>
          <w:p w14:paraId="524FBD10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692522, Приморский край, г.</w:t>
            </w:r>
          </w:p>
          <w:p w14:paraId="581502BA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Уссурийск, ул. Тургенева, д. 2</w:t>
            </w:r>
          </w:p>
          <w:p w14:paraId="39167356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460F8" w:rsidRPr="00382EC8" w14:paraId="6C687D60" w14:textId="77777777" w:rsidTr="00382EC8">
        <w:tc>
          <w:tcPr>
            <w:tcW w:w="1101" w:type="dxa"/>
            <w:shd w:val="clear" w:color="auto" w:fill="auto"/>
          </w:tcPr>
          <w:p w14:paraId="75BA456C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6063474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3716EF21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Некрасова</w:t>
            </w:r>
          </w:p>
          <w:p w14:paraId="05E0862E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1188473D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692525, Приморский край, г.</w:t>
            </w:r>
          </w:p>
          <w:p w14:paraId="3421AF4D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Уссурийск, ул. Некрасова, д. 91А</w:t>
            </w:r>
          </w:p>
          <w:p w14:paraId="0B4EE309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460F8" w:rsidRPr="00382EC8" w14:paraId="65FE3D9B" w14:textId="77777777" w:rsidTr="00382EC8">
        <w:tc>
          <w:tcPr>
            <w:tcW w:w="1101" w:type="dxa"/>
            <w:shd w:val="clear" w:color="auto" w:fill="auto"/>
          </w:tcPr>
          <w:p w14:paraId="7F9EB30C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0647D836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0D3E450B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Тургенева ТОСП с. Борисовка</w:t>
            </w:r>
          </w:p>
          <w:p w14:paraId="28EB7E08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6D4EB3DF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692542, Приморский край, с.</w:t>
            </w:r>
          </w:p>
          <w:p w14:paraId="7F577056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Борисовка, ул. Советская, д. 55</w:t>
            </w:r>
          </w:p>
          <w:p w14:paraId="587D9D09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460F8" w:rsidRPr="00382EC8" w14:paraId="46A425FD" w14:textId="77777777" w:rsidTr="00382EC8">
        <w:tc>
          <w:tcPr>
            <w:tcW w:w="1101" w:type="dxa"/>
            <w:shd w:val="clear" w:color="auto" w:fill="auto"/>
          </w:tcPr>
          <w:p w14:paraId="658E4D41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1F36B0AC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10248C35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 xml:space="preserve">Тургенева ТОСП с. </w:t>
            </w:r>
            <w:proofErr w:type="spellStart"/>
            <w:r w:rsidRPr="00382EC8">
              <w:rPr>
                <w:rFonts w:eastAsia="Calibri"/>
                <w:lang w:eastAsia="ru-RU"/>
              </w:rPr>
              <w:t>Новоникольск</w:t>
            </w:r>
            <w:proofErr w:type="spellEnd"/>
          </w:p>
          <w:p w14:paraId="652378EF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1CE3650F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692537, Приморский край, с.</w:t>
            </w:r>
          </w:p>
          <w:p w14:paraId="5AA8AA11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382EC8">
              <w:rPr>
                <w:rFonts w:eastAsia="Calibri"/>
                <w:lang w:eastAsia="ru-RU"/>
              </w:rPr>
              <w:t>Новоникольск</w:t>
            </w:r>
            <w:proofErr w:type="spellEnd"/>
            <w:r w:rsidRPr="00382EC8">
              <w:rPr>
                <w:rFonts w:eastAsia="Calibri"/>
                <w:lang w:eastAsia="ru-RU"/>
              </w:rPr>
              <w:t>, ул. Советская, д. 70</w:t>
            </w:r>
          </w:p>
          <w:p w14:paraId="1391422B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460F8" w:rsidRPr="00382EC8" w14:paraId="5ACBDDEE" w14:textId="77777777" w:rsidTr="00382EC8">
        <w:tc>
          <w:tcPr>
            <w:tcW w:w="1101" w:type="dxa"/>
            <w:shd w:val="clear" w:color="auto" w:fill="auto"/>
          </w:tcPr>
          <w:p w14:paraId="225247DC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99B7A72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6CB531BE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Тургенева ТОСП ул. Владивостокское</w:t>
            </w:r>
          </w:p>
          <w:p w14:paraId="7E42270D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шоссе</w:t>
            </w:r>
          </w:p>
          <w:p w14:paraId="4AE1269E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3A934FD8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lastRenderedPageBreak/>
              <w:t>692502, Приморский край, г.</w:t>
            </w:r>
          </w:p>
          <w:p w14:paraId="406AE025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Уссурийск, ул. Владивостокское</w:t>
            </w:r>
          </w:p>
          <w:p w14:paraId="5F25BAA4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шоссе, д. 119</w:t>
            </w:r>
          </w:p>
          <w:p w14:paraId="4575FF31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460F8" w:rsidRPr="00382EC8" w14:paraId="19A92E80" w14:textId="77777777" w:rsidTr="00382EC8">
        <w:tc>
          <w:tcPr>
            <w:tcW w:w="1101" w:type="dxa"/>
            <w:shd w:val="clear" w:color="auto" w:fill="auto"/>
          </w:tcPr>
          <w:p w14:paraId="5A0DD936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  <w:shd w:val="clear" w:color="auto" w:fill="auto"/>
          </w:tcPr>
          <w:p w14:paraId="6052E014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666B5BF2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Тургенева ТОСП на ул. Беляева</w:t>
            </w:r>
          </w:p>
          <w:p w14:paraId="3FB33658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5938A93B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692524, Приморский край, г.</w:t>
            </w:r>
          </w:p>
          <w:p w14:paraId="6DC11F69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Уссурийск, ул. Беляева, д. 28</w:t>
            </w:r>
          </w:p>
          <w:p w14:paraId="24DEFD53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460F8" w:rsidRPr="00382EC8" w14:paraId="1B024A4D" w14:textId="77777777" w:rsidTr="00382EC8">
        <w:tc>
          <w:tcPr>
            <w:tcW w:w="1101" w:type="dxa"/>
            <w:shd w:val="clear" w:color="auto" w:fill="auto"/>
          </w:tcPr>
          <w:p w14:paraId="0A6993B5" w14:textId="77777777" w:rsidR="009B2FF9" w:rsidRPr="00382EC8" w:rsidRDefault="009B2FF9" w:rsidP="0038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0F544ADE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Уссурийское отделение на ул.</w:t>
            </w:r>
          </w:p>
          <w:p w14:paraId="2FC8DE65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Некрасова ТОСП на ул. Пушкина</w:t>
            </w:r>
          </w:p>
          <w:p w14:paraId="4808A7ED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14:paraId="0F1F03C5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692503, Приморский край, г.</w:t>
            </w:r>
          </w:p>
          <w:p w14:paraId="33E059C9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82EC8">
              <w:rPr>
                <w:rFonts w:eastAsia="Calibri"/>
                <w:lang w:eastAsia="ru-RU"/>
              </w:rPr>
              <w:t>Уссурийск, ул. Пушкина, д. 4</w:t>
            </w:r>
          </w:p>
          <w:p w14:paraId="40E136DB" w14:textId="77777777" w:rsidR="009B2FF9" w:rsidRPr="00382EC8" w:rsidRDefault="009B2FF9" w:rsidP="00382EC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14:paraId="41E91E2D" w14:textId="77777777" w:rsidR="009B2FF9" w:rsidRPr="00F50700" w:rsidRDefault="009B2FF9" w:rsidP="009C079D">
      <w:pPr>
        <w:autoSpaceDE w:val="0"/>
        <w:autoSpaceDN w:val="0"/>
        <w:adjustRightInd w:val="0"/>
        <w:rPr>
          <w:rFonts w:eastAsia="Calibri"/>
          <w:lang w:eastAsia="ru-RU"/>
        </w:rPr>
      </w:pPr>
    </w:p>
    <w:p w14:paraId="273772A6" w14:textId="77777777" w:rsidR="009C079D" w:rsidRPr="00F50700" w:rsidRDefault="009C079D" w:rsidP="009C079D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Единый телефон сети Многофункционального центра: 8 (423) 201-01-56.</w:t>
      </w:r>
    </w:p>
    <w:p w14:paraId="15361D07" w14:textId="77777777" w:rsidR="009B2FF9" w:rsidRPr="00F50700" w:rsidRDefault="009B2FF9" w:rsidP="009C079D">
      <w:pPr>
        <w:autoSpaceDE w:val="0"/>
        <w:autoSpaceDN w:val="0"/>
        <w:adjustRightInd w:val="0"/>
        <w:rPr>
          <w:rFonts w:eastAsia="Calibri"/>
          <w:lang w:eastAsia="ru-RU"/>
        </w:rPr>
      </w:pPr>
    </w:p>
    <w:p w14:paraId="58045D66" w14:textId="77777777" w:rsidR="009C079D" w:rsidRPr="00F50700" w:rsidRDefault="009C079D" w:rsidP="009C079D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Перечень центров и офисов Многофункционального центра, расположенных на территории Приморского</w:t>
      </w:r>
      <w:r w:rsidR="009B2FF9" w:rsidRPr="00F50700">
        <w:rPr>
          <w:rFonts w:eastAsia="Calibri"/>
          <w:lang w:eastAsia="ru-RU"/>
        </w:rPr>
        <w:t xml:space="preserve"> </w:t>
      </w:r>
      <w:r w:rsidRPr="00F50700">
        <w:rPr>
          <w:rFonts w:eastAsia="Calibri"/>
          <w:lang w:eastAsia="ru-RU"/>
        </w:rPr>
        <w:t>края, места их нахождения и графики работы размещены на официальном Портале сети</w:t>
      </w:r>
    </w:p>
    <w:p w14:paraId="3A7FF350" w14:textId="77777777" w:rsidR="009C079D" w:rsidRPr="00F50700" w:rsidRDefault="009C079D" w:rsidP="009C079D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Многофункционального центра Приморского края, расположенном в</w:t>
      </w:r>
    </w:p>
    <w:p w14:paraId="59A6150F" w14:textId="77777777" w:rsidR="009C079D" w:rsidRPr="00F50700" w:rsidRDefault="009C079D" w:rsidP="009C079D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50700">
        <w:rPr>
          <w:rFonts w:eastAsia="Calibri"/>
          <w:lang w:eastAsia="ru-RU"/>
        </w:rPr>
        <w:t>информационно-телекоммуникационной сети Интернет по адресу: www.mfc-25.ru.</w:t>
      </w:r>
    </w:p>
    <w:p w14:paraId="5382C7D9" w14:textId="77777777" w:rsidR="00BF7488" w:rsidRPr="00F50700" w:rsidRDefault="00BF7488" w:rsidP="009C079D">
      <w:pPr>
        <w:rPr>
          <w:rFonts w:eastAsia="Calibri"/>
          <w:lang w:eastAsia="ru-RU"/>
        </w:rPr>
      </w:pPr>
    </w:p>
    <w:p w14:paraId="5B39C325" w14:textId="77777777" w:rsidR="009C079D" w:rsidRPr="00F50700" w:rsidRDefault="009C079D" w:rsidP="009C079D">
      <w:r w:rsidRPr="00F50700">
        <w:rPr>
          <w:rFonts w:eastAsia="Calibri"/>
          <w:lang w:eastAsia="ru-RU"/>
        </w:rPr>
        <w:t>Адрес электронной почты: info@mfc-25.ru.</w:t>
      </w:r>
    </w:p>
    <w:sectPr w:rsidR="009C079D" w:rsidRPr="00F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C8D26" w15:done="0"/>
  <w15:commentEx w15:paraId="50C454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F"/>
    <w:rsid w:val="00000E51"/>
    <w:rsid w:val="00001002"/>
    <w:rsid w:val="00001047"/>
    <w:rsid w:val="0000145D"/>
    <w:rsid w:val="00001F05"/>
    <w:rsid w:val="000035D0"/>
    <w:rsid w:val="000038E6"/>
    <w:rsid w:val="00005110"/>
    <w:rsid w:val="0000778E"/>
    <w:rsid w:val="000124C5"/>
    <w:rsid w:val="0001353E"/>
    <w:rsid w:val="00013DF4"/>
    <w:rsid w:val="00014158"/>
    <w:rsid w:val="00014B04"/>
    <w:rsid w:val="00021D17"/>
    <w:rsid w:val="0002392F"/>
    <w:rsid w:val="00024371"/>
    <w:rsid w:val="00024551"/>
    <w:rsid w:val="00024AE2"/>
    <w:rsid w:val="000258B1"/>
    <w:rsid w:val="00027435"/>
    <w:rsid w:val="00030A6F"/>
    <w:rsid w:val="00031D20"/>
    <w:rsid w:val="00032B02"/>
    <w:rsid w:val="000333F5"/>
    <w:rsid w:val="00035157"/>
    <w:rsid w:val="00037B9B"/>
    <w:rsid w:val="000407A5"/>
    <w:rsid w:val="00042EA1"/>
    <w:rsid w:val="00044766"/>
    <w:rsid w:val="00044B66"/>
    <w:rsid w:val="000456C1"/>
    <w:rsid w:val="00046A28"/>
    <w:rsid w:val="0005090F"/>
    <w:rsid w:val="00050C18"/>
    <w:rsid w:val="000571F8"/>
    <w:rsid w:val="00060566"/>
    <w:rsid w:val="00060929"/>
    <w:rsid w:val="00061DDF"/>
    <w:rsid w:val="000623A2"/>
    <w:rsid w:val="00062502"/>
    <w:rsid w:val="000644EA"/>
    <w:rsid w:val="00066AA2"/>
    <w:rsid w:val="00071BC5"/>
    <w:rsid w:val="0007699E"/>
    <w:rsid w:val="0008327D"/>
    <w:rsid w:val="00083A52"/>
    <w:rsid w:val="00084406"/>
    <w:rsid w:val="00085430"/>
    <w:rsid w:val="000874B5"/>
    <w:rsid w:val="00087AB7"/>
    <w:rsid w:val="00093ACB"/>
    <w:rsid w:val="000949C6"/>
    <w:rsid w:val="00094B8D"/>
    <w:rsid w:val="000970BB"/>
    <w:rsid w:val="000A36C1"/>
    <w:rsid w:val="000A52A1"/>
    <w:rsid w:val="000A5D91"/>
    <w:rsid w:val="000B6AB9"/>
    <w:rsid w:val="000C0779"/>
    <w:rsid w:val="000C16D2"/>
    <w:rsid w:val="000C5212"/>
    <w:rsid w:val="000C5FC8"/>
    <w:rsid w:val="000D1085"/>
    <w:rsid w:val="000D3F43"/>
    <w:rsid w:val="000D67C2"/>
    <w:rsid w:val="000D7B97"/>
    <w:rsid w:val="000E0ADB"/>
    <w:rsid w:val="000F0EE9"/>
    <w:rsid w:val="000F3268"/>
    <w:rsid w:val="000F444B"/>
    <w:rsid w:val="000F4C29"/>
    <w:rsid w:val="001006FE"/>
    <w:rsid w:val="0010156E"/>
    <w:rsid w:val="001017E6"/>
    <w:rsid w:val="00101F3F"/>
    <w:rsid w:val="00104DC1"/>
    <w:rsid w:val="001072E1"/>
    <w:rsid w:val="0011134F"/>
    <w:rsid w:val="00111A84"/>
    <w:rsid w:val="00114EE7"/>
    <w:rsid w:val="00114FDC"/>
    <w:rsid w:val="00115FAE"/>
    <w:rsid w:val="001176EC"/>
    <w:rsid w:val="00117E18"/>
    <w:rsid w:val="001229BF"/>
    <w:rsid w:val="00124FDB"/>
    <w:rsid w:val="00130B98"/>
    <w:rsid w:val="00130B9D"/>
    <w:rsid w:val="001321EF"/>
    <w:rsid w:val="00133354"/>
    <w:rsid w:val="001333F9"/>
    <w:rsid w:val="00133AE7"/>
    <w:rsid w:val="00134B07"/>
    <w:rsid w:val="0013559E"/>
    <w:rsid w:val="00135AFA"/>
    <w:rsid w:val="00137437"/>
    <w:rsid w:val="00137F4C"/>
    <w:rsid w:val="00140B29"/>
    <w:rsid w:val="00146980"/>
    <w:rsid w:val="001502FB"/>
    <w:rsid w:val="00152402"/>
    <w:rsid w:val="00156198"/>
    <w:rsid w:val="00160872"/>
    <w:rsid w:val="00166217"/>
    <w:rsid w:val="00166C2D"/>
    <w:rsid w:val="001675AA"/>
    <w:rsid w:val="00167B68"/>
    <w:rsid w:val="0017496A"/>
    <w:rsid w:val="00175831"/>
    <w:rsid w:val="0017610D"/>
    <w:rsid w:val="0017667B"/>
    <w:rsid w:val="001767C5"/>
    <w:rsid w:val="00176ADA"/>
    <w:rsid w:val="001800F4"/>
    <w:rsid w:val="00181C55"/>
    <w:rsid w:val="001848A0"/>
    <w:rsid w:val="00186E4E"/>
    <w:rsid w:val="00190379"/>
    <w:rsid w:val="001916D7"/>
    <w:rsid w:val="00192F31"/>
    <w:rsid w:val="001936BD"/>
    <w:rsid w:val="00193888"/>
    <w:rsid w:val="00194C4A"/>
    <w:rsid w:val="00195E8E"/>
    <w:rsid w:val="00197185"/>
    <w:rsid w:val="001A0973"/>
    <w:rsid w:val="001A0B71"/>
    <w:rsid w:val="001A391B"/>
    <w:rsid w:val="001A3E9F"/>
    <w:rsid w:val="001A3F46"/>
    <w:rsid w:val="001A54A1"/>
    <w:rsid w:val="001A5B1E"/>
    <w:rsid w:val="001A634B"/>
    <w:rsid w:val="001A6BF6"/>
    <w:rsid w:val="001B2827"/>
    <w:rsid w:val="001B5FC4"/>
    <w:rsid w:val="001B7984"/>
    <w:rsid w:val="001C1496"/>
    <w:rsid w:val="001C3A0C"/>
    <w:rsid w:val="001C459B"/>
    <w:rsid w:val="001C51B3"/>
    <w:rsid w:val="001C5DA0"/>
    <w:rsid w:val="001C5FBE"/>
    <w:rsid w:val="001C6913"/>
    <w:rsid w:val="001D2BF5"/>
    <w:rsid w:val="001D5B37"/>
    <w:rsid w:val="001D65DA"/>
    <w:rsid w:val="001D7A67"/>
    <w:rsid w:val="001E1729"/>
    <w:rsid w:val="001E3C2D"/>
    <w:rsid w:val="001E4252"/>
    <w:rsid w:val="001E5652"/>
    <w:rsid w:val="001E5DC3"/>
    <w:rsid w:val="001E6B6B"/>
    <w:rsid w:val="001F2EE1"/>
    <w:rsid w:val="001F3EC8"/>
    <w:rsid w:val="001F53BC"/>
    <w:rsid w:val="001F6419"/>
    <w:rsid w:val="001F6BD7"/>
    <w:rsid w:val="001F711E"/>
    <w:rsid w:val="00204B61"/>
    <w:rsid w:val="002063DD"/>
    <w:rsid w:val="00206A19"/>
    <w:rsid w:val="00206F1A"/>
    <w:rsid w:val="0020731F"/>
    <w:rsid w:val="00210506"/>
    <w:rsid w:val="002106BF"/>
    <w:rsid w:val="0021102A"/>
    <w:rsid w:val="002138C8"/>
    <w:rsid w:val="00215E06"/>
    <w:rsid w:val="00217720"/>
    <w:rsid w:val="00220742"/>
    <w:rsid w:val="00221ABC"/>
    <w:rsid w:val="00223A9A"/>
    <w:rsid w:val="00227EE1"/>
    <w:rsid w:val="0023326D"/>
    <w:rsid w:val="00240343"/>
    <w:rsid w:val="002414AC"/>
    <w:rsid w:val="002427CB"/>
    <w:rsid w:val="00242F31"/>
    <w:rsid w:val="00244FE2"/>
    <w:rsid w:val="002527A3"/>
    <w:rsid w:val="00254C55"/>
    <w:rsid w:val="002564C7"/>
    <w:rsid w:val="002579F2"/>
    <w:rsid w:val="0026053C"/>
    <w:rsid w:val="00261EC0"/>
    <w:rsid w:val="00266975"/>
    <w:rsid w:val="002677BD"/>
    <w:rsid w:val="00272640"/>
    <w:rsid w:val="00272AAB"/>
    <w:rsid w:val="002752D6"/>
    <w:rsid w:val="00275F08"/>
    <w:rsid w:val="002768BB"/>
    <w:rsid w:val="00280620"/>
    <w:rsid w:val="0028098F"/>
    <w:rsid w:val="002839DA"/>
    <w:rsid w:val="00284D4D"/>
    <w:rsid w:val="0028552C"/>
    <w:rsid w:val="00292A63"/>
    <w:rsid w:val="002934D9"/>
    <w:rsid w:val="002942C4"/>
    <w:rsid w:val="00295AA3"/>
    <w:rsid w:val="00295F35"/>
    <w:rsid w:val="002979BA"/>
    <w:rsid w:val="00297BEB"/>
    <w:rsid w:val="002A1075"/>
    <w:rsid w:val="002A18DF"/>
    <w:rsid w:val="002A2948"/>
    <w:rsid w:val="002A5B36"/>
    <w:rsid w:val="002A60DA"/>
    <w:rsid w:val="002A780C"/>
    <w:rsid w:val="002A7E2E"/>
    <w:rsid w:val="002B650F"/>
    <w:rsid w:val="002C02CB"/>
    <w:rsid w:val="002C19D3"/>
    <w:rsid w:val="002C3B45"/>
    <w:rsid w:val="002C41AB"/>
    <w:rsid w:val="002C52A9"/>
    <w:rsid w:val="002D5B29"/>
    <w:rsid w:val="002D77D3"/>
    <w:rsid w:val="002E186B"/>
    <w:rsid w:val="002E5969"/>
    <w:rsid w:val="002F16EA"/>
    <w:rsid w:val="002F3893"/>
    <w:rsid w:val="002F43C4"/>
    <w:rsid w:val="002F482A"/>
    <w:rsid w:val="00300DE0"/>
    <w:rsid w:val="00301E41"/>
    <w:rsid w:val="0030527C"/>
    <w:rsid w:val="00307DBB"/>
    <w:rsid w:val="0031060A"/>
    <w:rsid w:val="00311752"/>
    <w:rsid w:val="00312A6F"/>
    <w:rsid w:val="00312CC2"/>
    <w:rsid w:val="0031565F"/>
    <w:rsid w:val="00315E8C"/>
    <w:rsid w:val="00315F4F"/>
    <w:rsid w:val="003172D7"/>
    <w:rsid w:val="003207B3"/>
    <w:rsid w:val="00321675"/>
    <w:rsid w:val="00327A07"/>
    <w:rsid w:val="003308C6"/>
    <w:rsid w:val="00331E81"/>
    <w:rsid w:val="00334D45"/>
    <w:rsid w:val="00334EBC"/>
    <w:rsid w:val="00335213"/>
    <w:rsid w:val="00337F86"/>
    <w:rsid w:val="0034194D"/>
    <w:rsid w:val="00341D59"/>
    <w:rsid w:val="00341E2C"/>
    <w:rsid w:val="003519FC"/>
    <w:rsid w:val="00352D6C"/>
    <w:rsid w:val="00353479"/>
    <w:rsid w:val="0035747A"/>
    <w:rsid w:val="00357C0A"/>
    <w:rsid w:val="0036091A"/>
    <w:rsid w:val="00364895"/>
    <w:rsid w:val="0036534A"/>
    <w:rsid w:val="00367077"/>
    <w:rsid w:val="00370757"/>
    <w:rsid w:val="003729AA"/>
    <w:rsid w:val="00372AD0"/>
    <w:rsid w:val="00373F2B"/>
    <w:rsid w:val="00373F2D"/>
    <w:rsid w:val="0037469E"/>
    <w:rsid w:val="003757EA"/>
    <w:rsid w:val="003802C1"/>
    <w:rsid w:val="0038051D"/>
    <w:rsid w:val="0038115E"/>
    <w:rsid w:val="00382EC8"/>
    <w:rsid w:val="003830AE"/>
    <w:rsid w:val="003834C5"/>
    <w:rsid w:val="003845C4"/>
    <w:rsid w:val="00393DA3"/>
    <w:rsid w:val="003940BF"/>
    <w:rsid w:val="00396C8F"/>
    <w:rsid w:val="003A03F0"/>
    <w:rsid w:val="003A06C0"/>
    <w:rsid w:val="003A1220"/>
    <w:rsid w:val="003A17DC"/>
    <w:rsid w:val="003A1F98"/>
    <w:rsid w:val="003A340D"/>
    <w:rsid w:val="003B0B4A"/>
    <w:rsid w:val="003B2817"/>
    <w:rsid w:val="003B4F11"/>
    <w:rsid w:val="003B5B17"/>
    <w:rsid w:val="003B5F85"/>
    <w:rsid w:val="003B6B6B"/>
    <w:rsid w:val="003B72A4"/>
    <w:rsid w:val="003C05CC"/>
    <w:rsid w:val="003C4DF1"/>
    <w:rsid w:val="003C6203"/>
    <w:rsid w:val="003C791E"/>
    <w:rsid w:val="003C7B3A"/>
    <w:rsid w:val="003C7E46"/>
    <w:rsid w:val="003D4531"/>
    <w:rsid w:val="003D72FA"/>
    <w:rsid w:val="003E038C"/>
    <w:rsid w:val="003E227C"/>
    <w:rsid w:val="003E4DA0"/>
    <w:rsid w:val="003E5ABE"/>
    <w:rsid w:val="003F04C0"/>
    <w:rsid w:val="003F2259"/>
    <w:rsid w:val="003F31D3"/>
    <w:rsid w:val="003F6201"/>
    <w:rsid w:val="003F6423"/>
    <w:rsid w:val="003F6500"/>
    <w:rsid w:val="003F7311"/>
    <w:rsid w:val="003F7AF9"/>
    <w:rsid w:val="0040072B"/>
    <w:rsid w:val="004008EB"/>
    <w:rsid w:val="00402CD1"/>
    <w:rsid w:val="00403607"/>
    <w:rsid w:val="00405110"/>
    <w:rsid w:val="00405C33"/>
    <w:rsid w:val="00405EB3"/>
    <w:rsid w:val="004067EF"/>
    <w:rsid w:val="00406E17"/>
    <w:rsid w:val="004070FB"/>
    <w:rsid w:val="00407C7F"/>
    <w:rsid w:val="00411B43"/>
    <w:rsid w:val="00412302"/>
    <w:rsid w:val="00413D49"/>
    <w:rsid w:val="00415013"/>
    <w:rsid w:val="00415870"/>
    <w:rsid w:val="004162C2"/>
    <w:rsid w:val="004204E5"/>
    <w:rsid w:val="0042097A"/>
    <w:rsid w:val="00421AF5"/>
    <w:rsid w:val="00426100"/>
    <w:rsid w:val="00430B65"/>
    <w:rsid w:val="004316C6"/>
    <w:rsid w:val="004352F3"/>
    <w:rsid w:val="00435E48"/>
    <w:rsid w:val="00436D87"/>
    <w:rsid w:val="00437135"/>
    <w:rsid w:val="00441787"/>
    <w:rsid w:val="00441D99"/>
    <w:rsid w:val="004473B9"/>
    <w:rsid w:val="0045094A"/>
    <w:rsid w:val="00450A16"/>
    <w:rsid w:val="00450E45"/>
    <w:rsid w:val="00456FB3"/>
    <w:rsid w:val="00461B6B"/>
    <w:rsid w:val="00462A3E"/>
    <w:rsid w:val="00463637"/>
    <w:rsid w:val="004637EF"/>
    <w:rsid w:val="00465E37"/>
    <w:rsid w:val="004725EE"/>
    <w:rsid w:val="004773F1"/>
    <w:rsid w:val="00480354"/>
    <w:rsid w:val="00481042"/>
    <w:rsid w:val="00482E54"/>
    <w:rsid w:val="00484362"/>
    <w:rsid w:val="004853D9"/>
    <w:rsid w:val="0048582F"/>
    <w:rsid w:val="00486276"/>
    <w:rsid w:val="00487E5B"/>
    <w:rsid w:val="00487F34"/>
    <w:rsid w:val="00490672"/>
    <w:rsid w:val="0049438B"/>
    <w:rsid w:val="004A372C"/>
    <w:rsid w:val="004A4117"/>
    <w:rsid w:val="004A6303"/>
    <w:rsid w:val="004A6DEF"/>
    <w:rsid w:val="004B15A4"/>
    <w:rsid w:val="004B2A96"/>
    <w:rsid w:val="004B4852"/>
    <w:rsid w:val="004B76E3"/>
    <w:rsid w:val="004B7AB7"/>
    <w:rsid w:val="004B7F39"/>
    <w:rsid w:val="004C1014"/>
    <w:rsid w:val="004C29E9"/>
    <w:rsid w:val="004C2A00"/>
    <w:rsid w:val="004C4A80"/>
    <w:rsid w:val="004C533F"/>
    <w:rsid w:val="004C6919"/>
    <w:rsid w:val="004C7EA9"/>
    <w:rsid w:val="004D385C"/>
    <w:rsid w:val="004D6EDA"/>
    <w:rsid w:val="004E1AF9"/>
    <w:rsid w:val="004E1BC2"/>
    <w:rsid w:val="004E2326"/>
    <w:rsid w:val="004E67DF"/>
    <w:rsid w:val="004E6B3F"/>
    <w:rsid w:val="004E6DD2"/>
    <w:rsid w:val="004E6E75"/>
    <w:rsid w:val="004E79B5"/>
    <w:rsid w:val="004E79D5"/>
    <w:rsid w:val="004F13A2"/>
    <w:rsid w:val="004F296B"/>
    <w:rsid w:val="004F502C"/>
    <w:rsid w:val="00505F10"/>
    <w:rsid w:val="00506F23"/>
    <w:rsid w:val="005078C5"/>
    <w:rsid w:val="00511EB8"/>
    <w:rsid w:val="005129CF"/>
    <w:rsid w:val="00512DBF"/>
    <w:rsid w:val="00520293"/>
    <w:rsid w:val="0052235E"/>
    <w:rsid w:val="00524100"/>
    <w:rsid w:val="005245E0"/>
    <w:rsid w:val="005258A0"/>
    <w:rsid w:val="005273D1"/>
    <w:rsid w:val="005314BC"/>
    <w:rsid w:val="00531527"/>
    <w:rsid w:val="005316D0"/>
    <w:rsid w:val="00534AB2"/>
    <w:rsid w:val="00534CBB"/>
    <w:rsid w:val="00536E46"/>
    <w:rsid w:val="005418AD"/>
    <w:rsid w:val="00542835"/>
    <w:rsid w:val="00543461"/>
    <w:rsid w:val="00543F1A"/>
    <w:rsid w:val="00544E10"/>
    <w:rsid w:val="005454B5"/>
    <w:rsid w:val="005460E4"/>
    <w:rsid w:val="00546C16"/>
    <w:rsid w:val="0055175A"/>
    <w:rsid w:val="00552E4C"/>
    <w:rsid w:val="005559DB"/>
    <w:rsid w:val="005571F7"/>
    <w:rsid w:val="005610A7"/>
    <w:rsid w:val="005611E6"/>
    <w:rsid w:val="00561593"/>
    <w:rsid w:val="005618A7"/>
    <w:rsid w:val="00563A3F"/>
    <w:rsid w:val="00563C53"/>
    <w:rsid w:val="0056445F"/>
    <w:rsid w:val="00565FC4"/>
    <w:rsid w:val="00566816"/>
    <w:rsid w:val="00572B4E"/>
    <w:rsid w:val="00572BA5"/>
    <w:rsid w:val="00573897"/>
    <w:rsid w:val="005757A3"/>
    <w:rsid w:val="005762D1"/>
    <w:rsid w:val="005801FF"/>
    <w:rsid w:val="00585428"/>
    <w:rsid w:val="00585511"/>
    <w:rsid w:val="00585D22"/>
    <w:rsid w:val="00585EC4"/>
    <w:rsid w:val="00586517"/>
    <w:rsid w:val="00586BD6"/>
    <w:rsid w:val="0058764C"/>
    <w:rsid w:val="005924B0"/>
    <w:rsid w:val="00595E90"/>
    <w:rsid w:val="005A0FB8"/>
    <w:rsid w:val="005A14F8"/>
    <w:rsid w:val="005A508F"/>
    <w:rsid w:val="005A7D79"/>
    <w:rsid w:val="005B2037"/>
    <w:rsid w:val="005C0417"/>
    <w:rsid w:val="005C14D3"/>
    <w:rsid w:val="005C3F57"/>
    <w:rsid w:val="005C509F"/>
    <w:rsid w:val="005D2883"/>
    <w:rsid w:val="005D313C"/>
    <w:rsid w:val="005D3ECA"/>
    <w:rsid w:val="005D6749"/>
    <w:rsid w:val="005D6D56"/>
    <w:rsid w:val="005D722F"/>
    <w:rsid w:val="005D7DC6"/>
    <w:rsid w:val="005D7F46"/>
    <w:rsid w:val="005E05ED"/>
    <w:rsid w:val="005E08CC"/>
    <w:rsid w:val="005E0B83"/>
    <w:rsid w:val="005E472F"/>
    <w:rsid w:val="005E4B5D"/>
    <w:rsid w:val="005E64CF"/>
    <w:rsid w:val="005F08A0"/>
    <w:rsid w:val="005F1038"/>
    <w:rsid w:val="005F1649"/>
    <w:rsid w:val="005F6059"/>
    <w:rsid w:val="005F780F"/>
    <w:rsid w:val="00600887"/>
    <w:rsid w:val="00600EB1"/>
    <w:rsid w:val="006011E3"/>
    <w:rsid w:val="006018AD"/>
    <w:rsid w:val="00602112"/>
    <w:rsid w:val="00602458"/>
    <w:rsid w:val="006034E4"/>
    <w:rsid w:val="006035D4"/>
    <w:rsid w:val="00606659"/>
    <w:rsid w:val="00606BAC"/>
    <w:rsid w:val="006074B1"/>
    <w:rsid w:val="00610090"/>
    <w:rsid w:val="00610897"/>
    <w:rsid w:val="00612A1D"/>
    <w:rsid w:val="00613685"/>
    <w:rsid w:val="00616FB4"/>
    <w:rsid w:val="00627FCF"/>
    <w:rsid w:val="00630988"/>
    <w:rsid w:val="006354D1"/>
    <w:rsid w:val="00636563"/>
    <w:rsid w:val="006409E3"/>
    <w:rsid w:val="006433B3"/>
    <w:rsid w:val="00643D49"/>
    <w:rsid w:val="00644A9C"/>
    <w:rsid w:val="00644FDC"/>
    <w:rsid w:val="00645C87"/>
    <w:rsid w:val="006552BD"/>
    <w:rsid w:val="006614A9"/>
    <w:rsid w:val="00661974"/>
    <w:rsid w:val="00663586"/>
    <w:rsid w:val="0066377A"/>
    <w:rsid w:val="0066434E"/>
    <w:rsid w:val="006656BF"/>
    <w:rsid w:val="0066600C"/>
    <w:rsid w:val="006668DF"/>
    <w:rsid w:val="006731D8"/>
    <w:rsid w:val="00674F5E"/>
    <w:rsid w:val="00675F48"/>
    <w:rsid w:val="0068289E"/>
    <w:rsid w:val="00683800"/>
    <w:rsid w:val="00684D09"/>
    <w:rsid w:val="006971C5"/>
    <w:rsid w:val="006A2EF7"/>
    <w:rsid w:val="006A46D2"/>
    <w:rsid w:val="006A4C81"/>
    <w:rsid w:val="006A6243"/>
    <w:rsid w:val="006A639C"/>
    <w:rsid w:val="006A6E74"/>
    <w:rsid w:val="006B1965"/>
    <w:rsid w:val="006B74BD"/>
    <w:rsid w:val="006C1F75"/>
    <w:rsid w:val="006C3387"/>
    <w:rsid w:val="006C33AF"/>
    <w:rsid w:val="006C3C59"/>
    <w:rsid w:val="006C6986"/>
    <w:rsid w:val="006D1926"/>
    <w:rsid w:val="006D2A25"/>
    <w:rsid w:val="006D53AB"/>
    <w:rsid w:val="006D5E0A"/>
    <w:rsid w:val="006D6DA1"/>
    <w:rsid w:val="006E00BA"/>
    <w:rsid w:val="006E0AF7"/>
    <w:rsid w:val="006E1E47"/>
    <w:rsid w:val="006E2D69"/>
    <w:rsid w:val="006E5955"/>
    <w:rsid w:val="006E7117"/>
    <w:rsid w:val="006E7960"/>
    <w:rsid w:val="006F33CE"/>
    <w:rsid w:val="006F430C"/>
    <w:rsid w:val="00702745"/>
    <w:rsid w:val="00702DE7"/>
    <w:rsid w:val="007066EF"/>
    <w:rsid w:val="007069F0"/>
    <w:rsid w:val="00707795"/>
    <w:rsid w:val="0071258A"/>
    <w:rsid w:val="007128AC"/>
    <w:rsid w:val="00713184"/>
    <w:rsid w:val="007144CF"/>
    <w:rsid w:val="00715671"/>
    <w:rsid w:val="0071627B"/>
    <w:rsid w:val="00717B40"/>
    <w:rsid w:val="00720E78"/>
    <w:rsid w:val="007221D9"/>
    <w:rsid w:val="00724CA9"/>
    <w:rsid w:val="00726087"/>
    <w:rsid w:val="00730256"/>
    <w:rsid w:val="00730D5A"/>
    <w:rsid w:val="00732967"/>
    <w:rsid w:val="00733A0E"/>
    <w:rsid w:val="007432C7"/>
    <w:rsid w:val="00745FE3"/>
    <w:rsid w:val="007511CE"/>
    <w:rsid w:val="007525C1"/>
    <w:rsid w:val="007533A5"/>
    <w:rsid w:val="0075388E"/>
    <w:rsid w:val="007607A2"/>
    <w:rsid w:val="00760CBE"/>
    <w:rsid w:val="00761509"/>
    <w:rsid w:val="007624A8"/>
    <w:rsid w:val="00764231"/>
    <w:rsid w:val="0077397A"/>
    <w:rsid w:val="00773E14"/>
    <w:rsid w:val="007743F1"/>
    <w:rsid w:val="007766C0"/>
    <w:rsid w:val="00776981"/>
    <w:rsid w:val="007801A2"/>
    <w:rsid w:val="00780D7D"/>
    <w:rsid w:val="00781006"/>
    <w:rsid w:val="00782B9F"/>
    <w:rsid w:val="00782D06"/>
    <w:rsid w:val="00783778"/>
    <w:rsid w:val="00783D40"/>
    <w:rsid w:val="0078507A"/>
    <w:rsid w:val="007865DB"/>
    <w:rsid w:val="00786C5B"/>
    <w:rsid w:val="0078745F"/>
    <w:rsid w:val="00791864"/>
    <w:rsid w:val="00792AAA"/>
    <w:rsid w:val="00794507"/>
    <w:rsid w:val="00796C0D"/>
    <w:rsid w:val="00797701"/>
    <w:rsid w:val="007A0076"/>
    <w:rsid w:val="007A1CA3"/>
    <w:rsid w:val="007A2023"/>
    <w:rsid w:val="007A3711"/>
    <w:rsid w:val="007A5B35"/>
    <w:rsid w:val="007A6CBB"/>
    <w:rsid w:val="007B308F"/>
    <w:rsid w:val="007B3BC8"/>
    <w:rsid w:val="007B3DA2"/>
    <w:rsid w:val="007B4EDB"/>
    <w:rsid w:val="007C0DA3"/>
    <w:rsid w:val="007C12F7"/>
    <w:rsid w:val="007C1D7B"/>
    <w:rsid w:val="007C4759"/>
    <w:rsid w:val="007C48C7"/>
    <w:rsid w:val="007D3803"/>
    <w:rsid w:val="007D3D6A"/>
    <w:rsid w:val="007D458A"/>
    <w:rsid w:val="007D6992"/>
    <w:rsid w:val="007D7CF0"/>
    <w:rsid w:val="007E1EC0"/>
    <w:rsid w:val="007E4B66"/>
    <w:rsid w:val="007E5A74"/>
    <w:rsid w:val="007F2E4F"/>
    <w:rsid w:val="007F39AA"/>
    <w:rsid w:val="007F44BD"/>
    <w:rsid w:val="007F4EA8"/>
    <w:rsid w:val="007F5D48"/>
    <w:rsid w:val="00802426"/>
    <w:rsid w:val="00803090"/>
    <w:rsid w:val="0080477A"/>
    <w:rsid w:val="00805BD6"/>
    <w:rsid w:val="00806905"/>
    <w:rsid w:val="008149DB"/>
    <w:rsid w:val="00814FAD"/>
    <w:rsid w:val="00822344"/>
    <w:rsid w:val="00823B4A"/>
    <w:rsid w:val="00823CE9"/>
    <w:rsid w:val="008240B5"/>
    <w:rsid w:val="008250F6"/>
    <w:rsid w:val="008260B9"/>
    <w:rsid w:val="008317C0"/>
    <w:rsid w:val="00837D8B"/>
    <w:rsid w:val="00840506"/>
    <w:rsid w:val="00841482"/>
    <w:rsid w:val="008438D3"/>
    <w:rsid w:val="00844A19"/>
    <w:rsid w:val="008458DC"/>
    <w:rsid w:val="00845914"/>
    <w:rsid w:val="008509DC"/>
    <w:rsid w:val="00853146"/>
    <w:rsid w:val="00853F1B"/>
    <w:rsid w:val="00856C21"/>
    <w:rsid w:val="00857C2B"/>
    <w:rsid w:val="0086392B"/>
    <w:rsid w:val="00863F81"/>
    <w:rsid w:val="00864569"/>
    <w:rsid w:val="0086534E"/>
    <w:rsid w:val="00867B7F"/>
    <w:rsid w:val="0087045B"/>
    <w:rsid w:val="00871200"/>
    <w:rsid w:val="00872D69"/>
    <w:rsid w:val="00872E16"/>
    <w:rsid w:val="00873036"/>
    <w:rsid w:val="00874C21"/>
    <w:rsid w:val="008750AB"/>
    <w:rsid w:val="008768F4"/>
    <w:rsid w:val="00877A56"/>
    <w:rsid w:val="00881993"/>
    <w:rsid w:val="00882AD5"/>
    <w:rsid w:val="00885EE5"/>
    <w:rsid w:val="0089141F"/>
    <w:rsid w:val="008917ED"/>
    <w:rsid w:val="008921A2"/>
    <w:rsid w:val="008932C7"/>
    <w:rsid w:val="00895802"/>
    <w:rsid w:val="00896705"/>
    <w:rsid w:val="0089752C"/>
    <w:rsid w:val="008A1D02"/>
    <w:rsid w:val="008A2328"/>
    <w:rsid w:val="008A3784"/>
    <w:rsid w:val="008A55F1"/>
    <w:rsid w:val="008B4104"/>
    <w:rsid w:val="008B69B3"/>
    <w:rsid w:val="008C44C2"/>
    <w:rsid w:val="008C5052"/>
    <w:rsid w:val="008D0169"/>
    <w:rsid w:val="008D0713"/>
    <w:rsid w:val="008D1CFD"/>
    <w:rsid w:val="008D6506"/>
    <w:rsid w:val="008E1C18"/>
    <w:rsid w:val="008E3B3B"/>
    <w:rsid w:val="008E6086"/>
    <w:rsid w:val="008E72B8"/>
    <w:rsid w:val="008E74F4"/>
    <w:rsid w:val="008E786D"/>
    <w:rsid w:val="008F3BF7"/>
    <w:rsid w:val="008F4008"/>
    <w:rsid w:val="008F41A7"/>
    <w:rsid w:val="008F5DE2"/>
    <w:rsid w:val="008F5E68"/>
    <w:rsid w:val="008F7B92"/>
    <w:rsid w:val="00901A67"/>
    <w:rsid w:val="009026EB"/>
    <w:rsid w:val="00902837"/>
    <w:rsid w:val="0090537F"/>
    <w:rsid w:val="00906974"/>
    <w:rsid w:val="00906C45"/>
    <w:rsid w:val="0091000F"/>
    <w:rsid w:val="00910618"/>
    <w:rsid w:val="009116FE"/>
    <w:rsid w:val="0091170D"/>
    <w:rsid w:val="00913CF5"/>
    <w:rsid w:val="00921020"/>
    <w:rsid w:val="00921B16"/>
    <w:rsid w:val="00921BE0"/>
    <w:rsid w:val="00922E39"/>
    <w:rsid w:val="0092315E"/>
    <w:rsid w:val="009265CF"/>
    <w:rsid w:val="00932929"/>
    <w:rsid w:val="00932C79"/>
    <w:rsid w:val="00933000"/>
    <w:rsid w:val="009335A8"/>
    <w:rsid w:val="00935711"/>
    <w:rsid w:val="00936051"/>
    <w:rsid w:val="00940298"/>
    <w:rsid w:val="00942BA1"/>
    <w:rsid w:val="00943536"/>
    <w:rsid w:val="00943D5D"/>
    <w:rsid w:val="00946261"/>
    <w:rsid w:val="009472CD"/>
    <w:rsid w:val="0094779A"/>
    <w:rsid w:val="00947BFF"/>
    <w:rsid w:val="00951500"/>
    <w:rsid w:val="009530DD"/>
    <w:rsid w:val="00961208"/>
    <w:rsid w:val="00966205"/>
    <w:rsid w:val="00967E90"/>
    <w:rsid w:val="00970702"/>
    <w:rsid w:val="00972482"/>
    <w:rsid w:val="00972A79"/>
    <w:rsid w:val="009740DE"/>
    <w:rsid w:val="00976963"/>
    <w:rsid w:val="009848A7"/>
    <w:rsid w:val="00985692"/>
    <w:rsid w:val="009860B0"/>
    <w:rsid w:val="00987165"/>
    <w:rsid w:val="00991EEE"/>
    <w:rsid w:val="00993612"/>
    <w:rsid w:val="00994AFC"/>
    <w:rsid w:val="00994DEF"/>
    <w:rsid w:val="00995F67"/>
    <w:rsid w:val="009976E3"/>
    <w:rsid w:val="009A1AFC"/>
    <w:rsid w:val="009A2340"/>
    <w:rsid w:val="009A322C"/>
    <w:rsid w:val="009A455D"/>
    <w:rsid w:val="009A5110"/>
    <w:rsid w:val="009A519A"/>
    <w:rsid w:val="009A67B8"/>
    <w:rsid w:val="009A72A8"/>
    <w:rsid w:val="009B0655"/>
    <w:rsid w:val="009B12B4"/>
    <w:rsid w:val="009B2FF9"/>
    <w:rsid w:val="009B3A97"/>
    <w:rsid w:val="009B49A0"/>
    <w:rsid w:val="009B4BF0"/>
    <w:rsid w:val="009B5B8E"/>
    <w:rsid w:val="009C079D"/>
    <w:rsid w:val="009C28A9"/>
    <w:rsid w:val="009C5D15"/>
    <w:rsid w:val="009C60E7"/>
    <w:rsid w:val="009D2168"/>
    <w:rsid w:val="009D2CF2"/>
    <w:rsid w:val="009D4374"/>
    <w:rsid w:val="009D45DF"/>
    <w:rsid w:val="009D5D22"/>
    <w:rsid w:val="009D6649"/>
    <w:rsid w:val="009D6891"/>
    <w:rsid w:val="009E1FEA"/>
    <w:rsid w:val="009E3E29"/>
    <w:rsid w:val="009E55FA"/>
    <w:rsid w:val="009E57B4"/>
    <w:rsid w:val="009E7929"/>
    <w:rsid w:val="009F127C"/>
    <w:rsid w:val="009F78A8"/>
    <w:rsid w:val="00A00CB1"/>
    <w:rsid w:val="00A02C26"/>
    <w:rsid w:val="00A02DF2"/>
    <w:rsid w:val="00A03E94"/>
    <w:rsid w:val="00A0614E"/>
    <w:rsid w:val="00A077EE"/>
    <w:rsid w:val="00A10B10"/>
    <w:rsid w:val="00A12835"/>
    <w:rsid w:val="00A14117"/>
    <w:rsid w:val="00A1546A"/>
    <w:rsid w:val="00A15AAD"/>
    <w:rsid w:val="00A16356"/>
    <w:rsid w:val="00A22E5B"/>
    <w:rsid w:val="00A248CB"/>
    <w:rsid w:val="00A2598B"/>
    <w:rsid w:val="00A25B5C"/>
    <w:rsid w:val="00A3233F"/>
    <w:rsid w:val="00A323E3"/>
    <w:rsid w:val="00A336FE"/>
    <w:rsid w:val="00A352C8"/>
    <w:rsid w:val="00A35C2D"/>
    <w:rsid w:val="00A36DF7"/>
    <w:rsid w:val="00A41F5D"/>
    <w:rsid w:val="00A433FB"/>
    <w:rsid w:val="00A43CB5"/>
    <w:rsid w:val="00A50610"/>
    <w:rsid w:val="00A52446"/>
    <w:rsid w:val="00A53118"/>
    <w:rsid w:val="00A5332B"/>
    <w:rsid w:val="00A53619"/>
    <w:rsid w:val="00A565C2"/>
    <w:rsid w:val="00A569DB"/>
    <w:rsid w:val="00A56C23"/>
    <w:rsid w:val="00A60247"/>
    <w:rsid w:val="00A60A6E"/>
    <w:rsid w:val="00A61254"/>
    <w:rsid w:val="00A6179F"/>
    <w:rsid w:val="00A6253D"/>
    <w:rsid w:val="00A62D90"/>
    <w:rsid w:val="00A62DD8"/>
    <w:rsid w:val="00A64C9C"/>
    <w:rsid w:val="00A66757"/>
    <w:rsid w:val="00A67C45"/>
    <w:rsid w:val="00A70CD7"/>
    <w:rsid w:val="00A71ACD"/>
    <w:rsid w:val="00A72215"/>
    <w:rsid w:val="00A75361"/>
    <w:rsid w:val="00A75387"/>
    <w:rsid w:val="00A76336"/>
    <w:rsid w:val="00A76D50"/>
    <w:rsid w:val="00A77BCE"/>
    <w:rsid w:val="00A82F38"/>
    <w:rsid w:val="00A858EB"/>
    <w:rsid w:val="00A86C68"/>
    <w:rsid w:val="00A872C6"/>
    <w:rsid w:val="00A90456"/>
    <w:rsid w:val="00A930E2"/>
    <w:rsid w:val="00A95B47"/>
    <w:rsid w:val="00A9656D"/>
    <w:rsid w:val="00A97D01"/>
    <w:rsid w:val="00AA19D3"/>
    <w:rsid w:val="00AA4617"/>
    <w:rsid w:val="00AA5555"/>
    <w:rsid w:val="00AA63B1"/>
    <w:rsid w:val="00AA665E"/>
    <w:rsid w:val="00AA6D47"/>
    <w:rsid w:val="00AA77A3"/>
    <w:rsid w:val="00AB176B"/>
    <w:rsid w:val="00AB3D6B"/>
    <w:rsid w:val="00AC087F"/>
    <w:rsid w:val="00AC09A2"/>
    <w:rsid w:val="00AC0C32"/>
    <w:rsid w:val="00AC14B3"/>
    <w:rsid w:val="00AC15AC"/>
    <w:rsid w:val="00AC507A"/>
    <w:rsid w:val="00AC50A8"/>
    <w:rsid w:val="00AC6ECF"/>
    <w:rsid w:val="00AD1EA1"/>
    <w:rsid w:val="00AD1F25"/>
    <w:rsid w:val="00AD634A"/>
    <w:rsid w:val="00AE2098"/>
    <w:rsid w:val="00AE64BE"/>
    <w:rsid w:val="00AF09C4"/>
    <w:rsid w:val="00AF1A6A"/>
    <w:rsid w:val="00AF3FEC"/>
    <w:rsid w:val="00AF401E"/>
    <w:rsid w:val="00AF475A"/>
    <w:rsid w:val="00AF4943"/>
    <w:rsid w:val="00AF54B1"/>
    <w:rsid w:val="00AF5BC3"/>
    <w:rsid w:val="00AF717E"/>
    <w:rsid w:val="00AF72AB"/>
    <w:rsid w:val="00AF7BCD"/>
    <w:rsid w:val="00B02595"/>
    <w:rsid w:val="00B032A3"/>
    <w:rsid w:val="00B079FB"/>
    <w:rsid w:val="00B107F3"/>
    <w:rsid w:val="00B113ED"/>
    <w:rsid w:val="00B12C2D"/>
    <w:rsid w:val="00B14135"/>
    <w:rsid w:val="00B15B7F"/>
    <w:rsid w:val="00B167C8"/>
    <w:rsid w:val="00B168DE"/>
    <w:rsid w:val="00B203D0"/>
    <w:rsid w:val="00B213BC"/>
    <w:rsid w:val="00B23581"/>
    <w:rsid w:val="00B24D0C"/>
    <w:rsid w:val="00B30929"/>
    <w:rsid w:val="00B30D9E"/>
    <w:rsid w:val="00B317E7"/>
    <w:rsid w:val="00B32DEC"/>
    <w:rsid w:val="00B338FF"/>
    <w:rsid w:val="00B33E6C"/>
    <w:rsid w:val="00B3650F"/>
    <w:rsid w:val="00B42540"/>
    <w:rsid w:val="00B43A83"/>
    <w:rsid w:val="00B44104"/>
    <w:rsid w:val="00B4424F"/>
    <w:rsid w:val="00B44F29"/>
    <w:rsid w:val="00B45412"/>
    <w:rsid w:val="00B45723"/>
    <w:rsid w:val="00B50094"/>
    <w:rsid w:val="00B50302"/>
    <w:rsid w:val="00B50E90"/>
    <w:rsid w:val="00B5637A"/>
    <w:rsid w:val="00B604B5"/>
    <w:rsid w:val="00B60DD1"/>
    <w:rsid w:val="00B61211"/>
    <w:rsid w:val="00B6258D"/>
    <w:rsid w:val="00B635F5"/>
    <w:rsid w:val="00B746AF"/>
    <w:rsid w:val="00B75168"/>
    <w:rsid w:val="00B751AD"/>
    <w:rsid w:val="00B753CF"/>
    <w:rsid w:val="00B765A6"/>
    <w:rsid w:val="00B7671A"/>
    <w:rsid w:val="00B7707D"/>
    <w:rsid w:val="00B81077"/>
    <w:rsid w:val="00B8196C"/>
    <w:rsid w:val="00B907ED"/>
    <w:rsid w:val="00B95696"/>
    <w:rsid w:val="00B96DC7"/>
    <w:rsid w:val="00B979B8"/>
    <w:rsid w:val="00BA1092"/>
    <w:rsid w:val="00BA144A"/>
    <w:rsid w:val="00BA3CA7"/>
    <w:rsid w:val="00BA4661"/>
    <w:rsid w:val="00BA7A6B"/>
    <w:rsid w:val="00BB1AFB"/>
    <w:rsid w:val="00BB2569"/>
    <w:rsid w:val="00BC1F0E"/>
    <w:rsid w:val="00BC29D5"/>
    <w:rsid w:val="00BC4F32"/>
    <w:rsid w:val="00BD4691"/>
    <w:rsid w:val="00BD7990"/>
    <w:rsid w:val="00BE13EE"/>
    <w:rsid w:val="00BE21E9"/>
    <w:rsid w:val="00BE4A6D"/>
    <w:rsid w:val="00BE4E41"/>
    <w:rsid w:val="00BE698E"/>
    <w:rsid w:val="00BE714A"/>
    <w:rsid w:val="00BF0932"/>
    <w:rsid w:val="00BF0CF6"/>
    <w:rsid w:val="00BF3C42"/>
    <w:rsid w:val="00BF6ADC"/>
    <w:rsid w:val="00BF7126"/>
    <w:rsid w:val="00BF7488"/>
    <w:rsid w:val="00C032FF"/>
    <w:rsid w:val="00C05BC7"/>
    <w:rsid w:val="00C05D3A"/>
    <w:rsid w:val="00C073D7"/>
    <w:rsid w:val="00C074E9"/>
    <w:rsid w:val="00C0773C"/>
    <w:rsid w:val="00C07C63"/>
    <w:rsid w:val="00C10869"/>
    <w:rsid w:val="00C109BE"/>
    <w:rsid w:val="00C12340"/>
    <w:rsid w:val="00C13A25"/>
    <w:rsid w:val="00C15892"/>
    <w:rsid w:val="00C163CE"/>
    <w:rsid w:val="00C16AD0"/>
    <w:rsid w:val="00C17D61"/>
    <w:rsid w:val="00C2006A"/>
    <w:rsid w:val="00C24E51"/>
    <w:rsid w:val="00C2611C"/>
    <w:rsid w:val="00C27563"/>
    <w:rsid w:val="00C312A1"/>
    <w:rsid w:val="00C33404"/>
    <w:rsid w:val="00C339BD"/>
    <w:rsid w:val="00C406A2"/>
    <w:rsid w:val="00C44106"/>
    <w:rsid w:val="00C44477"/>
    <w:rsid w:val="00C45E34"/>
    <w:rsid w:val="00C460F8"/>
    <w:rsid w:val="00C505F4"/>
    <w:rsid w:val="00C53846"/>
    <w:rsid w:val="00C54033"/>
    <w:rsid w:val="00C548AF"/>
    <w:rsid w:val="00C54F96"/>
    <w:rsid w:val="00C56A59"/>
    <w:rsid w:val="00C56FBB"/>
    <w:rsid w:val="00C60656"/>
    <w:rsid w:val="00C60C23"/>
    <w:rsid w:val="00C62E64"/>
    <w:rsid w:val="00C639C8"/>
    <w:rsid w:val="00C644DE"/>
    <w:rsid w:val="00C64BAD"/>
    <w:rsid w:val="00C71448"/>
    <w:rsid w:val="00C71593"/>
    <w:rsid w:val="00C71608"/>
    <w:rsid w:val="00C722B3"/>
    <w:rsid w:val="00C73D59"/>
    <w:rsid w:val="00C8106C"/>
    <w:rsid w:val="00C814F7"/>
    <w:rsid w:val="00C81515"/>
    <w:rsid w:val="00C85265"/>
    <w:rsid w:val="00C86387"/>
    <w:rsid w:val="00C905B5"/>
    <w:rsid w:val="00C9402F"/>
    <w:rsid w:val="00C965E4"/>
    <w:rsid w:val="00CA2DE7"/>
    <w:rsid w:val="00CA7C59"/>
    <w:rsid w:val="00CB067C"/>
    <w:rsid w:val="00CB2420"/>
    <w:rsid w:val="00CB249F"/>
    <w:rsid w:val="00CB2E5A"/>
    <w:rsid w:val="00CB3346"/>
    <w:rsid w:val="00CB4A1D"/>
    <w:rsid w:val="00CB71FD"/>
    <w:rsid w:val="00CC1322"/>
    <w:rsid w:val="00CC132F"/>
    <w:rsid w:val="00CC406D"/>
    <w:rsid w:val="00CC5C5B"/>
    <w:rsid w:val="00CD230A"/>
    <w:rsid w:val="00CD3E56"/>
    <w:rsid w:val="00CD46EB"/>
    <w:rsid w:val="00CD5B0A"/>
    <w:rsid w:val="00CD7597"/>
    <w:rsid w:val="00CE3A83"/>
    <w:rsid w:val="00CE3B53"/>
    <w:rsid w:val="00CE477C"/>
    <w:rsid w:val="00CE4A61"/>
    <w:rsid w:val="00CE5E39"/>
    <w:rsid w:val="00CF1599"/>
    <w:rsid w:val="00CF34B3"/>
    <w:rsid w:val="00CF382F"/>
    <w:rsid w:val="00CF6950"/>
    <w:rsid w:val="00CF70F5"/>
    <w:rsid w:val="00CF782E"/>
    <w:rsid w:val="00D00F31"/>
    <w:rsid w:val="00D0277B"/>
    <w:rsid w:val="00D03D29"/>
    <w:rsid w:val="00D043E8"/>
    <w:rsid w:val="00D0467E"/>
    <w:rsid w:val="00D075EF"/>
    <w:rsid w:val="00D0761B"/>
    <w:rsid w:val="00D11542"/>
    <w:rsid w:val="00D1346A"/>
    <w:rsid w:val="00D1348F"/>
    <w:rsid w:val="00D15FDF"/>
    <w:rsid w:val="00D1632C"/>
    <w:rsid w:val="00D165EE"/>
    <w:rsid w:val="00D16A43"/>
    <w:rsid w:val="00D21947"/>
    <w:rsid w:val="00D221DB"/>
    <w:rsid w:val="00D22795"/>
    <w:rsid w:val="00D23499"/>
    <w:rsid w:val="00D251FD"/>
    <w:rsid w:val="00D273A3"/>
    <w:rsid w:val="00D27A33"/>
    <w:rsid w:val="00D33A4F"/>
    <w:rsid w:val="00D3426C"/>
    <w:rsid w:val="00D349B4"/>
    <w:rsid w:val="00D359B4"/>
    <w:rsid w:val="00D360D1"/>
    <w:rsid w:val="00D37BF4"/>
    <w:rsid w:val="00D37EC1"/>
    <w:rsid w:val="00D40758"/>
    <w:rsid w:val="00D41FD9"/>
    <w:rsid w:val="00D5001B"/>
    <w:rsid w:val="00D5550C"/>
    <w:rsid w:val="00D60132"/>
    <w:rsid w:val="00D67282"/>
    <w:rsid w:val="00D71644"/>
    <w:rsid w:val="00D71788"/>
    <w:rsid w:val="00D73C51"/>
    <w:rsid w:val="00D762F9"/>
    <w:rsid w:val="00D76979"/>
    <w:rsid w:val="00D77903"/>
    <w:rsid w:val="00D77D36"/>
    <w:rsid w:val="00D802D1"/>
    <w:rsid w:val="00D811AD"/>
    <w:rsid w:val="00D816C0"/>
    <w:rsid w:val="00D836B1"/>
    <w:rsid w:val="00D84599"/>
    <w:rsid w:val="00D84F1B"/>
    <w:rsid w:val="00D85CF3"/>
    <w:rsid w:val="00D92FF8"/>
    <w:rsid w:val="00D94C5B"/>
    <w:rsid w:val="00DA0555"/>
    <w:rsid w:val="00DA0740"/>
    <w:rsid w:val="00DA26E1"/>
    <w:rsid w:val="00DA4F05"/>
    <w:rsid w:val="00DB1067"/>
    <w:rsid w:val="00DB315E"/>
    <w:rsid w:val="00DB74BF"/>
    <w:rsid w:val="00DB7680"/>
    <w:rsid w:val="00DB7C61"/>
    <w:rsid w:val="00DC6E1E"/>
    <w:rsid w:val="00DC70DB"/>
    <w:rsid w:val="00DC7CEB"/>
    <w:rsid w:val="00DD0093"/>
    <w:rsid w:val="00DD18CF"/>
    <w:rsid w:val="00DD601B"/>
    <w:rsid w:val="00DD7ADB"/>
    <w:rsid w:val="00DE1D24"/>
    <w:rsid w:val="00DE3591"/>
    <w:rsid w:val="00DE3CCE"/>
    <w:rsid w:val="00DE3DC2"/>
    <w:rsid w:val="00DE4076"/>
    <w:rsid w:val="00DE4E93"/>
    <w:rsid w:val="00DE52E2"/>
    <w:rsid w:val="00DF1B0E"/>
    <w:rsid w:val="00E00E5A"/>
    <w:rsid w:val="00E02C5A"/>
    <w:rsid w:val="00E06BD2"/>
    <w:rsid w:val="00E103EC"/>
    <w:rsid w:val="00E10495"/>
    <w:rsid w:val="00E112D3"/>
    <w:rsid w:val="00E11BD8"/>
    <w:rsid w:val="00E11D1F"/>
    <w:rsid w:val="00E126E8"/>
    <w:rsid w:val="00E12C25"/>
    <w:rsid w:val="00E16F85"/>
    <w:rsid w:val="00E176FD"/>
    <w:rsid w:val="00E23A2D"/>
    <w:rsid w:val="00E25561"/>
    <w:rsid w:val="00E316E0"/>
    <w:rsid w:val="00E33B46"/>
    <w:rsid w:val="00E33DEC"/>
    <w:rsid w:val="00E34081"/>
    <w:rsid w:val="00E3689C"/>
    <w:rsid w:val="00E40609"/>
    <w:rsid w:val="00E4073D"/>
    <w:rsid w:val="00E42873"/>
    <w:rsid w:val="00E4358F"/>
    <w:rsid w:val="00E43BEE"/>
    <w:rsid w:val="00E45B31"/>
    <w:rsid w:val="00E47D27"/>
    <w:rsid w:val="00E52319"/>
    <w:rsid w:val="00E52661"/>
    <w:rsid w:val="00E52A39"/>
    <w:rsid w:val="00E52D82"/>
    <w:rsid w:val="00E53511"/>
    <w:rsid w:val="00E5547F"/>
    <w:rsid w:val="00E55C15"/>
    <w:rsid w:val="00E55FB7"/>
    <w:rsid w:val="00E55FFD"/>
    <w:rsid w:val="00E56E77"/>
    <w:rsid w:val="00E604B6"/>
    <w:rsid w:val="00E62D3E"/>
    <w:rsid w:val="00E65600"/>
    <w:rsid w:val="00E70083"/>
    <w:rsid w:val="00E70B3D"/>
    <w:rsid w:val="00E70D71"/>
    <w:rsid w:val="00E74BED"/>
    <w:rsid w:val="00E7603E"/>
    <w:rsid w:val="00E76698"/>
    <w:rsid w:val="00E8351E"/>
    <w:rsid w:val="00E838D6"/>
    <w:rsid w:val="00E83E5C"/>
    <w:rsid w:val="00E83E7F"/>
    <w:rsid w:val="00E85078"/>
    <w:rsid w:val="00E90079"/>
    <w:rsid w:val="00E90A92"/>
    <w:rsid w:val="00E91D95"/>
    <w:rsid w:val="00E929A0"/>
    <w:rsid w:val="00E9380A"/>
    <w:rsid w:val="00E94F1E"/>
    <w:rsid w:val="00E95ECB"/>
    <w:rsid w:val="00E95EE3"/>
    <w:rsid w:val="00EA2D77"/>
    <w:rsid w:val="00EA3D1C"/>
    <w:rsid w:val="00EA647A"/>
    <w:rsid w:val="00EA7F8F"/>
    <w:rsid w:val="00EB0D33"/>
    <w:rsid w:val="00EB20F5"/>
    <w:rsid w:val="00EB2126"/>
    <w:rsid w:val="00EB3019"/>
    <w:rsid w:val="00EB32EE"/>
    <w:rsid w:val="00EB3768"/>
    <w:rsid w:val="00EB4D42"/>
    <w:rsid w:val="00EB777D"/>
    <w:rsid w:val="00EC0A4B"/>
    <w:rsid w:val="00EC0D5E"/>
    <w:rsid w:val="00EC2812"/>
    <w:rsid w:val="00EC2AF6"/>
    <w:rsid w:val="00EC2BC4"/>
    <w:rsid w:val="00EC366D"/>
    <w:rsid w:val="00EC4440"/>
    <w:rsid w:val="00ED2C35"/>
    <w:rsid w:val="00ED6C92"/>
    <w:rsid w:val="00EE143C"/>
    <w:rsid w:val="00EE5D3B"/>
    <w:rsid w:val="00EE7BB4"/>
    <w:rsid w:val="00EE7EA7"/>
    <w:rsid w:val="00EF0E45"/>
    <w:rsid w:val="00EF38BC"/>
    <w:rsid w:val="00EF5C3F"/>
    <w:rsid w:val="00EF62A9"/>
    <w:rsid w:val="00F009A7"/>
    <w:rsid w:val="00F019EA"/>
    <w:rsid w:val="00F01BD3"/>
    <w:rsid w:val="00F037FD"/>
    <w:rsid w:val="00F04653"/>
    <w:rsid w:val="00F05C6C"/>
    <w:rsid w:val="00F069AA"/>
    <w:rsid w:val="00F0751E"/>
    <w:rsid w:val="00F105A5"/>
    <w:rsid w:val="00F13886"/>
    <w:rsid w:val="00F14546"/>
    <w:rsid w:val="00F15DE0"/>
    <w:rsid w:val="00F177CA"/>
    <w:rsid w:val="00F17C50"/>
    <w:rsid w:val="00F20B3A"/>
    <w:rsid w:val="00F216ED"/>
    <w:rsid w:val="00F221A0"/>
    <w:rsid w:val="00F24AEE"/>
    <w:rsid w:val="00F257ED"/>
    <w:rsid w:val="00F25F3C"/>
    <w:rsid w:val="00F26CCB"/>
    <w:rsid w:val="00F30595"/>
    <w:rsid w:val="00F30B28"/>
    <w:rsid w:val="00F311F7"/>
    <w:rsid w:val="00F31587"/>
    <w:rsid w:val="00F31D79"/>
    <w:rsid w:val="00F32041"/>
    <w:rsid w:val="00F33E32"/>
    <w:rsid w:val="00F35168"/>
    <w:rsid w:val="00F37059"/>
    <w:rsid w:val="00F41A6C"/>
    <w:rsid w:val="00F42F1E"/>
    <w:rsid w:val="00F4500C"/>
    <w:rsid w:val="00F50700"/>
    <w:rsid w:val="00F549AE"/>
    <w:rsid w:val="00F54C6F"/>
    <w:rsid w:val="00F57A45"/>
    <w:rsid w:val="00F6022E"/>
    <w:rsid w:val="00F62936"/>
    <w:rsid w:val="00F6782F"/>
    <w:rsid w:val="00F70C0D"/>
    <w:rsid w:val="00F710EA"/>
    <w:rsid w:val="00F73681"/>
    <w:rsid w:val="00F743AE"/>
    <w:rsid w:val="00F7488D"/>
    <w:rsid w:val="00F7520B"/>
    <w:rsid w:val="00F76EFB"/>
    <w:rsid w:val="00F83C9A"/>
    <w:rsid w:val="00F85147"/>
    <w:rsid w:val="00F8551F"/>
    <w:rsid w:val="00F873A8"/>
    <w:rsid w:val="00F87FAC"/>
    <w:rsid w:val="00F912F5"/>
    <w:rsid w:val="00F91BD8"/>
    <w:rsid w:val="00F94D8E"/>
    <w:rsid w:val="00F94E38"/>
    <w:rsid w:val="00FA0B84"/>
    <w:rsid w:val="00FA6EA7"/>
    <w:rsid w:val="00FA71E3"/>
    <w:rsid w:val="00FB01CD"/>
    <w:rsid w:val="00FB1E52"/>
    <w:rsid w:val="00FB229A"/>
    <w:rsid w:val="00FB38A3"/>
    <w:rsid w:val="00FB3E9E"/>
    <w:rsid w:val="00FB665B"/>
    <w:rsid w:val="00FB7EF1"/>
    <w:rsid w:val="00FC0C6B"/>
    <w:rsid w:val="00FC25C7"/>
    <w:rsid w:val="00FC3759"/>
    <w:rsid w:val="00FC794A"/>
    <w:rsid w:val="00FD01CA"/>
    <w:rsid w:val="00FD13E7"/>
    <w:rsid w:val="00FD1BBD"/>
    <w:rsid w:val="00FD20AF"/>
    <w:rsid w:val="00FD36AC"/>
    <w:rsid w:val="00FD5CBA"/>
    <w:rsid w:val="00FE07B8"/>
    <w:rsid w:val="00FE14BB"/>
    <w:rsid w:val="00FE1521"/>
    <w:rsid w:val="00FE1808"/>
    <w:rsid w:val="00FF2815"/>
    <w:rsid w:val="00FF3584"/>
    <w:rsid w:val="00FF443A"/>
    <w:rsid w:val="00FF448F"/>
    <w:rsid w:val="00FF6DE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Сиротюк Марина Александровна</cp:lastModifiedBy>
  <cp:revision>11</cp:revision>
  <dcterms:created xsi:type="dcterms:W3CDTF">2022-02-08T07:43:00Z</dcterms:created>
  <dcterms:modified xsi:type="dcterms:W3CDTF">2022-03-05T00:47:00Z</dcterms:modified>
</cp:coreProperties>
</file>