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2C" w:rsidRDefault="00C95A2C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3ED3" w:rsidRPr="002932D5">
        <w:rPr>
          <w:rFonts w:ascii="Times New Roman" w:hAnsi="Times New Roman" w:cs="Times New Roman"/>
          <w:sz w:val="28"/>
          <w:szCs w:val="28"/>
        </w:rPr>
        <w:t>№</w:t>
      </w:r>
      <w:r w:rsidRPr="002932D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20671" w:rsidRPr="002932D5" w:rsidRDefault="00120671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Times New Roman" w:hAnsi="Times New Roman" w:cs="Times New Roman"/>
          <w:sz w:val="28"/>
          <w:szCs w:val="28"/>
        </w:rPr>
      </w:pPr>
    </w:p>
    <w:p w:rsidR="00C95A2C" w:rsidRPr="002932D5" w:rsidRDefault="00C95A2C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C95A2C" w:rsidRPr="002932D5" w:rsidRDefault="00692050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>«</w:t>
      </w:r>
      <w:r w:rsidR="00C95A2C" w:rsidRPr="002932D5">
        <w:rPr>
          <w:rFonts w:ascii="Times New Roman" w:hAnsi="Times New Roman" w:cs="Times New Roman"/>
          <w:sz w:val="28"/>
          <w:szCs w:val="28"/>
        </w:rPr>
        <w:t>Управление муниципальными</w:t>
      </w:r>
    </w:p>
    <w:p w:rsidR="00C95A2C" w:rsidRPr="002932D5" w:rsidRDefault="00C95A2C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>финансами Уссурийского</w:t>
      </w:r>
    </w:p>
    <w:p w:rsidR="00C95A2C" w:rsidRPr="002932D5" w:rsidRDefault="00C95A2C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92050" w:rsidRPr="002932D5">
        <w:rPr>
          <w:rFonts w:ascii="Times New Roman" w:hAnsi="Times New Roman" w:cs="Times New Roman"/>
          <w:sz w:val="28"/>
          <w:szCs w:val="28"/>
        </w:rPr>
        <w:t>»</w:t>
      </w:r>
    </w:p>
    <w:p w:rsidR="00C95A2C" w:rsidRPr="002932D5" w:rsidRDefault="00DA2A07" w:rsidP="004705DB">
      <w:pPr>
        <w:tabs>
          <w:tab w:val="left" w:pos="10773"/>
        </w:tabs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 w:cs="Times New Roman"/>
          <w:sz w:val="28"/>
          <w:szCs w:val="28"/>
        </w:rPr>
        <w:t>на 2016 - 202</w:t>
      </w:r>
      <w:r w:rsidR="0099634A" w:rsidRPr="002932D5">
        <w:rPr>
          <w:rFonts w:ascii="Times New Roman" w:hAnsi="Times New Roman" w:cs="Times New Roman"/>
          <w:sz w:val="28"/>
          <w:szCs w:val="28"/>
        </w:rPr>
        <w:t>3</w:t>
      </w:r>
      <w:r w:rsidR="00C95A2C" w:rsidRPr="002932D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95A2C" w:rsidRPr="002932D5" w:rsidRDefault="00C95A2C" w:rsidP="00C9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C85" w:rsidRPr="002932D5" w:rsidRDefault="00BB533F" w:rsidP="007B3C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2D5">
        <w:rPr>
          <w:rFonts w:ascii="Times New Roman" w:hAnsi="Times New Roman"/>
          <w:sz w:val="28"/>
          <w:szCs w:val="28"/>
        </w:rPr>
        <w:t>Перечень</w:t>
      </w:r>
      <w:r w:rsidR="00692050" w:rsidRPr="002932D5">
        <w:rPr>
          <w:rFonts w:ascii="Times New Roman" w:hAnsi="Times New Roman"/>
          <w:sz w:val="28"/>
          <w:szCs w:val="28"/>
        </w:rPr>
        <w:t xml:space="preserve"> мероприятий муниципальной программы «Управление муниципальными финансами Уссурийского городского округа»</w:t>
      </w:r>
      <w:r w:rsidR="007B3C8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B3C85" w:rsidRPr="002932D5">
        <w:rPr>
          <w:rFonts w:ascii="Times New Roman" w:hAnsi="Times New Roman" w:cs="Times New Roman"/>
          <w:sz w:val="28"/>
          <w:szCs w:val="28"/>
        </w:rPr>
        <w:t>на 2016 - 2023 годы</w:t>
      </w:r>
    </w:p>
    <w:p w:rsidR="00C95A2C" w:rsidRPr="002932D5" w:rsidRDefault="00C95A2C" w:rsidP="00C9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9"/>
        <w:gridCol w:w="1276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  <w:gridCol w:w="1559"/>
      </w:tblGrid>
      <w:tr w:rsidR="0099634A" w:rsidRPr="00775D27" w:rsidTr="0060331F">
        <w:trPr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21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Перечень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Источ</w:t>
            </w:r>
            <w:r w:rsidR="0060331F" w:rsidRPr="00775D27">
              <w:rPr>
                <w:rFonts w:ascii="Times New Roman" w:hAnsi="Times New Roman" w:cs="Times New Roman"/>
              </w:rPr>
              <w:t>-</w:t>
            </w:r>
            <w:r w:rsidRPr="00775D27">
              <w:rPr>
                <w:rFonts w:ascii="Times New Roman" w:hAnsi="Times New Roman" w:cs="Times New Roman"/>
              </w:rPr>
              <w:t>ники финан</w:t>
            </w:r>
            <w:r w:rsidR="0060331F" w:rsidRPr="00775D27">
              <w:rPr>
                <w:rFonts w:ascii="Times New Roman" w:hAnsi="Times New Roman" w:cs="Times New Roman"/>
              </w:rPr>
              <w:t>-</w:t>
            </w:r>
            <w:r w:rsidRPr="00775D27">
              <w:rPr>
                <w:rFonts w:ascii="Times New Roman" w:hAnsi="Times New Roman" w:cs="Times New Roman"/>
              </w:rPr>
              <w:t>сирова</w:t>
            </w:r>
            <w:r w:rsidR="0060331F" w:rsidRPr="00775D27">
              <w:rPr>
                <w:rFonts w:ascii="Times New Roman" w:hAnsi="Times New Roman" w:cs="Times New Roman"/>
              </w:rPr>
              <w:t>-</w:t>
            </w:r>
            <w:r w:rsidRPr="00775D2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Объем финансирования, всего, тыс. руб.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903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Срок испол</w:t>
            </w:r>
            <w:r w:rsidR="009034C3" w:rsidRPr="00775D27">
              <w:rPr>
                <w:rFonts w:ascii="Times New Roman" w:hAnsi="Times New Roman" w:cs="Times New Roman"/>
              </w:rPr>
              <w:t>-</w:t>
            </w:r>
            <w:r w:rsidRPr="00775D27">
              <w:rPr>
                <w:rFonts w:ascii="Times New Roman" w:hAnsi="Times New Roman" w:cs="Times New Roman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Исполнители</w:t>
            </w:r>
          </w:p>
        </w:tc>
      </w:tr>
      <w:tr w:rsidR="0060331F" w:rsidRPr="00775D27" w:rsidTr="0060331F">
        <w:trPr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17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E16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  <w:lang w:val="en-US"/>
              </w:rPr>
              <w:t>2023</w:t>
            </w:r>
          </w:p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E8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F6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F6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996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15</w:t>
            </w:r>
          </w:p>
        </w:tc>
      </w:tr>
      <w:tr w:rsidR="00E1752F" w:rsidRPr="00775D27" w:rsidTr="00E1752F"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B8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Мероприятия по исполнению задачи № 1 «Организация бюджетного процесса в Уссурийском городском округе»</w:t>
            </w: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F402C3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226377,37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26074,84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22210,52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25776,31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24808,51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35396,16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5420BE" w:rsidP="007B04A5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32759,56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F402C3" w:rsidP="001A74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27153,76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097E6B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32197,71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7B04A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1A7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5E94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</w:t>
            </w:r>
            <w:r w:rsidRPr="00775D27">
              <w:rPr>
                <w:rFonts w:ascii="Times New Roman" w:hAnsi="Times New Roman" w:cs="Times New Roman"/>
              </w:rPr>
              <w:lastRenderedPageBreak/>
              <w:t>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F402C3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226377,37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26074,84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22210,52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25776,31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24808,51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35396,16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5420BE" w:rsidP="00E1752F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32759,56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F402C3" w:rsidP="00E1752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27153,76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097E6B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32197,71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5E94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прочих бюдже-тов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7B04A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1A7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5E94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вне-бюдже-тные источ-ники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7B04A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1A7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85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Организация планирования, исполнения и контроля за исполнением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3000100000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 w:rsidP="00386A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194989,68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22074,84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50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22010,52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23576,31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23608,51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217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</w:t>
            </w:r>
            <w:r w:rsidR="00217AF5" w:rsidRPr="00775D27">
              <w:rPr>
                <w:rFonts w:ascii="Times New Roman" w:hAnsi="Times New Roman" w:cs="Times New Roman"/>
              </w:rPr>
              <w:t>6</w:t>
            </w:r>
            <w:r w:rsidRPr="00775D27">
              <w:rPr>
                <w:rFonts w:ascii="Times New Roman" w:hAnsi="Times New Roman" w:cs="Times New Roman"/>
              </w:rPr>
              <w:t>79,92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386AB6" w:rsidP="007B04A5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25848,06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 w:rsidP="001A744B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27153,76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B5060D" w:rsidP="0009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25037,7</w:t>
            </w:r>
            <w:r w:rsidR="00097E6B" w:rsidRPr="00775D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BD2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Обеспечение деятельности финансового управления администрации Уссурийского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 w:rsidP="008D6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178232,33</w:t>
            </w:r>
          </w:p>
          <w:p w:rsidR="0099634A" w:rsidRPr="00775D27" w:rsidRDefault="0099634A" w:rsidP="008D6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19142,00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20599,72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AB53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21479,41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</w:rPr>
              <w:t>21272,61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8D6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23810,4</w:t>
            </w:r>
            <w:r w:rsidR="00E0593B" w:rsidRPr="00775D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6" w:rsidRPr="00775D27" w:rsidRDefault="00386AB6" w:rsidP="00386AB6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23860,73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 w:rsidP="009A672A">
            <w:pPr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25077,37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B5060D" w:rsidP="009A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22990,09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028 0106 3000110020 120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 w:rsidP="00386A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170726,51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17750,00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19928,32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20627,86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20119,89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22868,23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7D701D" w:rsidP="007D70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23155,83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975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24196,19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B5060D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22080,19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028 0106 3000110020 240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7D701D" w:rsidP="000E3C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7343,27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252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1386,</w:t>
            </w:r>
            <w:r w:rsidR="003252D8" w:rsidRPr="00775D27">
              <w:rPr>
                <w:rFonts w:ascii="Times New Roman" w:hAnsi="Times New Roman" w:cs="Times New Roman"/>
              </w:rPr>
              <w:t xml:space="preserve"> </w:t>
            </w:r>
            <w:r w:rsidRPr="00775D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667,40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713,00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1148,72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BC67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938,17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7D701D" w:rsidP="005420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70</w:t>
            </w:r>
            <w:r w:rsidR="005420BE" w:rsidRPr="00775D27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EA0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880,18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EA08B2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AB5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028 0106 3000110020 320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4A5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134,55</w:t>
            </w:r>
          </w:p>
          <w:p w:rsidR="0099634A" w:rsidRPr="00775D27" w:rsidRDefault="0099634A" w:rsidP="004A5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134,55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066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066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2901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028 0106 3000110020 850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EA08B2" w:rsidP="0039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28</w:t>
            </w:r>
            <w:r w:rsidR="0099634A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218B3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</w:t>
            </w:r>
            <w:r w:rsidR="0099634A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EA08B2" w:rsidP="001923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99634A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EA08B2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99634A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E8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 xml:space="preserve">Мероприятия по </w:t>
            </w:r>
            <w:r w:rsidRPr="00775D27">
              <w:rPr>
                <w:rFonts w:ascii="Times New Roman" w:hAnsi="Times New Roman" w:cs="Times New Roman"/>
              </w:rPr>
              <w:lastRenderedPageBreak/>
              <w:t>повышению эффективности организации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218B3" w:rsidP="00775E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16</w:t>
            </w:r>
            <w:r w:rsidR="00EA08B2" w:rsidRPr="00775D27">
              <w:rPr>
                <w:rFonts w:ascii="Times New Roman" w:hAnsi="Times New Roman" w:cs="Times New Roman"/>
              </w:rPr>
              <w:t>75</w:t>
            </w:r>
            <w:r w:rsidR="00775E3F" w:rsidRPr="00775D27"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2932,</w:t>
            </w:r>
          </w:p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1410,</w:t>
            </w:r>
          </w:p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2</w:t>
            </w:r>
            <w:r w:rsidRPr="00775D27">
              <w:rPr>
                <w:rFonts w:ascii="Times New Roman" w:hAnsi="Times New Roman" w:cs="Times New Roman"/>
                <w:lang w:val="en-US"/>
              </w:rPr>
              <w:t>0</w:t>
            </w:r>
            <w:r w:rsidRPr="00775D27">
              <w:rPr>
                <w:rFonts w:ascii="Times New Roman" w:hAnsi="Times New Roman" w:cs="Times New Roman"/>
              </w:rPr>
              <w:t>96,</w:t>
            </w:r>
          </w:p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2</w:t>
            </w:r>
            <w:r w:rsidRPr="00775D27">
              <w:rPr>
                <w:rFonts w:ascii="Times New Roman" w:hAnsi="Times New Roman" w:cs="Times New Roman"/>
                <w:lang w:val="en-US"/>
              </w:rPr>
              <w:t>3</w:t>
            </w:r>
            <w:r w:rsidRPr="00775D27">
              <w:rPr>
                <w:rFonts w:ascii="Times New Roman" w:hAnsi="Times New Roman" w:cs="Times New Roman"/>
              </w:rPr>
              <w:t>35,</w:t>
            </w:r>
          </w:p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1</w:t>
            </w:r>
            <w:r w:rsidR="00CF3BA7" w:rsidRPr="00775D27">
              <w:rPr>
                <w:rFonts w:ascii="Times New Roman" w:hAnsi="Times New Roman" w:cs="Times New Roman"/>
              </w:rPr>
              <w:t>8</w:t>
            </w:r>
            <w:r w:rsidRPr="00775D27">
              <w:rPr>
                <w:rFonts w:ascii="Times New Roman" w:hAnsi="Times New Roman" w:cs="Times New Roman"/>
              </w:rPr>
              <w:t>69,</w:t>
            </w:r>
          </w:p>
          <w:p w:rsidR="0099634A" w:rsidRPr="00775D27" w:rsidRDefault="0099634A" w:rsidP="0056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218B3" w:rsidP="008016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>1987,33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218B3" w:rsidP="00EA0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</w:t>
            </w:r>
            <w:r w:rsidR="00EA08B2" w:rsidRPr="00775D27">
              <w:rPr>
                <w:rFonts w:ascii="Times New Roman" w:hAnsi="Times New Roman" w:cs="Times New Roman"/>
              </w:rPr>
              <w:t>76,39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09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</w:t>
            </w:r>
            <w:r w:rsidR="00EA08B2" w:rsidRPr="00775D27">
              <w:rPr>
                <w:rFonts w:ascii="Times New Roman" w:hAnsi="Times New Roman" w:cs="Times New Roman"/>
              </w:rPr>
              <w:t>47,6</w:t>
            </w:r>
            <w:r w:rsidR="00097E6B" w:rsidRPr="00775D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 xml:space="preserve">в течение </w:t>
            </w:r>
            <w:r w:rsidRPr="00775D27">
              <w:rPr>
                <w:rFonts w:ascii="Times New Roman" w:hAnsi="Times New Roman" w:cs="Times New Roman"/>
              </w:rPr>
              <w:lastRenderedPageBreak/>
              <w:t>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lastRenderedPageBreak/>
              <w:t xml:space="preserve">финансовое </w:t>
            </w:r>
            <w:r w:rsidRPr="00775D27">
              <w:rPr>
                <w:rFonts w:ascii="Times New Roman" w:hAnsi="Times New Roman" w:cs="Times New Roman"/>
              </w:rPr>
              <w:lastRenderedPageBreak/>
              <w:t>управление, отраслевые (функциона-льные) органы администра-ции</w:t>
            </w: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028 0113 30001</w:t>
            </w:r>
          </w:p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10020 120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EA0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</w:t>
            </w:r>
            <w:r w:rsidR="00EA08B2" w:rsidRPr="00775D27">
              <w:rPr>
                <w:rFonts w:ascii="Times New Roman" w:hAnsi="Times New Roman" w:cs="Times New Roman"/>
              </w:rPr>
              <w:t>54</w:t>
            </w:r>
            <w:r w:rsidRPr="00775D27">
              <w:rPr>
                <w:rFonts w:ascii="Times New Roman" w:hAnsi="Times New Roman" w:cs="Times New Roman"/>
              </w:rPr>
              <w:t>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48,14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8016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77C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5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F571F3" w:rsidRPr="00775D27">
              <w:rPr>
                <w:rFonts w:ascii="Times New Roman" w:hAnsi="Times New Roman" w:cs="Times New Roman"/>
              </w:rPr>
              <w:t>30</w:t>
            </w:r>
            <w:r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5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F571F3" w:rsidRPr="00775D27">
              <w:rPr>
                <w:rFonts w:ascii="Times New Roman" w:hAnsi="Times New Roman" w:cs="Times New Roman"/>
              </w:rPr>
              <w:t>3</w:t>
            </w:r>
            <w:r w:rsidRPr="00775D27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028 0113 30001</w:t>
            </w:r>
          </w:p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10020 240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775E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11</w:t>
            </w:r>
            <w:r w:rsidR="00F571F3" w:rsidRPr="00775D27">
              <w:rPr>
                <w:rFonts w:ascii="Times New Roman" w:hAnsi="Times New Roman" w:cs="Times New Roman"/>
              </w:rPr>
              <w:t>87</w:t>
            </w:r>
            <w:r w:rsidR="00775E3F" w:rsidRPr="00775D27">
              <w:rPr>
                <w:rFonts w:ascii="Times New Roman" w:hAnsi="Times New Roman" w:cs="Times New Roman"/>
              </w:rPr>
              <w:t>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1286,86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1152,80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4A55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1452,00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D04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1555,9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F3B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CF3BA7" w:rsidRPr="00775D27">
              <w:rPr>
                <w:rFonts w:ascii="Times New Roman" w:hAnsi="Times New Roman" w:cs="Times New Roman"/>
              </w:rPr>
              <w:t>5</w:t>
            </w:r>
            <w:r w:rsidRPr="00775D27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77C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1612,50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5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16</w:t>
            </w:r>
            <w:r w:rsidR="00F571F3" w:rsidRPr="00775D27">
              <w:rPr>
                <w:rFonts w:ascii="Times New Roman" w:hAnsi="Times New Roman" w:cs="Times New Roman"/>
              </w:rPr>
              <w:t>78,</w:t>
            </w:r>
            <w:r w:rsidRPr="00775D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F5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16</w:t>
            </w:r>
            <w:r w:rsidR="00F571F3" w:rsidRPr="00775D27">
              <w:rPr>
                <w:rFonts w:ascii="Times New Roman" w:hAnsi="Times New Roman" w:cs="Times New Roman"/>
              </w:rPr>
              <w:t>23,5</w:t>
            </w:r>
            <w:r w:rsidR="00097E6B" w:rsidRPr="00775D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D00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001 0113 30001</w:t>
            </w:r>
          </w:p>
          <w:p w:rsidR="0099634A" w:rsidRPr="00775D27" w:rsidRDefault="0099634A" w:rsidP="00D00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10020 240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2269,57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1416,57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C5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C5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C53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016 0709 30001</w:t>
            </w:r>
          </w:p>
          <w:p w:rsidR="0099634A" w:rsidRPr="00775D27" w:rsidRDefault="0099634A" w:rsidP="007E6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10020 240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F571F3" w:rsidP="001551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1859,57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181,27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1551CC">
            <w:pPr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06661">
            <w:pPr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06661">
            <w:pPr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232,02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A672A" w:rsidP="00006661">
            <w:pPr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249,83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A672A" w:rsidP="00F571F3">
            <w:pPr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26</w:t>
            </w:r>
            <w:r w:rsidR="00F571F3" w:rsidRPr="00775D27">
              <w:rPr>
                <w:rFonts w:ascii="Times New Roman" w:hAnsi="Times New Roman" w:cs="Times New Roman"/>
              </w:rPr>
              <w:t>8,39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A672A" w:rsidP="00F5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289,</w:t>
            </w:r>
            <w:r w:rsidR="00F571F3" w:rsidRPr="00775D2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347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2C3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</w:rPr>
              <w:t>2</w:t>
            </w:r>
            <w:r w:rsidRPr="00775D2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Мероприятия по управлению муниципальным долгом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3000200000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2200,</w:t>
            </w:r>
          </w:p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  <w:lang w:val="en-US"/>
              </w:rPr>
              <w:t>1200,</w:t>
            </w:r>
          </w:p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9716,24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6 911,50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C6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7159,95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C3" w:rsidRPr="00775D27" w:rsidRDefault="00F402C3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управление, управление бухгалтер-ского учета и отчетности</w:t>
            </w:r>
          </w:p>
        </w:tc>
      </w:tr>
      <w:tr w:rsidR="006B094B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B15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2.</w:t>
            </w:r>
            <w:r w:rsidR="00B153BA" w:rsidRPr="00775D27">
              <w:rPr>
                <w:rFonts w:ascii="Times New Roman" w:hAnsi="Times New Roman" w:cs="Times New Roman"/>
              </w:rPr>
              <w:t>1</w:t>
            </w:r>
            <w:r w:rsidRPr="00775D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F402C3" w:rsidP="00DD44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2200,</w:t>
            </w:r>
          </w:p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  <w:lang w:val="en-US"/>
              </w:rPr>
              <w:t>1200,</w:t>
            </w:r>
          </w:p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9716,24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DD4436" w:rsidP="0060331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6 911,50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F402C3" w:rsidP="00F402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021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7159,95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B" w:rsidRPr="00775D27" w:rsidRDefault="006B094B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управление, управление бухгалтер-ского учета и отчетности</w:t>
            </w: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028 1301 3000212020 730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31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001 1301 3000212020 730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F402C3" w:rsidP="00DD44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2200,</w:t>
            </w:r>
          </w:p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1200,</w:t>
            </w:r>
          </w:p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412F2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9716,24</w:t>
            </w:r>
          </w:p>
          <w:p w:rsidR="0099634A" w:rsidRPr="00775D27" w:rsidRDefault="0099634A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DD4436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6 911,50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F402C3" w:rsidP="00F402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6B094B" w:rsidP="007E0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7159,95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FF5" w:rsidRPr="00775D27" w:rsidTr="00585CD2"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F5" w:rsidRPr="00775D27" w:rsidRDefault="00226FF5" w:rsidP="00B8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Мероприятия по исполнению задачи № 2 «Создание условий для эффективного управления доходами, реализации мер по повышению эффективности бюджетных процессов»</w:t>
            </w:r>
          </w:p>
        </w:tc>
      </w:tr>
      <w:tr w:rsidR="007D5E01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D515BF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1765,35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D515BF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666,10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5E01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D515BF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1765,35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D515BF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666,10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5E94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прочих бюдже-тов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5E94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вне-бюдже-тные источ-ники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94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634A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</w:rPr>
              <w:t>3</w:t>
            </w:r>
            <w:r w:rsidRPr="00775D2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Мероприятия по росту доходов, оптимизации и повышению эффективности бюджетных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05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3000300000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D515BF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1765,35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F3BA7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</w:t>
            </w:r>
            <w:r w:rsidR="0099634A" w:rsidRPr="00775D27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5420BE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D515BF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666,10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управление, отдел пресс-службы</w:t>
            </w:r>
          </w:p>
        </w:tc>
      </w:tr>
      <w:tr w:rsidR="0099634A" w:rsidRPr="00775D27" w:rsidTr="0060331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B1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3.</w:t>
            </w:r>
            <w:r w:rsidR="00B153BA" w:rsidRPr="00775D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B85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 xml:space="preserve">Социальная реклама в период проведения информационных кампаний по уплате имущественных налогов физическими лицами, </w:t>
            </w:r>
            <w:r w:rsidR="00853035" w:rsidRPr="00775D27">
              <w:rPr>
                <w:rFonts w:ascii="Times New Roman" w:hAnsi="Times New Roman" w:cs="Times New Roman"/>
              </w:rPr>
              <w:t>а также иных налогов и декларацион</w:t>
            </w:r>
            <w:r w:rsidRPr="00775D27">
              <w:rPr>
                <w:rFonts w:ascii="Times New Roman" w:hAnsi="Times New Roman" w:cs="Times New Roman"/>
              </w:rPr>
              <w:t>ных кампаний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784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001 0113 3000320200 240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A51643" w:rsidP="00FE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757</w:t>
            </w:r>
            <w:r w:rsidR="0032727C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32727C" w:rsidP="00A5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</w:t>
            </w:r>
            <w:r w:rsidR="00A51643" w:rsidRPr="00775D27">
              <w:rPr>
                <w:rFonts w:ascii="Times New Roman" w:hAnsi="Times New Roman" w:cs="Times New Roman"/>
              </w:rPr>
              <w:t>22,50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F8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 xml:space="preserve">отдел пресс-службы </w:t>
            </w:r>
          </w:p>
        </w:tc>
      </w:tr>
      <w:tr w:rsidR="0099634A" w:rsidRPr="00775D27" w:rsidTr="0060331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DF6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B85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FE7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028 0113 3000320200 240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CE20A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D515BF" w:rsidP="00542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1008,35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CF3BA7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1</w:t>
            </w:r>
            <w:r w:rsidR="0099634A" w:rsidRPr="00775D27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5420BE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410,75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D515BF" w:rsidP="00BF5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443,60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течение финан-сового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F8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99634A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B8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4A" w:rsidRPr="00775D27" w:rsidRDefault="0099634A" w:rsidP="00B8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Мероприятия по исполнению задачи № 3 «Обеспечение открытости и прозрачности управления муниципальными финансами»</w:t>
            </w: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628</w:t>
            </w:r>
            <w:r w:rsidR="00DD4436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DD4436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534</w:t>
            </w:r>
            <w:r w:rsidR="003431D9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</w:t>
            </w:r>
            <w:r w:rsidR="00E1752F" w:rsidRPr="00775D27">
              <w:rPr>
                <w:rFonts w:ascii="Times New Roman" w:hAnsi="Times New Roman" w:cs="Times New Roman"/>
              </w:rPr>
              <w:t>редст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ва мест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ного бюдже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628</w:t>
            </w:r>
            <w:r w:rsidR="00DD4436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DD4436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7D5E01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534</w:t>
            </w:r>
            <w:r w:rsidR="003431D9" w:rsidRPr="00775D2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</w:t>
            </w:r>
            <w:r w:rsidR="00E1752F" w:rsidRPr="00775D27">
              <w:rPr>
                <w:rFonts w:ascii="Times New Roman" w:hAnsi="Times New Roman" w:cs="Times New Roman"/>
              </w:rPr>
              <w:t>редст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ва прочих бюдже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2F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6E5E94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в</w:t>
            </w:r>
            <w:r w:rsidR="00E1752F" w:rsidRPr="00775D27">
              <w:rPr>
                <w:rFonts w:ascii="Times New Roman" w:hAnsi="Times New Roman" w:cs="Times New Roman"/>
              </w:rPr>
              <w:t>не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бюдже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тные источ</w:t>
            </w:r>
            <w:r w:rsidRPr="00775D27">
              <w:rPr>
                <w:rFonts w:ascii="Times New Roman" w:hAnsi="Times New Roman" w:cs="Times New Roman"/>
              </w:rPr>
              <w:t>-</w:t>
            </w:r>
            <w:r w:rsidR="00E1752F" w:rsidRPr="00775D27"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52F" w:rsidRPr="00775D27" w:rsidRDefault="00E1752F" w:rsidP="00E1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5E01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75D27">
              <w:rPr>
                <w:rFonts w:ascii="Times New Roman" w:hAnsi="Times New Roman" w:cs="Times New Roman"/>
              </w:rPr>
              <w:t>4</w:t>
            </w:r>
            <w:r w:rsidRPr="00775D2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Обеспечение доступности информации о деятельности органов местного самоуправления и муниципальных учреждений в области  бюджетного 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3000400000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628,00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534,00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2021</w:t>
            </w:r>
            <w:r w:rsidR="00CE20AA" w:rsidRPr="00775D27">
              <w:rPr>
                <w:rFonts w:ascii="Times New Roman" w:hAnsi="Times New Roman" w:cs="Times New Roman"/>
              </w:rPr>
              <w:t>-2022</w:t>
            </w:r>
            <w:r w:rsidRPr="00775D27">
              <w:rPr>
                <w:rFonts w:ascii="Times New Roman" w:hAnsi="Times New Roman" w:cs="Times New Roman"/>
              </w:rPr>
              <w:t xml:space="preserve"> год</w:t>
            </w:r>
            <w:r w:rsidR="00CE20AA" w:rsidRPr="00775D2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CE20AA" w:rsidP="004F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управление, отдел пресс-службы</w:t>
            </w:r>
          </w:p>
        </w:tc>
      </w:tr>
      <w:tr w:rsidR="00DD4436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B1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4.</w:t>
            </w:r>
            <w:r w:rsidR="00B153BA" w:rsidRPr="00775D27">
              <w:rPr>
                <w:rFonts w:ascii="Times New Roman" w:hAnsi="Times New Roman" w:cs="Times New Roman"/>
              </w:rPr>
              <w:t>1</w:t>
            </w:r>
            <w:r w:rsidRPr="00775D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B85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B85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028 0113 3000420150 244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3431D9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</w:t>
            </w:r>
            <w:r w:rsidR="00DD4436" w:rsidRPr="00775D27"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3431D9" w:rsidP="00BF5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BF5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BF5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2021</w:t>
            </w:r>
            <w:r w:rsidR="00CE20AA" w:rsidRPr="00775D27">
              <w:rPr>
                <w:rFonts w:ascii="Times New Roman" w:hAnsi="Times New Roman" w:cs="Times New Roman"/>
              </w:rPr>
              <w:t>-2022</w:t>
            </w:r>
            <w:r w:rsidRPr="00775D27">
              <w:rPr>
                <w:rFonts w:ascii="Times New Roman" w:hAnsi="Times New Roman" w:cs="Times New Roman"/>
              </w:rPr>
              <w:t xml:space="preserve"> год</w:t>
            </w:r>
            <w:r w:rsidR="00CE20AA" w:rsidRPr="00775D2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36" w:rsidRPr="00775D27" w:rsidRDefault="00DD4436" w:rsidP="00C95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финансовое управление</w:t>
            </w:r>
          </w:p>
        </w:tc>
      </w:tr>
      <w:tr w:rsidR="007D5E01" w:rsidRPr="00775D27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CE20AA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4</w:t>
            </w:r>
            <w:r w:rsidR="007D5E01" w:rsidRPr="00775D2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Обеспечение открытости и доступности информации о бюджетном процессе, практике инициативного бюджетирования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 xml:space="preserve">001 0113 </w:t>
            </w:r>
            <w:r w:rsidR="00812BB5" w:rsidRPr="00775D27">
              <w:rPr>
                <w:rFonts w:ascii="Times New Roman" w:hAnsi="Times New Roman" w:cs="Times New Roman"/>
              </w:rPr>
              <w:t>3000420050 240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CE20AA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334,00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01" w:rsidRPr="00775D27" w:rsidRDefault="007D5E01" w:rsidP="00710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отдел пресс-службы</w:t>
            </w:r>
          </w:p>
        </w:tc>
      </w:tr>
      <w:tr w:rsidR="0099634A" w:rsidRPr="002932D5" w:rsidTr="006033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Итого</w:t>
            </w:r>
            <w:r w:rsidR="00DD4436" w:rsidRPr="00775D27">
              <w:rPr>
                <w:rFonts w:ascii="Times New Roman" w:hAnsi="Times New Roman" w:cs="Times New Roman"/>
              </w:rPr>
              <w:t xml:space="preserve">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CE20A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средст-ва мест-ного бюдже-та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AA4996" w:rsidP="00A503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228770,72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26074,84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22210,52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25776,31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24808,51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0412F2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35796,16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8F7160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33552,81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775D27" w:rsidRDefault="00AA4996" w:rsidP="006033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28353,86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32727C" w:rsidRDefault="00BC3BEC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5D27">
              <w:rPr>
                <w:rFonts w:ascii="Times New Roman" w:hAnsi="Times New Roman" w:cs="Times New Roman"/>
              </w:rPr>
              <w:t>32197,71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2932D5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4A" w:rsidRPr="002932D5" w:rsidRDefault="0099634A" w:rsidP="00603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D6B91" w:rsidRDefault="00586F42" w:rsidP="004E0AAD">
      <w:r w:rsidRPr="002932D5">
        <w:t xml:space="preserve">                                                        __________________________________________________________________________________________________</w:t>
      </w:r>
    </w:p>
    <w:sectPr w:rsidR="005D6B91" w:rsidSect="0011421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2BC" w:rsidRDefault="001112BC" w:rsidP="0064395C">
      <w:pPr>
        <w:spacing w:after="0" w:line="240" w:lineRule="auto"/>
      </w:pPr>
      <w:r>
        <w:separator/>
      </w:r>
    </w:p>
  </w:endnote>
  <w:endnote w:type="continuationSeparator" w:id="0">
    <w:p w:rsidR="001112BC" w:rsidRDefault="001112BC" w:rsidP="00643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2BC" w:rsidRDefault="001112BC" w:rsidP="0064395C">
      <w:pPr>
        <w:spacing w:after="0" w:line="240" w:lineRule="auto"/>
      </w:pPr>
      <w:r>
        <w:separator/>
      </w:r>
    </w:p>
  </w:footnote>
  <w:footnote w:type="continuationSeparator" w:id="0">
    <w:p w:rsidR="001112BC" w:rsidRDefault="001112BC" w:rsidP="00643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254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727C" w:rsidRPr="00114214" w:rsidRDefault="005B4DA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42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2727C" w:rsidRPr="0011421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142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087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142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727C" w:rsidRPr="004705DB" w:rsidRDefault="0032727C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A2C"/>
    <w:rsid w:val="00002D50"/>
    <w:rsid w:val="00006661"/>
    <w:rsid w:val="000218B3"/>
    <w:rsid w:val="00024D82"/>
    <w:rsid w:val="000266E0"/>
    <w:rsid w:val="000356A0"/>
    <w:rsid w:val="000412F2"/>
    <w:rsid w:val="00047BAF"/>
    <w:rsid w:val="00051556"/>
    <w:rsid w:val="0005501C"/>
    <w:rsid w:val="000570B1"/>
    <w:rsid w:val="00061339"/>
    <w:rsid w:val="000641FA"/>
    <w:rsid w:val="00064757"/>
    <w:rsid w:val="00073A70"/>
    <w:rsid w:val="00073BD7"/>
    <w:rsid w:val="000850D2"/>
    <w:rsid w:val="00096548"/>
    <w:rsid w:val="00097E6B"/>
    <w:rsid w:val="000A06C9"/>
    <w:rsid w:val="000A5FA5"/>
    <w:rsid w:val="000A72F0"/>
    <w:rsid w:val="000B68FA"/>
    <w:rsid w:val="000E3CB6"/>
    <w:rsid w:val="000E4815"/>
    <w:rsid w:val="000E5D23"/>
    <w:rsid w:val="000F0B45"/>
    <w:rsid w:val="000F63C8"/>
    <w:rsid w:val="00102EEF"/>
    <w:rsid w:val="00104ADA"/>
    <w:rsid w:val="00111206"/>
    <w:rsid w:val="001112BC"/>
    <w:rsid w:val="00114214"/>
    <w:rsid w:val="00120671"/>
    <w:rsid w:val="001222BD"/>
    <w:rsid w:val="00133DA9"/>
    <w:rsid w:val="001358F2"/>
    <w:rsid w:val="00143F18"/>
    <w:rsid w:val="00154E60"/>
    <w:rsid w:val="001551CC"/>
    <w:rsid w:val="00167EA2"/>
    <w:rsid w:val="0017701D"/>
    <w:rsid w:val="00184681"/>
    <w:rsid w:val="00192356"/>
    <w:rsid w:val="0019507A"/>
    <w:rsid w:val="00196ACD"/>
    <w:rsid w:val="00197F9E"/>
    <w:rsid w:val="001A744B"/>
    <w:rsid w:val="001B3947"/>
    <w:rsid w:val="001C68AF"/>
    <w:rsid w:val="001E1A30"/>
    <w:rsid w:val="001E65E2"/>
    <w:rsid w:val="001F4F5E"/>
    <w:rsid w:val="001F7BE6"/>
    <w:rsid w:val="00203C3D"/>
    <w:rsid w:val="00207C4F"/>
    <w:rsid w:val="00212B02"/>
    <w:rsid w:val="00217AF5"/>
    <w:rsid w:val="00226FF5"/>
    <w:rsid w:val="002311C7"/>
    <w:rsid w:val="00231932"/>
    <w:rsid w:val="00231C44"/>
    <w:rsid w:val="00233BCF"/>
    <w:rsid w:val="00241CB1"/>
    <w:rsid w:val="0027043E"/>
    <w:rsid w:val="002731AA"/>
    <w:rsid w:val="00276D1C"/>
    <w:rsid w:val="0029011E"/>
    <w:rsid w:val="002932D5"/>
    <w:rsid w:val="002970B5"/>
    <w:rsid w:val="002A1B1E"/>
    <w:rsid w:val="002B2B87"/>
    <w:rsid w:val="002B3DCF"/>
    <w:rsid w:val="002C5860"/>
    <w:rsid w:val="002E1C4D"/>
    <w:rsid w:val="002F218E"/>
    <w:rsid w:val="002F464E"/>
    <w:rsid w:val="002F663B"/>
    <w:rsid w:val="00320DDE"/>
    <w:rsid w:val="003252D8"/>
    <w:rsid w:val="0032727C"/>
    <w:rsid w:val="00340093"/>
    <w:rsid w:val="003431D9"/>
    <w:rsid w:val="0034778D"/>
    <w:rsid w:val="0035240E"/>
    <w:rsid w:val="00370697"/>
    <w:rsid w:val="00373ED3"/>
    <w:rsid w:val="00374308"/>
    <w:rsid w:val="00374BA7"/>
    <w:rsid w:val="0037684E"/>
    <w:rsid w:val="00385357"/>
    <w:rsid w:val="00386AB6"/>
    <w:rsid w:val="0039149E"/>
    <w:rsid w:val="003B11D6"/>
    <w:rsid w:val="003B1399"/>
    <w:rsid w:val="003B7025"/>
    <w:rsid w:val="003C22AD"/>
    <w:rsid w:val="003D2EEF"/>
    <w:rsid w:val="003D4EB2"/>
    <w:rsid w:val="003D74B0"/>
    <w:rsid w:val="003E1B63"/>
    <w:rsid w:val="003E606E"/>
    <w:rsid w:val="003F5737"/>
    <w:rsid w:val="003F68C1"/>
    <w:rsid w:val="00406983"/>
    <w:rsid w:val="004105E2"/>
    <w:rsid w:val="00415A86"/>
    <w:rsid w:val="00427EFB"/>
    <w:rsid w:val="00433F19"/>
    <w:rsid w:val="0043444F"/>
    <w:rsid w:val="0043567F"/>
    <w:rsid w:val="00435B29"/>
    <w:rsid w:val="0045228F"/>
    <w:rsid w:val="00457EBF"/>
    <w:rsid w:val="004645DF"/>
    <w:rsid w:val="004705DB"/>
    <w:rsid w:val="004868CB"/>
    <w:rsid w:val="0049216C"/>
    <w:rsid w:val="004A553D"/>
    <w:rsid w:val="004B0001"/>
    <w:rsid w:val="004B7C16"/>
    <w:rsid w:val="004C1B36"/>
    <w:rsid w:val="004D2D4C"/>
    <w:rsid w:val="004E0AAD"/>
    <w:rsid w:val="004E335A"/>
    <w:rsid w:val="004E3AFA"/>
    <w:rsid w:val="004F1428"/>
    <w:rsid w:val="004F7969"/>
    <w:rsid w:val="0050507F"/>
    <w:rsid w:val="00515C78"/>
    <w:rsid w:val="00517143"/>
    <w:rsid w:val="00517429"/>
    <w:rsid w:val="00517B10"/>
    <w:rsid w:val="005420BE"/>
    <w:rsid w:val="00543444"/>
    <w:rsid w:val="00544FE7"/>
    <w:rsid w:val="00547131"/>
    <w:rsid w:val="00550D98"/>
    <w:rsid w:val="0056438C"/>
    <w:rsid w:val="00566AB4"/>
    <w:rsid w:val="0056746B"/>
    <w:rsid w:val="00572444"/>
    <w:rsid w:val="00573A2F"/>
    <w:rsid w:val="00574CC1"/>
    <w:rsid w:val="005802F7"/>
    <w:rsid w:val="005819EC"/>
    <w:rsid w:val="00582D77"/>
    <w:rsid w:val="00585CD2"/>
    <w:rsid w:val="00585E79"/>
    <w:rsid w:val="00586F42"/>
    <w:rsid w:val="00592743"/>
    <w:rsid w:val="005960D5"/>
    <w:rsid w:val="005A7726"/>
    <w:rsid w:val="005B052B"/>
    <w:rsid w:val="005B4DA7"/>
    <w:rsid w:val="005B673B"/>
    <w:rsid w:val="005D2372"/>
    <w:rsid w:val="005D6B91"/>
    <w:rsid w:val="005F0934"/>
    <w:rsid w:val="005F2364"/>
    <w:rsid w:val="005F270F"/>
    <w:rsid w:val="005F601E"/>
    <w:rsid w:val="0060237D"/>
    <w:rsid w:val="0060331F"/>
    <w:rsid w:val="0060442B"/>
    <w:rsid w:val="00605E43"/>
    <w:rsid w:val="00627816"/>
    <w:rsid w:val="006308D2"/>
    <w:rsid w:val="00633FBE"/>
    <w:rsid w:val="006344EA"/>
    <w:rsid w:val="00637790"/>
    <w:rsid w:val="006401B2"/>
    <w:rsid w:val="0064395C"/>
    <w:rsid w:val="0064650C"/>
    <w:rsid w:val="006506EF"/>
    <w:rsid w:val="006619E1"/>
    <w:rsid w:val="00673D35"/>
    <w:rsid w:val="006763E4"/>
    <w:rsid w:val="006910B7"/>
    <w:rsid w:val="00692050"/>
    <w:rsid w:val="00694D28"/>
    <w:rsid w:val="00696225"/>
    <w:rsid w:val="006B094B"/>
    <w:rsid w:val="006D3185"/>
    <w:rsid w:val="006D6A04"/>
    <w:rsid w:val="006E2759"/>
    <w:rsid w:val="006E5E94"/>
    <w:rsid w:val="00700CBE"/>
    <w:rsid w:val="00710898"/>
    <w:rsid w:val="00711DB5"/>
    <w:rsid w:val="00714423"/>
    <w:rsid w:val="00721D8E"/>
    <w:rsid w:val="007339F4"/>
    <w:rsid w:val="00733DF8"/>
    <w:rsid w:val="00735AC0"/>
    <w:rsid w:val="00744DF8"/>
    <w:rsid w:val="00746931"/>
    <w:rsid w:val="00754CE1"/>
    <w:rsid w:val="007649B7"/>
    <w:rsid w:val="007700AD"/>
    <w:rsid w:val="00775D27"/>
    <w:rsid w:val="00775E3F"/>
    <w:rsid w:val="00784E06"/>
    <w:rsid w:val="007A3B63"/>
    <w:rsid w:val="007A3E99"/>
    <w:rsid w:val="007A66A1"/>
    <w:rsid w:val="007B04A5"/>
    <w:rsid w:val="007B3C85"/>
    <w:rsid w:val="007D5E01"/>
    <w:rsid w:val="007D701D"/>
    <w:rsid w:val="007E0C89"/>
    <w:rsid w:val="007E37EB"/>
    <w:rsid w:val="007E68C3"/>
    <w:rsid w:val="007F3101"/>
    <w:rsid w:val="007F482B"/>
    <w:rsid w:val="0080163C"/>
    <w:rsid w:val="00803DD6"/>
    <w:rsid w:val="00810DA0"/>
    <w:rsid w:val="00812BB5"/>
    <w:rsid w:val="00823E56"/>
    <w:rsid w:val="00853035"/>
    <w:rsid w:val="00870CA7"/>
    <w:rsid w:val="008754B1"/>
    <w:rsid w:val="0087734E"/>
    <w:rsid w:val="008957BA"/>
    <w:rsid w:val="008B3AE5"/>
    <w:rsid w:val="008B7810"/>
    <w:rsid w:val="008C03AF"/>
    <w:rsid w:val="008C3D73"/>
    <w:rsid w:val="008C5251"/>
    <w:rsid w:val="008D25DD"/>
    <w:rsid w:val="008D31EE"/>
    <w:rsid w:val="008D6572"/>
    <w:rsid w:val="008D68C0"/>
    <w:rsid w:val="008F7160"/>
    <w:rsid w:val="00900284"/>
    <w:rsid w:val="009034C3"/>
    <w:rsid w:val="00910185"/>
    <w:rsid w:val="00926C5C"/>
    <w:rsid w:val="00927781"/>
    <w:rsid w:val="0096608A"/>
    <w:rsid w:val="009718C1"/>
    <w:rsid w:val="00971EE5"/>
    <w:rsid w:val="0097248E"/>
    <w:rsid w:val="0097574B"/>
    <w:rsid w:val="0099056E"/>
    <w:rsid w:val="0099634A"/>
    <w:rsid w:val="009A672A"/>
    <w:rsid w:val="009B4829"/>
    <w:rsid w:val="009C0A87"/>
    <w:rsid w:val="009D10EE"/>
    <w:rsid w:val="009D6D7B"/>
    <w:rsid w:val="00A24596"/>
    <w:rsid w:val="00A4354A"/>
    <w:rsid w:val="00A503BF"/>
    <w:rsid w:val="00A51643"/>
    <w:rsid w:val="00A53DD5"/>
    <w:rsid w:val="00A75616"/>
    <w:rsid w:val="00A84B2D"/>
    <w:rsid w:val="00A879F1"/>
    <w:rsid w:val="00A926E4"/>
    <w:rsid w:val="00AA4996"/>
    <w:rsid w:val="00AB1503"/>
    <w:rsid w:val="00AB5380"/>
    <w:rsid w:val="00AC4F75"/>
    <w:rsid w:val="00AD2496"/>
    <w:rsid w:val="00AD552C"/>
    <w:rsid w:val="00AF20AA"/>
    <w:rsid w:val="00B02F2D"/>
    <w:rsid w:val="00B153BA"/>
    <w:rsid w:val="00B17E00"/>
    <w:rsid w:val="00B255B2"/>
    <w:rsid w:val="00B33D87"/>
    <w:rsid w:val="00B34A55"/>
    <w:rsid w:val="00B5060D"/>
    <w:rsid w:val="00B60359"/>
    <w:rsid w:val="00B61083"/>
    <w:rsid w:val="00B853FF"/>
    <w:rsid w:val="00B931C7"/>
    <w:rsid w:val="00B9511B"/>
    <w:rsid w:val="00BA5584"/>
    <w:rsid w:val="00BB533F"/>
    <w:rsid w:val="00BB5EC2"/>
    <w:rsid w:val="00BC3BEC"/>
    <w:rsid w:val="00BC671D"/>
    <w:rsid w:val="00BD1634"/>
    <w:rsid w:val="00BD22B9"/>
    <w:rsid w:val="00BD2E6B"/>
    <w:rsid w:val="00BD470C"/>
    <w:rsid w:val="00BF2DBB"/>
    <w:rsid w:val="00BF4D5F"/>
    <w:rsid w:val="00BF548A"/>
    <w:rsid w:val="00C05E22"/>
    <w:rsid w:val="00C12D85"/>
    <w:rsid w:val="00C13288"/>
    <w:rsid w:val="00C2780D"/>
    <w:rsid w:val="00C41B38"/>
    <w:rsid w:val="00C46CB0"/>
    <w:rsid w:val="00C50016"/>
    <w:rsid w:val="00C506B1"/>
    <w:rsid w:val="00C5185C"/>
    <w:rsid w:val="00C74DF7"/>
    <w:rsid w:val="00C74FE8"/>
    <w:rsid w:val="00C93E03"/>
    <w:rsid w:val="00C95A2C"/>
    <w:rsid w:val="00C97597"/>
    <w:rsid w:val="00CA25E9"/>
    <w:rsid w:val="00CA5A2C"/>
    <w:rsid w:val="00CC2D5D"/>
    <w:rsid w:val="00CC532B"/>
    <w:rsid w:val="00CE20AA"/>
    <w:rsid w:val="00CE7793"/>
    <w:rsid w:val="00CF3BA7"/>
    <w:rsid w:val="00D00B5E"/>
    <w:rsid w:val="00D044F5"/>
    <w:rsid w:val="00D33C64"/>
    <w:rsid w:val="00D37A9E"/>
    <w:rsid w:val="00D4238D"/>
    <w:rsid w:val="00D515BF"/>
    <w:rsid w:val="00D5584D"/>
    <w:rsid w:val="00D6242B"/>
    <w:rsid w:val="00D66584"/>
    <w:rsid w:val="00D71AB4"/>
    <w:rsid w:val="00D720B9"/>
    <w:rsid w:val="00D908B2"/>
    <w:rsid w:val="00DA2A07"/>
    <w:rsid w:val="00DA7718"/>
    <w:rsid w:val="00DC180C"/>
    <w:rsid w:val="00DD4436"/>
    <w:rsid w:val="00DE165A"/>
    <w:rsid w:val="00DE57EF"/>
    <w:rsid w:val="00DE7A2F"/>
    <w:rsid w:val="00DF0AD7"/>
    <w:rsid w:val="00DF3197"/>
    <w:rsid w:val="00DF6147"/>
    <w:rsid w:val="00E0593B"/>
    <w:rsid w:val="00E16D3F"/>
    <w:rsid w:val="00E1752F"/>
    <w:rsid w:val="00E31F5D"/>
    <w:rsid w:val="00E36E6D"/>
    <w:rsid w:val="00E42C97"/>
    <w:rsid w:val="00E710A9"/>
    <w:rsid w:val="00E80877"/>
    <w:rsid w:val="00E85F21"/>
    <w:rsid w:val="00E85FA1"/>
    <w:rsid w:val="00E8767F"/>
    <w:rsid w:val="00EA08B2"/>
    <w:rsid w:val="00EA0F72"/>
    <w:rsid w:val="00EB613E"/>
    <w:rsid w:val="00EC3A64"/>
    <w:rsid w:val="00EC490C"/>
    <w:rsid w:val="00ED62F4"/>
    <w:rsid w:val="00EE1E4E"/>
    <w:rsid w:val="00EE218C"/>
    <w:rsid w:val="00EE24D9"/>
    <w:rsid w:val="00EE43E1"/>
    <w:rsid w:val="00EE595A"/>
    <w:rsid w:val="00EF52DB"/>
    <w:rsid w:val="00F003AB"/>
    <w:rsid w:val="00F025CB"/>
    <w:rsid w:val="00F074D3"/>
    <w:rsid w:val="00F104AF"/>
    <w:rsid w:val="00F11D81"/>
    <w:rsid w:val="00F3517F"/>
    <w:rsid w:val="00F402C3"/>
    <w:rsid w:val="00F40E76"/>
    <w:rsid w:val="00F4527A"/>
    <w:rsid w:val="00F54EFD"/>
    <w:rsid w:val="00F571F3"/>
    <w:rsid w:val="00F6211D"/>
    <w:rsid w:val="00F651E0"/>
    <w:rsid w:val="00F72EDA"/>
    <w:rsid w:val="00F77071"/>
    <w:rsid w:val="00F77CCE"/>
    <w:rsid w:val="00F80828"/>
    <w:rsid w:val="00F81BC2"/>
    <w:rsid w:val="00F9215E"/>
    <w:rsid w:val="00FA2426"/>
    <w:rsid w:val="00FA3766"/>
    <w:rsid w:val="00FA7191"/>
    <w:rsid w:val="00FA7844"/>
    <w:rsid w:val="00FB180C"/>
    <w:rsid w:val="00FB55FB"/>
    <w:rsid w:val="00FC0E23"/>
    <w:rsid w:val="00FC4211"/>
    <w:rsid w:val="00FC71E5"/>
    <w:rsid w:val="00FD435A"/>
    <w:rsid w:val="00FD6C04"/>
    <w:rsid w:val="00FD73D0"/>
    <w:rsid w:val="00FE7331"/>
    <w:rsid w:val="00FE7764"/>
    <w:rsid w:val="00FE797B"/>
    <w:rsid w:val="00FF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95C"/>
  </w:style>
  <w:style w:type="paragraph" w:styleId="a5">
    <w:name w:val="footer"/>
    <w:basedOn w:val="a"/>
    <w:link w:val="a6"/>
    <w:uiPriority w:val="99"/>
    <w:unhideWhenUsed/>
    <w:rsid w:val="0064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9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FEFBA-5AC5-4DC7-ABF5-5DBF7849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215d</dc:creator>
  <cp:lastModifiedBy>215m</cp:lastModifiedBy>
  <cp:revision>2</cp:revision>
  <cp:lastPrinted>2021-06-23T06:57:00Z</cp:lastPrinted>
  <dcterms:created xsi:type="dcterms:W3CDTF">2022-11-27T23:25:00Z</dcterms:created>
  <dcterms:modified xsi:type="dcterms:W3CDTF">2022-11-27T23:25:00Z</dcterms:modified>
</cp:coreProperties>
</file>